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466b013f348f1" w:history="1">
              <w:r>
                <w:rPr>
                  <w:rStyle w:val="Hyperlink"/>
                </w:rPr>
                <w:t>2025-2031年全球与中国密封轴承市场现状及行业前景分析报告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466b013f348f1" w:history="1">
              <w:r>
                <w:rPr>
                  <w:rStyle w:val="Hyperlink"/>
                </w:rPr>
                <w:t>2025-2031年全球与中国密封轴承市场现状及行业前景分析报告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466b013f348f1" w:history="1">
                <w:r>
                  <w:rPr>
                    <w:rStyle w:val="Hyperlink"/>
                  </w:rPr>
                  <w:t>https://www.20087.com/9/39/MiFengZhouChengShiChangQianJingFenXi.html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轴承是一种广泛应用于机械设备的关键部件，在近年来随着机械加工技术和市场需求的变化，其性能和应用领域得到了显著提升。目前，密封轴承不仅在提高承载能力和使用寿命方面有所突破，还在改善生产工艺和降低成本方面进行了改进。随着新材料和制造技术的应用，密封轴承的设计更加注重高效材料的选择和结构优化，以满足不同机械设备的需求。此外，随着消费者对高质量机械部件的需求增长和技术的进步，密封轴承的应用范围也在不断扩展，特别是在汽车制造、航空航天和工业自动化等领域。</w:t>
      </w:r>
      <w:r>
        <w:rPr>
          <w:rFonts w:hint="eastAsia"/>
        </w:rPr>
        <w:br/>
      </w:r>
      <w:r>
        <w:rPr>
          <w:rFonts w:hint="eastAsia"/>
        </w:rPr>
        <w:t>　　未来，密封轴承的发展将更加注重技术创新和智能化升级。一方面，随着材料科学和机械加工技术的进步，密封轴承将进一步提高其承载能力和使用寿命，例如通过采用更先进的材料技术和更精细的加工工艺。另一方面，随着智能机械设备的发展，密封轴承将更加注重集成智能监测系统和远程数据传输功能，以支持更安全高效的机械运行。此外，随着新技术的应用，密封轴承还将更加注重开发新的应用场景，如在智能机器人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466b013f348f1" w:history="1">
        <w:r>
          <w:rPr>
            <w:rStyle w:val="Hyperlink"/>
          </w:rPr>
          <w:t>2025-2031年全球与中国密封轴承市场现状及行业前景分析报告</w:t>
        </w:r>
      </w:hyperlink>
      <w:r>
        <w:rPr>
          <w:rFonts w:hint="eastAsia"/>
        </w:rPr>
        <w:t>》系统分析了全球及我国密封轴承行业的市场规模、市场需求及价格动态，深入探讨了密封轴承产业链结构与发展特点。报告对密封轴承细分市场进行了详细剖析，基于科学数据预测了市场前景及未来发展趋势，同时聚焦密封轴承重点企业，评估了品牌影响力、市场竞争力及行业集中度变化。通过专业分析与客观洞察，报告为投资者、产业链相关企业及政府决策部门提供了重要参考，是把握密封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密封轴承市场概述</w:t>
      </w:r>
      <w:r>
        <w:rPr>
          <w:rFonts w:hint="eastAsia"/>
        </w:rPr>
        <w:br/>
      </w:r>
      <w:r>
        <w:rPr>
          <w:rFonts w:hint="eastAsia"/>
        </w:rPr>
        <w:t>　　1.1 密封轴承行业概述及统计范围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单列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从不同应用，密封轴承主要包括如下几个方面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不同应用密封轴承规模增长趋势2020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密封轴承行业发展总体概况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密封轴承行业发展主要特点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密封轴承行业发展影响因素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全球密封轴承供需现状及预测（2020-2031）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全球主要地区密封轴承产量及发展趋势（2020-2031）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中国密封轴承供需现状及预测（2020-2031）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中国密封轴承产能、产量、产能利用率及发展趋势（2020-2031）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中国密封轴承产量、市场需求量及发展趋势（2020-2031）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中国密封轴承产能和产量占全球的比重（2020-2031）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全球密封轴承销量及收入（2020-2031）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全球市场密封轴承收入（2020-2031）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全球市场密封轴承销量（2020-2031）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全球市场密封轴承价格趋势（2020-2031）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中国密封轴承销量及收入（2020-2031）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中国市场密封轴承收入（2020-2031）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中国市场密封轴承销量（2020-2031）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中国市场密封轴承销量和收入占全球的比重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全球主要地区密封轴承市场规模分析：2020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全球主要地区密封轴承销售收入及市场份额（2020-2025年）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全球主要地区密封轴承销售收入预测（2025-2031）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全球主要地区密封轴承销量分析：2020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全球主要地区密封轴承销量及市场份额（2020-2025年）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全球主要地区密封轴承销量及市场份额预测（2025-2031）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北美（美国和加拿大）密封轴承销量（2020-2031）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北美（美国和加拿大）密封轴承收入（2020-2031）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欧洲（德国、英国、法国和意大利等国家）密封轴承销量（2020-2031）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欧洲（德国、英国、法国和意大利等国家）密封轴承收入（2020-2031）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亚太（中国、日本、韩国、中国台湾、印度和东南亚等）密封轴承销量（2020-2031）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亚太（中国、日本、韩国、中国台湾、印度和东南亚等）密封轴承收入（2020-2031）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拉美地区（墨西哥、巴西等国家）密封轴承销量（2020-2031）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拉美地区（墨西哥、巴西等国家）密封轴承收入（2020-2031）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中东及非洲（土耳其、沙特等国家）密封轴承销量（2020-2031）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中东及非洲（土耳其、沙特等国家）密封轴承收入（2020-2031）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全球市场主要厂商密封轴承产能市场份额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全球市场主要厂商密封轴承销量（2020-2025）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全球市场主要厂商密封轴承销售收入（2020-2025）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全球市场主要厂商密封轴承销售价格（2020-2025）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2025年全球主要生产商密封轴承收入排名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中国市场主要厂商密封轴承销量（2020-2025）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中国市场主要厂商密封轴承销售收入（2020-2025）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中国市场主要厂商密封轴承销售价格（2020-2025）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2025年中国主要生产商密封轴承收入排名</w:t>
      </w:r>
      <w:r>
        <w:rPr>
          <w:rFonts w:hint="eastAsia"/>
        </w:rPr>
        <w:br/>
      </w:r>
      <w:r>
        <w:rPr>
          <w:rFonts w:hint="eastAsia"/>
        </w:rPr>
        <w:t>　　4.3 全球主要厂商密封轴承总部及产地分布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全球主要厂商密封轴承商业化日期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全球主要厂商密封轴承产品类型及应用</w:t>
      </w:r>
      <w:r>
        <w:rPr>
          <w:rFonts w:hint="eastAsia"/>
        </w:rPr>
        <w:br/>
      </w:r>
      <w:r>
        <w:rPr>
          <w:rFonts w:hint="eastAsia"/>
        </w:rPr>
        <w:t>　　4.6 密封轴承行业集中度、竞争程度分析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密封轴承行业集中度分析：全球头部厂商份额（Top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全球密封轴承第一梯队、第二梯队和第三梯队生产商（品牌）及市场份额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不同产品类型密封轴承分析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全球市场不同产品类型密封轴承销量（2020-2031）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全球市场不同产品类型密封轴承销量及市场份额（2020-2025）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全球市场不同产品类型密封轴承销量预测（2025-2031）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全球市场不同产品类型密封轴承收入（2020-2031）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全球市场不同产品类型密封轴承收入及市场份额（2020-2025）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全球市场不同产品类型密封轴承收入预测（2025-2031）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全球市场不同产品类型密封轴承价格走势（2020-2031）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中国市场不同产品类型密封轴承销量（2020-2031）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中国市场不同产品类型密封轴承销量及市场份额（2020-2025）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中国市场不同产品类型密封轴承销量预测（2025-2031）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中国市场不同产品类型密封轴承收入（2020-2031）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中国市场不同产品类型密封轴承收入及市场份额（2020-2025）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中国市场不同产品类型密封轴承收入预测（2025-2031）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不同应用密封轴承分析</w:t>
      </w:r>
      <w:r>
        <w:rPr>
          <w:rFonts w:hint="eastAsia"/>
        </w:rPr>
        <w:br/>
      </w:r>
      <w:r>
        <w:rPr>
          <w:rFonts w:hint="eastAsia"/>
        </w:rPr>
        <w:t>　　6.1 全球市场不同应用密封轴承销量（2020-2031）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全球市场不同应用密封轴承销量及市场份额（2020-2025）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全球市场不同应用密封轴承销量预测（2025-2031）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全球市场不同应用密封轴承收入（2020-2031）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全球市场不同应用密封轴承收入及市场份额（2020-2025）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全球市场不同应用密封轴承收入预测（2025-2031）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全球市场不同应用密封轴承价格走势（2020-2031）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中国市场不同应用密封轴承销量（2020-2031）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中国市场不同应用密封轴承销量及市场份额（2020-2025）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中国市场不同应用密封轴承销量预测（2025-2031）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中国市场不同应用密封轴承收入（2020-2031）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中国市场不同应用密封轴承收入及市场份额（2020-2025）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中国市场不同应用密封轴承收入预测（2025-2031）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密封轴承行业发展趋势</w:t>
      </w:r>
      <w:r>
        <w:rPr>
          <w:rFonts w:hint="eastAsia"/>
        </w:rPr>
        <w:br/>
      </w:r>
      <w:r>
        <w:rPr>
          <w:rFonts w:hint="eastAsia"/>
        </w:rPr>
        <w:t>　　7.2 密封轴承行业主要驱动因素</w:t>
      </w:r>
      <w:r>
        <w:rPr>
          <w:rFonts w:hint="eastAsia"/>
        </w:rPr>
        <w:br/>
      </w:r>
      <w:r>
        <w:rPr>
          <w:rFonts w:hint="eastAsia"/>
        </w:rPr>
        <w:t>　　7.3 密封轴承中国企业SWOT分析</w:t>
      </w:r>
      <w:r>
        <w:rPr>
          <w:rFonts w:hint="eastAsia"/>
        </w:rPr>
        <w:br/>
      </w:r>
      <w:r>
        <w:rPr>
          <w:rFonts w:hint="eastAsia"/>
        </w:rPr>
        <w:t>　　7.4 中国密封轴承行业政策环境分析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密封轴承行业产业链简介</w:t>
      </w:r>
      <w:r>
        <w:rPr>
          <w:rFonts w:hint="eastAsia"/>
        </w:rPr>
        <w:br/>
      </w:r>
      <w:r>
        <w:rPr>
          <w:rFonts w:hint="eastAsia"/>
        </w:rPr>
        <w:t>　　　　8.1.1 密封轴承行业供应链分析</w:t>
      </w:r>
      <w:r>
        <w:rPr>
          <w:rFonts w:hint="eastAsia"/>
        </w:rPr>
        <w:br/>
      </w:r>
      <w:r>
        <w:rPr>
          <w:rFonts w:hint="eastAsia"/>
        </w:rPr>
        <w:t>　　　　8.1.2 密封轴承主要原料及供应情况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密封轴承行业主要下游客户</w:t>
      </w:r>
      <w:r>
        <w:rPr>
          <w:rFonts w:hint="eastAsia"/>
        </w:rPr>
        <w:br/>
      </w:r>
      <w:r>
        <w:rPr>
          <w:rFonts w:hint="eastAsia"/>
        </w:rPr>
        <w:t>　　8.2 密封轴承行业采购模式</w:t>
      </w:r>
      <w:r>
        <w:rPr>
          <w:rFonts w:hint="eastAsia"/>
        </w:rPr>
        <w:br/>
      </w:r>
      <w:r>
        <w:rPr>
          <w:rFonts w:hint="eastAsia"/>
        </w:rPr>
        <w:t>　　8.3 密封轴承行业生产模式</w:t>
      </w:r>
      <w:r>
        <w:rPr>
          <w:rFonts w:hint="eastAsia"/>
        </w:rPr>
        <w:br/>
      </w:r>
      <w:r>
        <w:rPr>
          <w:rFonts w:hint="eastAsia"/>
        </w:rPr>
        <w:t>　　8.4 密封轴承行业销售模式及销售渠道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全球市场主要密封轴承厂商简介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密封轴承销量、收入、价格及毛利率（2020-2025）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中国市场密封轴承产量、销量、进出口分析及未来趋势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中国市场密封轴承产量、销量、进出口分析及未来趋势（2020-2031）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中国市场密封轴承进出口贸易趋势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中国市场密封轴承主要进口来源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中国市场密封轴承主要出口目的地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中国市场密封轴承主要地区分布</w:t>
      </w:r>
      <w:r>
        <w:rPr>
          <w:rFonts w:hint="eastAsia"/>
        </w:rPr>
        <w:br/>
      </w:r>
      <w:r>
        <w:rPr>
          <w:rFonts w:hint="eastAsia"/>
        </w:rPr>
        <w:t>　　11.1 中国密封轴承生产地区分布</w:t>
      </w:r>
      <w:r>
        <w:rPr>
          <w:rFonts w:hint="eastAsia"/>
        </w:rPr>
        <w:br/>
      </w:r>
      <w:r>
        <w:rPr>
          <w:rFonts w:hint="eastAsia"/>
        </w:rPr>
        <w:t>　　11.2 中国密封轴承消费地区分布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全球不同产品类型密封轴承增长趋势2020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不同应用密封轴承增长趋势2020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密封轴承行业发展主要特点</w:t>
      </w:r>
      <w:r>
        <w:rPr>
          <w:rFonts w:hint="eastAsia"/>
        </w:rPr>
        <w:br/>
      </w:r>
      <w:r>
        <w:rPr>
          <w:rFonts w:hint="eastAsia"/>
        </w:rPr>
        <w:t>　　表4 密封轴承行业发展有利因素分析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密封轴承行业发展不利因素分析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进入密封轴承行业壁垒</w:t>
      </w:r>
      <w:r>
        <w:rPr>
          <w:rFonts w:hint="eastAsia"/>
        </w:rPr>
        <w:br/>
      </w:r>
      <w:r>
        <w:rPr>
          <w:rFonts w:hint="eastAsia"/>
        </w:rPr>
        <w:t>　　表7 全球主要地区密封轴承产量（个）：2020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全球主要地区密封轴承产量（2020-2025）&amp;（个）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全球主要地区密封轴承产量市场份额（2020-2025）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全球主要地区密封轴承产量（2025-2031）&amp;（个）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全球主要地区密封轴承销售收入（百万美元）：2020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全球主要地区密封轴承销售收入（2020-2025）&amp;（百万美元）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全球主要地区密封轴承销售收入市场份额（2020-2025）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全球主要地区密封轴承收入（2025-2031）&amp;（百万美元）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全球主要地区密封轴承收入市场份额（2025-2031）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全球主要地区密封轴承销量（个）：2020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全球主要地区密封轴承销量（2020-2025）&amp;（个）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全球主要地区密封轴承销量（2025-2031）&amp;（个）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全球主要地区密封轴承销量份额（2025-2031）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北美密封轴承基本情况分析</w:t>
      </w:r>
      <w:r>
        <w:rPr>
          <w:rFonts w:hint="eastAsia"/>
        </w:rPr>
        <w:br/>
      </w:r>
      <w:r>
        <w:rPr>
          <w:rFonts w:hint="eastAsia"/>
        </w:rPr>
        <w:t>　　表22 欧洲密封轴承基本情况分析</w:t>
      </w:r>
      <w:r>
        <w:rPr>
          <w:rFonts w:hint="eastAsia"/>
        </w:rPr>
        <w:br/>
      </w:r>
      <w:r>
        <w:rPr>
          <w:rFonts w:hint="eastAsia"/>
        </w:rPr>
        <w:t>　　表23 亚太地区密封轴承基本情况分析</w:t>
      </w:r>
      <w:r>
        <w:rPr>
          <w:rFonts w:hint="eastAsia"/>
        </w:rPr>
        <w:br/>
      </w:r>
      <w:r>
        <w:rPr>
          <w:rFonts w:hint="eastAsia"/>
        </w:rPr>
        <w:t>　　表24 拉美地区密封轴承基本情况分析</w:t>
      </w:r>
      <w:r>
        <w:rPr>
          <w:rFonts w:hint="eastAsia"/>
        </w:rPr>
        <w:br/>
      </w:r>
      <w:r>
        <w:rPr>
          <w:rFonts w:hint="eastAsia"/>
        </w:rPr>
        <w:t>　　表25 中东及非洲密封轴承基本情况分析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全球市场主要厂商密封轴承产能（2024-2025）&amp;（个）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全球市场主要厂商密封轴承销量（2020-2025）&amp;（个）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全球市场主要厂商密封轴承销售收入（2020-2025）&amp;（百万美元）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全球市场主要厂商密封轴承销售收入市场份额（2020-2025）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全球市场主要厂商密封轴承销售价格（2020-2025）&amp;（美元/个）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2025年全球主要生产商密封轴承收入排名（百万美元）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中国市场主要厂商密封轴承销量（2020-2025）&amp;（个）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中国市场主要厂商密封轴承销售收入（2020-2025）&amp;（百万美元）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中国市场主要厂商密封轴承销售收入市场份额（2020-2025）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中国市场主要厂商密封轴承销售价格（2020-2025）&amp;（美元/个）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2025年中国主要生产商密封轴承收入排名（百万美元）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全球主要厂商密封轴承总部及产地分布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全球主要厂商密封轴承商业化日期</w:t>
      </w:r>
      <w:r>
        <w:rPr>
          <w:rFonts w:hint="eastAsia"/>
        </w:rPr>
        <w:br/>
      </w:r>
      <w:r>
        <w:rPr>
          <w:rFonts w:hint="eastAsia"/>
        </w:rPr>
        <w:t>　　表41 全球主要厂商密封轴承产品类型及应用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2025年全球密封轴承主要厂商市场地位（第一梯队、第二梯队和第三梯队）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全球不同产品类型密封轴承销量（2020-2025年）&amp;（个）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全球不同产品类型密封轴承销量预测（2025-2031）&amp;（个）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全球市场不同产品类型密封轴承销量市场份额预测（2025-2031）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全球不同产品类型密封轴承收入（2020-2025年）&amp;（百万美元）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全球不同产品类型密封轴承收入市场份额（2020-2025）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全球不同产品类型密封轴承收入预测（2025-2031）&amp;（百万美元）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全球不同产品类型密封轴承收入市场份额预测（2025-2031）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中国不同产品类型密封轴承销量（2020-2025年）&amp;（个）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中国不同产品类型密封轴承销量预测（2025-2031）&amp;（个）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中国不同产品类型密封轴承销量市场份额预测（2025-2031）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中国不同产品类型密封轴承收入（2020-2025年）&amp;（百万美元）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中国不同产品类型密封轴承收入市场份额（2020-2025）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中国不同产品类型密封轴承收入预测（2025-2031）&amp;（百万美元）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中国不同产品类型密封轴承收入市场份额预测（2025-2031）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全球不同应用密封轴承销量（2020-2025年）&amp;（个）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全球不同应用密封轴承销量预测（2025-2031）&amp;（个）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全球市场不同应用密封轴承销量市场份额预测（2025-2031）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全球不同应用密封轴承收入（2020-2025年）&amp;（百万美元）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全球不同应用密封轴承收入市场份额（2020-2025）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全球不同应用密封轴承收入预测（2025-2031）&amp;（百万美元）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全球不同应用密封轴承收入市场份额预测（2025-2031）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中国不同应用密封轴承销量（2020-2025年）&amp;（个）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中国不同应用密封轴承销量市场份额（2020-2025）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中国不同应用密封轴承销量预测（2025-2031）&amp;（个）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中国不同应用密封轴承销量市场份额预测（2025-2031）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中国不同应用密封轴承收入（2020-2025年）&amp;（百万美元）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中国不同应用密封轴承收入市场份额（2020-2025）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中国不同应用密封轴承收入预测（2025-2031）&amp;（百万美元）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中国不同应用密封轴承收入市场份额预测（2025-2031）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密封轴承行业技术发展趋势</w:t>
      </w:r>
      <w:r>
        <w:rPr>
          <w:rFonts w:hint="eastAsia"/>
        </w:rPr>
        <w:br/>
      </w:r>
      <w:r>
        <w:rPr>
          <w:rFonts w:hint="eastAsia"/>
        </w:rPr>
        <w:t>　　表76 密封轴承行业主要驱动因素</w:t>
      </w:r>
      <w:r>
        <w:rPr>
          <w:rFonts w:hint="eastAsia"/>
        </w:rPr>
        <w:br/>
      </w:r>
      <w:r>
        <w:rPr>
          <w:rFonts w:hint="eastAsia"/>
        </w:rPr>
        <w:t>　　表77 密封轴承行业供应链分析</w:t>
      </w:r>
      <w:r>
        <w:rPr>
          <w:rFonts w:hint="eastAsia"/>
        </w:rPr>
        <w:br/>
      </w:r>
      <w:r>
        <w:rPr>
          <w:rFonts w:hint="eastAsia"/>
        </w:rPr>
        <w:t>　　表78 密封轴承上游原料供应商</w:t>
      </w:r>
      <w:r>
        <w:rPr>
          <w:rFonts w:hint="eastAsia"/>
        </w:rPr>
        <w:br/>
      </w:r>
      <w:r>
        <w:rPr>
          <w:rFonts w:hint="eastAsia"/>
        </w:rPr>
        <w:t>　　表79 密封轴承行业主要下游客户</w:t>
      </w:r>
      <w:r>
        <w:rPr>
          <w:rFonts w:hint="eastAsia"/>
        </w:rPr>
        <w:br/>
      </w:r>
      <w:r>
        <w:rPr>
          <w:rFonts w:hint="eastAsia"/>
        </w:rPr>
        <w:t>　　表80 密封轴承行业典型经销商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密封轴承生产基地、销售区域、竞争对手及市场地位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密封轴承产品规格、参数及市场应用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密封轴承销量（个）、收入（百万美元）、价格（美元/个）及毛利率（2020-2025）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中国市场密封轴承产量、销量、进出口（2020-2025年）&amp;（个）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表157 中国市场密封轴承产量、销量、进出口预测（2025-2031）&amp;（个）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表158 中国市场密封轴承进出口贸易趋势</w:t>
      </w:r>
      <w:r>
        <w:rPr>
          <w:rFonts w:hint="eastAsia"/>
        </w:rPr>
        <w:br/>
      </w:r>
      <w:r>
        <w:rPr>
          <w:rFonts w:hint="eastAsia"/>
        </w:rPr>
        <w:t>　　表159 中国市场密封轴承主要进口来源</w:t>
      </w:r>
      <w:r>
        <w:rPr>
          <w:rFonts w:hint="eastAsia"/>
        </w:rPr>
        <w:br/>
      </w:r>
      <w:r>
        <w:rPr>
          <w:rFonts w:hint="eastAsia"/>
        </w:rPr>
        <w:t>　　表160 中国市场密封轴承主要出口目的地</w:t>
      </w:r>
      <w:r>
        <w:rPr>
          <w:rFonts w:hint="eastAsia"/>
        </w:rPr>
        <w:br/>
      </w:r>
      <w:r>
        <w:rPr>
          <w:rFonts w:hint="eastAsia"/>
        </w:rPr>
        <w:t>　　表161 中国密封轴承生产地区分布</w:t>
      </w:r>
      <w:r>
        <w:rPr>
          <w:rFonts w:hint="eastAsia"/>
        </w:rPr>
        <w:br/>
      </w:r>
      <w:r>
        <w:rPr>
          <w:rFonts w:hint="eastAsia"/>
        </w:rPr>
        <w:t>　　表162 中国密封轴承消费地区分布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密封轴承产品图片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全球不同产品类型密封轴承规模2020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全球不同产品类型密封轴承市场份额2024 VS 2025</w:t>
      </w:r>
      <w:r>
        <w:rPr>
          <w:rFonts w:hint="eastAsia"/>
        </w:rPr>
        <w:br/>
      </w:r>
      <w:r>
        <w:rPr>
          <w:rFonts w:hint="eastAsia"/>
        </w:rPr>
        <w:t>　　图4 单列产品图片</w:t>
      </w:r>
      <w:r>
        <w:rPr>
          <w:rFonts w:hint="eastAsia"/>
        </w:rPr>
        <w:br/>
      </w:r>
      <w:r>
        <w:rPr>
          <w:rFonts w:hint="eastAsia"/>
        </w:rPr>
        <w:t>　　图5 多轴产品图片</w:t>
      </w:r>
      <w:r>
        <w:rPr>
          <w:rFonts w:hint="eastAsia"/>
        </w:rPr>
        <w:br/>
      </w:r>
      <w:r>
        <w:rPr>
          <w:rFonts w:hint="eastAsia"/>
        </w:rPr>
        <w:t>　　图6 全球不同应用密封轴承规模2020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全球不同应用密封轴承市场份额2024 VS 2025</w:t>
      </w:r>
      <w:r>
        <w:rPr>
          <w:rFonts w:hint="eastAsia"/>
        </w:rPr>
        <w:br/>
      </w:r>
      <w:r>
        <w:rPr>
          <w:rFonts w:hint="eastAsia"/>
        </w:rPr>
        <w:t>　　图8 机械设备</w:t>
      </w:r>
      <w:r>
        <w:rPr>
          <w:rFonts w:hint="eastAsia"/>
        </w:rPr>
        <w:br/>
      </w:r>
      <w:r>
        <w:rPr>
          <w:rFonts w:hint="eastAsia"/>
        </w:rPr>
        <w:t>　　图9 家用电器</w:t>
      </w:r>
      <w:r>
        <w:rPr>
          <w:rFonts w:hint="eastAsia"/>
        </w:rPr>
        <w:br/>
      </w:r>
      <w:r>
        <w:rPr>
          <w:rFonts w:hint="eastAsia"/>
        </w:rPr>
        <w:t>　　图10 医疗设备</w:t>
      </w:r>
      <w:r>
        <w:rPr>
          <w:rFonts w:hint="eastAsia"/>
        </w:rPr>
        <w:br/>
      </w:r>
      <w:r>
        <w:rPr>
          <w:rFonts w:hint="eastAsia"/>
        </w:rPr>
        <w:t>　　图11 全球密封轴承产能、产量、产能利用率及发展趋势（2020-2031）&amp;（个）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图12 全球密封轴承产量、需求量及发展趋势（2020-2031）&amp;（个）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图13 全球主要地区密封轴承产量规模：2020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图14 全球主要地区密封轴承产量市场份额（2020-2031）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中国密封轴承产能、产量、产能利用率及发展趋势（2020-2031）&amp;（个）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图16 中国密封轴承产量、市场需求量及发展趋势（2020-2031）&amp;（个）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中国密封轴承总产能占全球比重（2020-2031）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中国密封轴承总产量占全球比重（2020-2031）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全球密封轴承市场收入及增长率：（2020-2031）&amp;（百万美元）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全球市场密封轴承市场规模：2020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全球市场密封轴承销量及增长率（2020-2031）&amp;（个）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图22 全球市场密封轴承价格趋势（2020-2031）&amp;（美元/个）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中国密封轴承市场收入及增长率：（2020-2031）&amp;（百万美元）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中国市场密封轴承市场规模：2020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中国市场密封轴承销量及增长率（2020-2031）&amp;（个）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图26 中国市场密封轴承销量占全球比重（2020-2031）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中国密封轴承收入占全球比重（2020-2031）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全球主要地区密封轴承销售收入规模：2020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全球主要地区密封轴承销售收入市场份额（2020-2025）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全球主要地区密封轴承销售收入市场份额（2024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全球主要地区密封轴承收入市场份额（2025-2031）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北美（美国和加拿大）密封轴承销量（2020-2031）&amp;（个）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北美（美国和加拿大）密封轴承销量份额（2020-2031）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北美（美国和加拿大）密封轴承收入（2020-2031）&amp;（百万美元）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北美（美国和加拿大）密封轴承收入份额（2020-2031）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欧洲（德国、英国、法国和意大利等国家）密封轴承销量（2020-2031）&amp;（个）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欧洲（德国、英国、法国和意大利等国家）密封轴承销量份额（2020-2031）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欧洲（德国、英国、法国和意大利等国家）密封轴承收入（2020-2031）&amp;（百万美元）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欧洲（德国、英国、法国和意大利等国家）密封轴承收入份额（2020-2031）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亚太（中国、日本、韩国、中国台湾、印度和东南亚等）密封轴承销量（2020-2031）&amp;（个）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亚太（中国、日本、韩国、中国台湾、印度和东南亚等）密封轴承销量份额（2020-2031）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亚太（中国、日本、韩国、中国台湾、印度和东南亚等）密封轴承收入（2020-2031）&amp;（百万美元）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亚太（中国、日本、韩国、中国台湾、印度和东南亚等）密封轴承收入份额（2020-2031）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拉美地区（墨西哥、巴西等国家）密封轴承销量（2020-2031）&amp;（个）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拉美地区（墨西哥、巴西等国家）密封轴承销量份额（2020-2031）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拉美地区（墨西哥、巴西等国家）密封轴承收入（2020-2031）&amp;（百万美元）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拉美地区（墨西哥、巴西等国家）密封轴承收入份额（2020-2031）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中东及非洲（土耳其、沙特等国家）密封轴承销量（2020-2031）&amp;（个）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中东及非洲（土耳其、沙特等国家）密封轴承销量份额（2020-2031）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中东及非洲（土耳其、沙特等国家）密封轴承收入（2020-2031）&amp;（百万美元）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中东及非洲（土耳其、沙特等国家）密封轴承收入份额（2020-2031）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2025年全球市场主要厂商密封轴承销量市场份额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2025年全球市场主要厂商密封轴承收入市场份额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2025年中国市场主要厂商密封轴承销量市场份额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2025年中国市场主要厂商密封轴承收入市场份额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2025年全球前五大生产商密封轴承市场份额</w:t>
      </w:r>
      <w:r>
        <w:rPr>
          <w:rFonts w:hint="eastAsia"/>
        </w:rPr>
        <w:br/>
      </w:r>
      <w:r>
        <w:rPr>
          <w:rFonts w:hint="eastAsia"/>
        </w:rPr>
        <w:t>　　图57 全球密封轴承第一梯队、第二梯队和第三梯队生产商（品牌）及市场份额（2025）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全球不同产品类型密封轴承价格走势（2020-2031）&amp;（美元/个）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全球不同应用密封轴承价格走势（2020-2031）&amp;（美元/个）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密封轴承中国企业SWOT分析</w:t>
      </w:r>
      <w:r>
        <w:rPr>
          <w:rFonts w:hint="eastAsia"/>
        </w:rPr>
        <w:br/>
      </w:r>
      <w:r>
        <w:rPr>
          <w:rFonts w:hint="eastAsia"/>
        </w:rPr>
        <w:t>　　图61 密封轴承产业链</w:t>
      </w:r>
      <w:r>
        <w:rPr>
          <w:rFonts w:hint="eastAsia"/>
        </w:rPr>
        <w:br/>
      </w:r>
      <w:r>
        <w:rPr>
          <w:rFonts w:hint="eastAsia"/>
        </w:rPr>
        <w:t>　　图62 密封轴承行业采购模式分析</w:t>
      </w:r>
      <w:r>
        <w:rPr>
          <w:rFonts w:hint="eastAsia"/>
        </w:rPr>
        <w:br/>
      </w:r>
      <w:r>
        <w:rPr>
          <w:rFonts w:hint="eastAsia"/>
        </w:rPr>
        <w:t>　　图63 密封轴承行业生产模式分析</w:t>
      </w:r>
      <w:r>
        <w:rPr>
          <w:rFonts w:hint="eastAsia"/>
        </w:rPr>
        <w:br/>
      </w:r>
      <w:r>
        <w:rPr>
          <w:rFonts w:hint="eastAsia"/>
        </w:rPr>
        <w:t>　　图64 密封轴承行业销售模式分析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466b013f348f1" w:history="1">
        <w:r>
          <w:rPr>
            <w:rStyle w:val="Hyperlink"/>
          </w:rPr>
          <w:t>2025-2031年全球与中国密封轴承市场现状及行业前景分析报告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466b013f348f1" w:history="1">
        <w:r>
          <w:rPr>
            <w:rStyle w:val="Hyperlink"/>
          </w:rPr>
          <w:t>https://www.20087.com/9/39/MiFengZhouChengShiChangQianJingFenXi.html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热点：机械密封动环和静环、密封轴承需要加润滑油吗、进口轴承、密封轴承型号、轴承钢砂、密封轴承寿命一般多久、轴承型号尺寸查询表、密封轴承座图片、带轴滚轮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f2edf34d4b17" w:history="1">
      <w:r>
        <w:rPr>
          <w:rStyle w:val="Hyperlink"/>
        </w:rPr>
        <w:t>2025-2031年全球与中国密封轴承市场现状及行业前景分析报告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iFengZhouChengShiChangQianJingFenXi.html" TargetMode="External" Id="R841466b013f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iFengZhouChengShiChangQianJingFenXi.html" TargetMode="External" Id="R85e3f2edf34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2025-05-20T02:03:00Z</dcterms:created>
  <dcterms:modified xsi:type="dcterms:W3CDTF">2025-05-20T03:03:00Z</dcterms:modified>
  <dc:subject>2025-2031年全球与中国密封轴承市场现状及行业前景分析报告</dc:subject>
  <dc:title>2025-2031年全球与中国密封轴承市场现状及行业前景分析报告</dc:title>
  <cp:keywords>2025-2031年全球与中国密封轴承市场现状及行业前景分析报告</cp:keywords>
  <dc:description>2025-2031年全球与中国密封轴承市场现状及行业前景分析报告</dc:description>
</cp:coreProperties>
</file>