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ad67dfc8d499f" w:history="1">
              <w:r>
                <w:rPr>
                  <w:rStyle w:val="Hyperlink"/>
                </w:rPr>
                <w:t>中国小型履带式挖掘机行业分析与发展趋势预测报告（2025-2031年）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ad67dfc8d499f" w:history="1">
              <w:r>
                <w:rPr>
                  <w:rStyle w:val="Hyperlink"/>
                </w:rPr>
                <w:t>中国小型履带式挖掘机行业分析与发展趋势预测报告（2025-2031年）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ad67dfc8d499f" w:history="1">
                <w:r>
                  <w:rPr>
                    <w:rStyle w:val="Hyperlink"/>
                  </w:rPr>
                  <w:t>https://www.20087.com/9/39/XiaoXingLvDaiShiWaJueJiHangYeQuShi.html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履带式挖掘机是一种适用于狭窄空间作业的工程机械，广泛应用于建筑施工、园林绿化、管道铺设等领域。近年来，随着城市建设的需求不断增加和技术的进步，小型履带式挖掘机不仅在提高作业效率方面取得了长足进展，还在降低噪音和振动方面做出了改进。目前，小型履带式挖掘机不仅在操作灵活性上有所提升，还在减少对作业环境的影响方面采取了多项措施。</w:t>
      </w:r>
      <w:r>
        <w:rPr>
          <w:rFonts w:hint="eastAsia"/>
        </w:rPr>
        <w:br/>
      </w:r>
      <w:r>
        <w:rPr>
          <w:rFonts w:hint="eastAsia"/>
        </w:rPr>
        <w:t>　　未来，小型履带式挖掘机的发展将更加注重技术创新和环保性能。一方面，随着新材料的应用和智能制造技术的发展，小型履带式挖掘机将更加注重提高设备的可靠性和耐用性，同时降低维护成本。另一方面，随着环保法规的日趋严格，小型履带式挖掘机将更加注重降低噪音和尾气排放，采用更加环保的动力系统。此外，随着物联网技术的应用，小型履带式挖掘机将更加注重远程监控和智能化管理，提高作业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ad67dfc8d499f" w:history="1">
        <w:r>
          <w:rPr>
            <w:rStyle w:val="Hyperlink"/>
          </w:rPr>
          <w:t>中国小型履带式挖掘机行业分析与发展趋势预测报告（2025-2031年）</w:t>
        </w:r>
      </w:hyperlink>
      <w:r>
        <w:rPr>
          <w:rFonts w:hint="eastAsia"/>
        </w:rPr>
        <w:t>》基于国家统计局及相关协会的权威数据，系统研究了小型履带式挖掘机行业的市场需求、市场规模及产业链现状，分析了小型履带式挖掘机价格波动、细分市场动态及重点企业的经营表现，科学预测了小型履带式挖掘机市场前景与发展趋势，揭示了潜在需求与投资机会，同时指出了小型履带式挖掘机行业可能面临的风险。通过对小型履带式挖掘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小型履带式挖掘机行业界定</w:t>
      </w:r>
      <w:r>
        <w:rPr>
          <w:rFonts w:hint="eastAsia"/>
        </w:rPr>
        <w:br/>
      </w:r>
      <w:r>
        <w:rPr>
          <w:rFonts w:hint="eastAsia"/>
        </w:rPr>
        <w:t>　　第一节 小型履带式挖掘机行业定义</w:t>
      </w:r>
      <w:r>
        <w:rPr>
          <w:rFonts w:hint="eastAsia"/>
        </w:rPr>
        <w:br/>
      </w:r>
      <w:r>
        <w:rPr>
          <w:rFonts w:hint="eastAsia"/>
        </w:rPr>
        <w:t>　　第二节 小型履带式挖掘机行业特点分析</w:t>
      </w:r>
      <w:r>
        <w:rPr>
          <w:rFonts w:hint="eastAsia"/>
        </w:rPr>
        <w:br/>
      </w:r>
      <w:r>
        <w:rPr>
          <w:rFonts w:hint="eastAsia"/>
        </w:rPr>
        <w:t>　　第三节 小型履带式挖掘机行业发展历程</w:t>
      </w:r>
      <w:r>
        <w:rPr>
          <w:rFonts w:hint="eastAsia"/>
        </w:rPr>
        <w:br/>
      </w:r>
      <w:r>
        <w:rPr>
          <w:rFonts w:hint="eastAsia"/>
        </w:rPr>
        <w:t>　　第四节 小型履带式挖掘机产业链分析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2024-2025年国外小型履带式挖掘机行业发展态势分析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国外小型履带式挖掘机行业总体情况</w:t>
      </w:r>
      <w:r>
        <w:rPr>
          <w:rFonts w:hint="eastAsia"/>
        </w:rPr>
        <w:br/>
      </w:r>
      <w:r>
        <w:rPr>
          <w:rFonts w:hint="eastAsia"/>
        </w:rPr>
        <w:t>　　第二节 小型履带式挖掘机行业重点国家、地区市场分析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国外小型履带式挖掘机行业发展前景预测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2024-2025年中国小型履带式挖掘机行业发展环境分析</w:t>
      </w:r>
      <w:r>
        <w:rPr>
          <w:rFonts w:hint="eastAsia"/>
        </w:rPr>
        <w:br/>
      </w:r>
      <w:r>
        <w:rPr>
          <w:rFonts w:hint="eastAsia"/>
        </w:rPr>
        <w:t>　　第一节 小型履带式挖掘机行业经济环境分析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小型履带式挖掘机行业政策环境分析</w:t>
      </w:r>
      <w:r>
        <w:rPr>
          <w:rFonts w:hint="eastAsia"/>
        </w:rPr>
        <w:br/>
      </w:r>
      <w:r>
        <w:rPr>
          <w:rFonts w:hint="eastAsia"/>
        </w:rPr>
        <w:t>　　　　一、小型履带式挖掘机行业相关政策</w:t>
      </w:r>
      <w:r>
        <w:rPr>
          <w:rFonts w:hint="eastAsia"/>
        </w:rPr>
        <w:br/>
      </w:r>
      <w:r>
        <w:rPr>
          <w:rFonts w:hint="eastAsia"/>
        </w:rPr>
        <w:t>　　　　二、小型履带式挖掘机行业相关标准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2024-2025年小型履带式挖掘机行业技术发展现状及趋势分析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小型履带式挖掘机行业技术发展现状分析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国内外小型履带式挖掘机行业技术差异与原因</w:t>
      </w:r>
      <w:r>
        <w:rPr>
          <w:rFonts w:hint="eastAsia"/>
        </w:rPr>
        <w:br/>
      </w:r>
      <w:r>
        <w:rPr>
          <w:rFonts w:hint="eastAsia"/>
        </w:rPr>
        <w:t>　　第三节 小型履带式挖掘机行业技术发展方向、趋势预测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提升小型履带式挖掘机行业技术能力策略建议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中国小型履带式挖掘机行业市场供需状况分析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中国小型履带式挖掘机行业市场规模情况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中国小型履带式挖掘机行业市场需求状况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一、2019-2024年小型履带式挖掘机行业市场需求情况</w:t>
      </w:r>
      <w:r>
        <w:rPr>
          <w:rFonts w:hint="eastAsia"/>
        </w:rPr>
        <w:br/>
      </w:r>
      <w:r>
        <w:rPr>
          <w:rFonts w:hint="eastAsia"/>
        </w:rPr>
        <w:t>　　　　二、小型履带式挖掘机行业市场需求特点分析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三、2025-2031年小型履带式挖掘机行业市场需求预测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中国小型履带式挖掘机行业产量情况分析与预测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一、2019-2024年小型履带式挖掘机行业产量统计分析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二、2025年小型履带式挖掘机行业产量特点分析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三、2025-2031年小型履带式挖掘机行业产量预测分析</w:t>
      </w:r>
      <w:r>
        <w:rPr>
          <w:rFonts w:hint="eastAsia"/>
        </w:rPr>
        <w:br/>
      </w:r>
      <w:r>
        <w:rPr>
          <w:rFonts w:hint="eastAsia"/>
        </w:rPr>
        <w:t>　　第四节 小型履带式挖掘机行业市场供需平衡状况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中国小型履带式挖掘机行业进出口情况分析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小型履带式挖掘机行业出口情况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一、2019-2024年小型履带式挖掘机行业出口情况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三、2025-2031年小型履带式挖掘机行业出口情况预测</w:t>
      </w:r>
      <w:r>
        <w:rPr>
          <w:rFonts w:hint="eastAsia"/>
        </w:rPr>
        <w:br/>
      </w:r>
      <w:r>
        <w:rPr>
          <w:rFonts w:hint="eastAsia"/>
        </w:rPr>
        <w:t>　　第二节 小型履带式挖掘机行业进口情况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一、2019-2024年小型履带式挖掘机行业进口情况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三、2025-2031年小型履带式挖掘机行业进口情况预测</w:t>
      </w:r>
      <w:r>
        <w:rPr>
          <w:rFonts w:hint="eastAsia"/>
        </w:rPr>
        <w:br/>
      </w:r>
      <w:r>
        <w:rPr>
          <w:rFonts w:hint="eastAsia"/>
        </w:rPr>
        <w:t>　　第三节 小型履带式挖掘机行业进出口面临的挑战及对策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中国小型履带式挖掘机行业产品价格监测</w:t>
      </w:r>
      <w:r>
        <w:rPr>
          <w:rFonts w:hint="eastAsia"/>
        </w:rPr>
        <w:br/>
      </w:r>
      <w:r>
        <w:rPr>
          <w:rFonts w:hint="eastAsia"/>
        </w:rPr>
        <w:t>　　　　一、小型履带式挖掘机市场价格特征</w:t>
      </w:r>
      <w:r>
        <w:rPr>
          <w:rFonts w:hint="eastAsia"/>
        </w:rPr>
        <w:br/>
      </w:r>
      <w:r>
        <w:rPr>
          <w:rFonts w:hint="eastAsia"/>
        </w:rPr>
        <w:t>　　　　二、当前小型履带式挖掘机市场价格评述</w:t>
      </w:r>
      <w:r>
        <w:rPr>
          <w:rFonts w:hint="eastAsia"/>
        </w:rPr>
        <w:br/>
      </w:r>
      <w:r>
        <w:rPr>
          <w:rFonts w:hint="eastAsia"/>
        </w:rPr>
        <w:t>　　　　三、影响小型履带式挖掘机市场价格因素分析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四、未来小型履带式挖掘机市场价格走势预测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中国小型履带式挖掘机行业重点区域市场分析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小型履带式挖掘机行业区域市场分布情况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2024-2025年小型履带式挖掘机行业细分市场调研分析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小型履带式挖掘机细分产品（一）市场调研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小型履带式挖掘机细分产品（二）市场调研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小型履带式挖掘机行业上、下游市场分析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小型履带式挖掘机行业上游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小型履带式挖掘机行业下游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小型履带式挖掘机行业重点企业发展调研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小型履带式挖掘机重点企业（一）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小型履带式挖掘机重点企业（二）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小型履带式挖掘机重点企业（三）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小型履带式挖掘机重点企业（四）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小型履带式挖掘机重点企业（五）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小型履带式挖掘机重点企业（六）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小型履带式挖掘机行业风险及对策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2025-2031年小型履带式挖掘机行业发展环境分析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2025-2031年小型履带式挖掘机行业投资特性分析</w:t>
      </w:r>
      <w:r>
        <w:rPr>
          <w:rFonts w:hint="eastAsia"/>
        </w:rPr>
        <w:br/>
      </w:r>
      <w:r>
        <w:rPr>
          <w:rFonts w:hint="eastAsia"/>
        </w:rPr>
        <w:t>　　　　一、小型履带式挖掘机行业进入壁垒</w:t>
      </w:r>
      <w:r>
        <w:rPr>
          <w:rFonts w:hint="eastAsia"/>
        </w:rPr>
        <w:br/>
      </w:r>
      <w:r>
        <w:rPr>
          <w:rFonts w:hint="eastAsia"/>
        </w:rPr>
        <w:t>　　　　二、小型履带式挖掘机行业盈利模式</w:t>
      </w:r>
      <w:r>
        <w:rPr>
          <w:rFonts w:hint="eastAsia"/>
        </w:rPr>
        <w:br/>
      </w:r>
      <w:r>
        <w:rPr>
          <w:rFonts w:hint="eastAsia"/>
        </w:rPr>
        <w:t>　　　　三、小型履带式挖掘机行业盈利因素</w:t>
      </w:r>
      <w:r>
        <w:rPr>
          <w:rFonts w:hint="eastAsia"/>
        </w:rPr>
        <w:br/>
      </w:r>
      <w:r>
        <w:rPr>
          <w:rFonts w:hint="eastAsia"/>
        </w:rPr>
        <w:t>　　第三节 小型履带式挖掘机行业“波特五力模型”分析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2025-2031年小型履带式挖掘机行业风险及对策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小型履带式挖掘机企业竞争策略分析</w:t>
      </w:r>
      <w:r>
        <w:rPr>
          <w:rFonts w:hint="eastAsia"/>
        </w:rPr>
        <w:br/>
      </w:r>
      <w:r>
        <w:rPr>
          <w:rFonts w:hint="eastAsia"/>
        </w:rPr>
        <w:t>　　第一节 小型履带式挖掘机市场竞争策略分析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一、2025-2031年中国小型履带式挖掘机市场增长潜力分析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二、2025-2031年中国小型履带式挖掘机主要潜力品种分析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三、现有小型履带式挖掘机产品竞争策略分析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四、潜力小型履带式挖掘机品种竞争策略选择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2025-2031年中国小型履带式挖掘机企业竞争策略分析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一、2025-2031年我国小型履带式挖掘机市场竞争趋势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二、2025-2031年小型履带式挖掘机行业竞争格局展望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三、2025-2031年小型履带式挖掘机行业竞争策略分析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四、2025-2031年小型履带式挖掘机企业竞争策略分析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2025-2031年中国小型履带式挖掘机行业发展趋势分析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一、2025-2031年小型履带式挖掘机技术发展趋势分析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二、2025-2031年小型履带式挖掘机产品发展趋势分析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三、2025-2031年小型履带式挖掘机行业竞争格局展望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2025-2031年中国小型履带式挖掘机市场趋势分析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一、2025-2031年小型履带式挖掘机发展趋势预测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二、2025-2025年小型履带式挖掘机市场前景分析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三、2025-2031年小型履带式挖掘机产业政策趋向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2025-2031年小型履带式挖掘机行业投资价值评估分析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小型履带式挖掘机行业发展建议分析</w:t>
      </w:r>
      <w:r>
        <w:rPr>
          <w:rFonts w:hint="eastAsia"/>
        </w:rPr>
        <w:br/>
      </w:r>
      <w:r>
        <w:rPr>
          <w:rFonts w:hint="eastAsia"/>
        </w:rPr>
        <w:t>　　第一节 小型履带式挖掘机行业研究结论及建议</w:t>
      </w:r>
      <w:r>
        <w:rPr>
          <w:rFonts w:hint="eastAsia"/>
        </w:rPr>
        <w:br/>
      </w:r>
      <w:r>
        <w:rPr>
          <w:rFonts w:hint="eastAsia"/>
        </w:rPr>
        <w:t>　　第二节 小型履带式挖掘机细分行业研究结论及建议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中^智^林：小型履带式挖掘机行业竞争策略总结及建议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小型履带式挖掘机行业类别</w:t>
      </w:r>
      <w:r>
        <w:rPr>
          <w:rFonts w:hint="eastAsia"/>
        </w:rPr>
        <w:br/>
      </w:r>
      <w:r>
        <w:rPr>
          <w:rFonts w:hint="eastAsia"/>
        </w:rPr>
        <w:t>　　图表 小型履带式挖掘机行业产业链调研</w:t>
      </w:r>
      <w:r>
        <w:rPr>
          <w:rFonts w:hint="eastAsia"/>
        </w:rPr>
        <w:br/>
      </w:r>
      <w:r>
        <w:rPr>
          <w:rFonts w:hint="eastAsia"/>
        </w:rPr>
        <w:t>　　图表 小型履带式挖掘机行业现状</w:t>
      </w:r>
      <w:r>
        <w:rPr>
          <w:rFonts w:hint="eastAsia"/>
        </w:rPr>
        <w:br/>
      </w:r>
      <w:r>
        <w:rPr>
          <w:rFonts w:hint="eastAsia"/>
        </w:rPr>
        <w:t>　　图表 小型履带式挖掘机行业标准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2019-2024年中国小型履带式挖掘机行业市场规模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2025年中国小型履带式挖掘机行业产能</w:t>
      </w:r>
      <w:r>
        <w:rPr>
          <w:rFonts w:hint="eastAsia"/>
        </w:rPr>
        <w:br/>
      </w:r>
      <w:r>
        <w:rPr>
          <w:rFonts w:hint="eastAsia"/>
        </w:rPr>
        <w:t>　　图表 2019-2024年中国小型履带式挖掘机行业产量统计</w:t>
      </w:r>
      <w:r>
        <w:rPr>
          <w:rFonts w:hint="eastAsia"/>
        </w:rPr>
        <w:br/>
      </w:r>
      <w:r>
        <w:rPr>
          <w:rFonts w:hint="eastAsia"/>
        </w:rPr>
        <w:t>　　图表 小型履带式挖掘机行业动态</w:t>
      </w:r>
      <w:r>
        <w:rPr>
          <w:rFonts w:hint="eastAsia"/>
        </w:rPr>
        <w:br/>
      </w:r>
      <w:r>
        <w:rPr>
          <w:rFonts w:hint="eastAsia"/>
        </w:rPr>
        <w:t>　　图表 2019-2024年中国小型履带式挖掘机市场需求量</w:t>
      </w:r>
      <w:r>
        <w:rPr>
          <w:rFonts w:hint="eastAsia"/>
        </w:rPr>
        <w:br/>
      </w:r>
      <w:r>
        <w:rPr>
          <w:rFonts w:hint="eastAsia"/>
        </w:rPr>
        <w:t>　　图表 2025年中国小型履带式挖掘机行业需求区域调研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2019-2024年中国小型履带式挖掘机行情</w:t>
      </w:r>
      <w:r>
        <w:rPr>
          <w:rFonts w:hint="eastAsia"/>
        </w:rPr>
        <w:br/>
      </w:r>
      <w:r>
        <w:rPr>
          <w:rFonts w:hint="eastAsia"/>
        </w:rPr>
        <w:t>　　图表 2019-2024年中国小型履带式挖掘机价格走势图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2019-2024年中国小型履带式挖掘机行业销售收入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2019-2024年中国小型履带式挖掘机行业盈利情况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2019-2024年中国小型履带式挖掘机行业利润总额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2019-2024年中国小型履带式挖掘机进口统计</w:t>
      </w:r>
      <w:r>
        <w:rPr>
          <w:rFonts w:hint="eastAsia"/>
        </w:rPr>
        <w:br/>
      </w:r>
      <w:r>
        <w:rPr>
          <w:rFonts w:hint="eastAsia"/>
        </w:rPr>
        <w:t>　　图表 2019-2024年中国小型履带式挖掘机出口统计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2019-2024年中国小型履带式挖掘机行业企业数量统计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**地区小型履带式挖掘机市场规模</w:t>
      </w:r>
      <w:r>
        <w:rPr>
          <w:rFonts w:hint="eastAsia"/>
        </w:rPr>
        <w:br/>
      </w:r>
      <w:r>
        <w:rPr>
          <w:rFonts w:hint="eastAsia"/>
        </w:rPr>
        <w:t>　　图表 **地区小型履带式挖掘机行业市场需求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**地区小型履带式挖掘机市场调研</w:t>
      </w:r>
      <w:r>
        <w:rPr>
          <w:rFonts w:hint="eastAsia"/>
        </w:rPr>
        <w:br/>
      </w:r>
      <w:r>
        <w:rPr>
          <w:rFonts w:hint="eastAsia"/>
        </w:rPr>
        <w:t>　　图表 **地区小型履带式挖掘机行业市场需求分析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**地区小型履带式挖掘机市场规模</w:t>
      </w:r>
      <w:r>
        <w:rPr>
          <w:rFonts w:hint="eastAsia"/>
        </w:rPr>
        <w:br/>
      </w:r>
      <w:r>
        <w:rPr>
          <w:rFonts w:hint="eastAsia"/>
        </w:rPr>
        <w:t>　　图表 **地区小型履带式挖掘机行业市场需求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**地区小型履带式挖掘机市场调研</w:t>
      </w:r>
      <w:r>
        <w:rPr>
          <w:rFonts w:hint="eastAsia"/>
        </w:rPr>
        <w:br/>
      </w:r>
      <w:r>
        <w:rPr>
          <w:rFonts w:hint="eastAsia"/>
        </w:rPr>
        <w:t>　　图表 **地区小型履带式挖掘机行业市场需求分析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小型履带式挖掘机行业竞争对手分析</w:t>
      </w:r>
      <w:r>
        <w:rPr>
          <w:rFonts w:hint="eastAsia"/>
        </w:rPr>
        <w:br/>
      </w:r>
      <w:r>
        <w:rPr>
          <w:rFonts w:hint="eastAsia"/>
        </w:rPr>
        <w:t>　　图表 小型履带式挖掘机重点企业（一）基本信息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小型履带式挖掘机重点企业（一）经营情况分析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小型履带式挖掘机重点企业（一）主要经济指标情况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小型履带式挖掘机重点企业（一）盈利能力情况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小型履带式挖掘机重点企业（一）偿债能力情况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小型履带式挖掘机重点企业（一）运营能力情况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小型履带式挖掘机重点企业（一）成长能力情况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小型履带式挖掘机重点企业（二）基本信息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小型履带式挖掘机重点企业（二）经营情况分析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小型履带式挖掘机重点企业（二）主要经济指标情况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小型履带式挖掘机重点企业（二）盈利能力情况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小型履带式挖掘机重点企业（二）偿债能力情况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小型履带式挖掘机重点企业（二）运营能力情况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小型履带式挖掘机重点企业（二）成长能力情况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小型履带式挖掘机重点企业（三）基本信息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小型履带式挖掘机重点企业（三）经营情况分析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小型履带式挖掘机重点企业（三）主要经济指标情况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小型履带式挖掘机重点企业（三）盈利能力情况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小型履带式挖掘机重点企业（三）偿债能力情况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小型履带式挖掘机重点企业（三）运营能力情况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小型履带式挖掘机重点企业（三）成长能力情况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2025-2031年中国小型履带式挖掘机行业产能预测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2025-2031年中国小型履带式挖掘机行业产量预测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2025-2031年中国小型履带式挖掘机市场需求预测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2025-2031年中国小型履带式挖掘机行业市场规模预测</w:t>
      </w:r>
      <w:r>
        <w:rPr>
          <w:rFonts w:hint="eastAsia"/>
        </w:rPr>
        <w:br/>
      </w:r>
      <w:r>
        <w:rPr>
          <w:rFonts w:hint="eastAsia"/>
        </w:rPr>
        <w:t>　　图表 小型履带式挖掘机行业准入条件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2025年中国小型履带式挖掘机市场前景</w:t>
      </w:r>
      <w:r>
        <w:rPr>
          <w:rFonts w:hint="eastAsia"/>
        </w:rPr>
        <w:br/>
      </w:r>
      <w:r>
        <w:rPr>
          <w:rFonts w:hint="eastAsia"/>
        </w:rPr>
        <w:t>　　图表 2025-2031年中国小型履带式挖掘机行业信息化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2025-2031年中国小型履带式挖掘机行业风险分析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2025-2031年中国小型履带式挖掘机行业发展趋势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ad67dfc8d499f" w:history="1">
        <w:r>
          <w:rPr>
            <w:rStyle w:val="Hyperlink"/>
          </w:rPr>
          <w:t>中国小型履带式挖掘机行业分析与发展趋势预测报告（2025-2031年）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ad67dfc8d499f" w:history="1">
        <w:r>
          <w:rPr>
            <w:rStyle w:val="Hyperlink"/>
          </w:rPr>
          <w:t>https://www.20087.com/9/39/XiaoXingLvDaiShiWaJueJiHangYeQuShi.html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0.5吨挖机、小型履带式挖掘机价格、小型装载机小型挖掘机、小型履带式挖掘机最快行走速度、轮式小型挖掘机厂家、小型履带式挖掘机上小坡行驶用几档、小型电动履带式钩机、小型履带式挖掘机有操作证吗、微型挖掘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ca15549fe4929" w:history="1">
      <w:r>
        <w:rPr>
          <w:rStyle w:val="Hyperlink"/>
        </w:rPr>
        <w:t>中国小型履带式挖掘机行业分析与发展趋势预测报告（2025-2031年）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XiaoXingLvDaiShiWaJueJiHangYeQuShi.html" TargetMode="External" Id="Rc9dad67dfc8d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XiaoXingLvDaiShiWaJueJiHangYeQuShi.html" TargetMode="External" Id="R10fca15549fe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2024-11-24T04:31:00Z</dcterms:created>
  <dcterms:modified xsi:type="dcterms:W3CDTF">2024-11-24T05:31:00Z</dcterms:modified>
  <dc:subject>中国小型履带式挖掘机行业分析与发展趋势预测报告（2025-2031年）</dc:subject>
  <dc:title>中国小型履带式挖掘机行业分析与发展趋势预测报告（2025-2031年）</dc:title>
  <cp:keywords>中国小型履带式挖掘机行业分析与发展趋势预测报告（2025-2031年）</cp:keywords>
  <dc:description>中国小型履带式挖掘机行业分析与发展趋势预测报告（2025-2031年）</dc:description>
</cp:coreProperties>
</file>