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f277c395a24155" w:history="1">
              <w:r>
                <w:rPr>
                  <w:rStyle w:val="Hyperlink"/>
                </w:rPr>
                <w:t>2026-2032年中国工艺接口阀行业现状与发展前景预测报告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f277c395a24155" w:history="1">
              <w:r>
                <w:rPr>
                  <w:rStyle w:val="Hyperlink"/>
                </w:rPr>
                <w:t>2026-2032年中国工艺接口阀行业现状与发展前景预测报告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f277c395a24155" w:history="1">
                <w:r>
                  <w:rPr>
                    <w:rStyle w:val="Hyperlink"/>
                  </w:rPr>
                  <w:t>https://www.20087.com/9/09/GongYiJieKouFaHangYeXianZhuangJiQianJing.html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艺接口阀（如双关断与排放阀，DBB）是流程工业中连接工艺管线与仪表、取样点或排放口的关键流体控制组件，通过一体化结构设计，在一个紧凑阀体内实现双重隔离与排放功能，显著减少了潜在泄漏点、安装重量及占用空间。工艺接口阀广泛应用于油气、化工、电力及制药等严苛工况，需承受高温、高压、强腐蚀及酸性气体等极端环境挑战。随着工业安全标准与环保排放要求的提升，工艺接口阀正从传统的机械密封向“零逸散”与“高可靠性”方向迭代。采用符合API 641、ISO 15848等低泄漏标准的填料与密封结构，以及耐蚀合金、陶瓷基复合材料的应用，大幅提升了阀门在酸性气体与超低温环境下的使用寿命与安全性。</w:t>
      </w:r>
      <w:r>
        <w:rPr>
          <w:rFonts w:hint="eastAsia"/>
        </w:rPr>
        <w:br/>
      </w:r>
      <w:r>
        <w:rPr>
          <w:rFonts w:hint="eastAsia"/>
        </w:rPr>
        <w:t>　　未来，工艺接口阀将向“智能化感知”与“极端工况适配”方向跨越。市场调研网指出，在数字化浪潮下，集成压力、温度及泄漏传感器的智能阀门将成为标配，通过边缘计算实现运行状态的实时监测与预测性维护，大幅降低非计划停机风险。在材料与设计端，针对氢能储运、深海油气及核工业等新兴领域，耐氢脆、抗辐照及超高压密封技术将成为研发焦点。此外，随着模块化与预制化施工的普及，工艺接口阀将与执行机构、定位器及控制系统深度集成，形成即插即用的流体控制单元，推动流程工业向更安全、更高效、更智能的方向转型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f277c395a24155" w:history="1">
        <w:r>
          <w:rPr>
            <w:rStyle w:val="Hyperlink"/>
          </w:rPr>
          <w:t>2026-2032年中国工艺接口阀行业现状与发展前景预测报告</w:t>
        </w:r>
      </w:hyperlink>
      <w:r>
        <w:rPr>
          <w:rFonts w:hint="eastAsia"/>
        </w:rPr>
        <w:t>》，2025年工艺接口阀行业市场规模达 亿元，预计2032年市场规模将达 亿元，期间年均复合增长率（CAGR）达 %。报告系统分析了工艺接口阀行业的市场规模、供需关系及产业链结构，详细梳理了工艺接口阀细分市场的品牌竞争态势与价格变化，重点剖析了行业内主要企业的经营状况，揭示了工艺接口阀市场集中度与竞争格局。报告结合工艺接口阀技术现状及未来发展方向，对行业前景进行了科学预测，明确了工艺接口阀发展趋势、潜在机遇与风险。通过SWOT分析，为工艺接口阀企业、投资者及政府部门提供了权威、客观的行业洞察与决策支持，助力把握工艺接口阀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工艺接口阀市场概述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按照不同产品类型，工艺接口阀主要可以分为如下几个类别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中国不同产品类型工艺接口阀增长趋势2021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单关断单排放型（SBB）</w:t>
      </w:r>
      <w:r>
        <w:rPr>
          <w:rFonts w:hint="eastAsia"/>
        </w:rPr>
        <w:br/>
      </w:r>
      <w:r>
        <w:rPr>
          <w:rFonts w:hint="eastAsia"/>
        </w:rPr>
        <w:t>　　　　1.2.3 双关断单排放型（DBB）</w:t>
      </w:r>
      <w:r>
        <w:rPr>
          <w:rFonts w:hint="eastAsia"/>
        </w:rPr>
        <w:br/>
      </w:r>
      <w:r>
        <w:rPr>
          <w:rFonts w:hint="eastAsia"/>
        </w:rPr>
        <w:t>　　1.3 按照不同阀芯组合，工艺接口阀主要可以分为如下几个类别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中国不同阀芯组合工艺接口阀增长趋势2021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球阀—针阀型</w:t>
      </w:r>
      <w:r>
        <w:rPr>
          <w:rFonts w:hint="eastAsia"/>
        </w:rPr>
        <w:br/>
      </w:r>
      <w:r>
        <w:rPr>
          <w:rFonts w:hint="eastAsia"/>
        </w:rPr>
        <w:t>　　　　1.3.3 球阀—针阀—球阀型</w:t>
      </w:r>
      <w:r>
        <w:rPr>
          <w:rFonts w:hint="eastAsia"/>
        </w:rPr>
        <w:br/>
      </w:r>
      <w:r>
        <w:rPr>
          <w:rFonts w:hint="eastAsia"/>
        </w:rPr>
        <w:t>　　　　1.3.4 球阀—球阀—球阀型</w:t>
      </w:r>
      <w:r>
        <w:rPr>
          <w:rFonts w:hint="eastAsia"/>
        </w:rPr>
        <w:br/>
      </w:r>
      <w:r>
        <w:rPr>
          <w:rFonts w:hint="eastAsia"/>
        </w:rPr>
        <w:t>　　1.4 按照不同连接方式，工艺接口阀主要可以分为如下几个类别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中国不同连接方式工艺接口阀增长趋势2021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法兰连接型</w:t>
      </w:r>
      <w:r>
        <w:rPr>
          <w:rFonts w:hint="eastAsia"/>
        </w:rPr>
        <w:br/>
      </w:r>
      <w:r>
        <w:rPr>
          <w:rFonts w:hint="eastAsia"/>
        </w:rPr>
        <w:t>　　　　1.4.3 螺纹连接型</w:t>
      </w:r>
      <w:r>
        <w:rPr>
          <w:rFonts w:hint="eastAsia"/>
        </w:rPr>
        <w:br/>
      </w:r>
      <w:r>
        <w:rPr>
          <w:rFonts w:hint="eastAsia"/>
        </w:rPr>
        <w:t>　　　　1.4.4 焊接连接型</w:t>
      </w:r>
      <w:r>
        <w:rPr>
          <w:rFonts w:hint="eastAsia"/>
        </w:rPr>
        <w:br/>
      </w:r>
      <w:r>
        <w:rPr>
          <w:rFonts w:hint="eastAsia"/>
        </w:rPr>
        <w:t>　　1.5 从不同应用，工艺接口阀主要包括如下几个方面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中国不同应用工艺接口阀增长趋势2021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油气</w:t>
      </w:r>
      <w:r>
        <w:rPr>
          <w:rFonts w:hint="eastAsia"/>
        </w:rPr>
        <w:br/>
      </w:r>
      <w:r>
        <w:rPr>
          <w:rFonts w:hint="eastAsia"/>
        </w:rPr>
        <w:t>　　　　1.5.3 化工</w:t>
      </w:r>
      <w:r>
        <w:rPr>
          <w:rFonts w:hint="eastAsia"/>
        </w:rPr>
        <w:br/>
      </w:r>
      <w:r>
        <w:rPr>
          <w:rFonts w:hint="eastAsia"/>
        </w:rPr>
        <w:t>　　　　1.5.4 电力</w:t>
      </w:r>
      <w:r>
        <w:rPr>
          <w:rFonts w:hint="eastAsia"/>
        </w:rPr>
        <w:br/>
      </w:r>
      <w:r>
        <w:rPr>
          <w:rFonts w:hint="eastAsia"/>
        </w:rPr>
        <w:t>　　　　1.5.5 造纸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中国工艺接口阀发展现状及未来趋势（2021-2032）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中国市场工艺接口阀收入及增长率（2021-2032）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中国市场工艺接口阀销量及增长率（2021-2032）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中国市场主要工艺接口阀厂商分析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中国市场主要厂商工艺接口阀销量及市场占有率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中国市场主要厂商工艺接口阀销量（2021-2026）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中国市场主要厂商工艺接口阀销量市场份额（2021-2026）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中国市场主要厂商工艺接口阀收入及市场占有率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中国市场主要厂商工艺接口阀收入（2021-2026）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中国市场主要厂商工艺接口阀收入市场份额（2021-2026）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2025年中国市场主要厂商工艺接口阀收入排名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中国市场主要厂商工艺接口阀价格（2021-2026）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中国市场主要厂商工艺接口阀总部及产地分布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中国市场主要厂商成立时间及工艺接口阀商业化日期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中国市场主要厂商工艺接口阀产品类型及应用</w:t>
      </w:r>
      <w:r>
        <w:rPr>
          <w:rFonts w:hint="eastAsia"/>
        </w:rPr>
        <w:br/>
      </w:r>
      <w:r>
        <w:rPr>
          <w:rFonts w:hint="eastAsia"/>
        </w:rPr>
        <w:t>　　2.7 工艺接口阀行业集中度、竞争程度分析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工艺接口阀行业集中度分析：2025年中国Top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中国市场工艺接口阀第一梯队、第二梯队和第三梯队厂商（品牌）及2025年市场份额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重点企业（15）在中国市场工艺接口阀销量、收入、价格及毛利率（2021-2026）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不同产品类型工艺接口阀分析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中国市场不同产品类型工艺接口阀销量（2021-2032）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中国市场不同产品类型工艺接口阀销量及市场份额（2021-2026）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中国市场不同产品类型工艺接口阀销量预测（2027-2032）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中国市场不同产品类型工艺接口阀规模（2021-2032）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中国市场不同产品类型工艺接口阀规模及市场份额（2021-2026）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中国市场不同产品类型工艺接口阀规模预测（2027-2032）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中国市场不同产品类型工艺接口阀价格走势（2021-2032）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不同应用工艺接口阀分析</w:t>
      </w:r>
      <w:r>
        <w:rPr>
          <w:rFonts w:hint="eastAsia"/>
        </w:rPr>
        <w:br/>
      </w:r>
      <w:r>
        <w:rPr>
          <w:rFonts w:hint="eastAsia"/>
        </w:rPr>
        <w:t>　　5.1 中国市场不同应用工艺接口阀销量（2021-2032）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中国市场不同应用工艺接口阀销量及市场份额（2021-2026）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中国市场不同应用工艺接口阀销量预测（2027-2032）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中国市场不同应用工艺接口阀规模（2021-2032）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中国市场不同应用工艺接口阀规模及市场份额（2021-2026）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中国市场不同应用工艺接口阀规模预测（2027-2032）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中国市场不同应用工艺接口阀价格走势（2021-2032）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工艺接口阀行业发展分析---发展趋势</w:t>
      </w:r>
      <w:r>
        <w:rPr>
          <w:rFonts w:hint="eastAsia"/>
        </w:rPr>
        <w:br/>
      </w:r>
      <w:r>
        <w:rPr>
          <w:rFonts w:hint="eastAsia"/>
        </w:rPr>
        <w:t>　　6.2 工艺接口阀行业发展分析---厂商壁垒</w:t>
      </w:r>
      <w:r>
        <w:rPr>
          <w:rFonts w:hint="eastAsia"/>
        </w:rPr>
        <w:br/>
      </w:r>
      <w:r>
        <w:rPr>
          <w:rFonts w:hint="eastAsia"/>
        </w:rPr>
        <w:t>　　6.3 工艺接口阀行业发展分析---驱动因素</w:t>
      </w:r>
      <w:r>
        <w:rPr>
          <w:rFonts w:hint="eastAsia"/>
        </w:rPr>
        <w:br/>
      </w:r>
      <w:r>
        <w:rPr>
          <w:rFonts w:hint="eastAsia"/>
        </w:rPr>
        <w:t>　　6.4 工艺接口阀行业发展分析---制约因素</w:t>
      </w:r>
      <w:r>
        <w:rPr>
          <w:rFonts w:hint="eastAsia"/>
        </w:rPr>
        <w:br/>
      </w:r>
      <w:r>
        <w:rPr>
          <w:rFonts w:hint="eastAsia"/>
        </w:rPr>
        <w:t>　　6.5 工艺接口阀中国企业SWOT分析</w:t>
      </w:r>
      <w:r>
        <w:rPr>
          <w:rFonts w:hint="eastAsia"/>
        </w:rPr>
        <w:br/>
      </w:r>
      <w:r>
        <w:rPr>
          <w:rFonts w:hint="eastAsia"/>
        </w:rPr>
        <w:t>　　6.6 工艺接口阀行业发展分析---行业政策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工艺接口阀行业产业链简介</w:t>
      </w:r>
      <w:r>
        <w:rPr>
          <w:rFonts w:hint="eastAsia"/>
        </w:rPr>
        <w:br/>
      </w:r>
      <w:r>
        <w:rPr>
          <w:rFonts w:hint="eastAsia"/>
        </w:rPr>
        <w:t>　　7.2 工艺接口阀产业链分析-上游</w:t>
      </w:r>
      <w:r>
        <w:rPr>
          <w:rFonts w:hint="eastAsia"/>
        </w:rPr>
        <w:br/>
      </w:r>
      <w:r>
        <w:rPr>
          <w:rFonts w:hint="eastAsia"/>
        </w:rPr>
        <w:t>　　7.3 工艺接口阀产业链分析-中游</w:t>
      </w:r>
      <w:r>
        <w:rPr>
          <w:rFonts w:hint="eastAsia"/>
        </w:rPr>
        <w:br/>
      </w:r>
      <w:r>
        <w:rPr>
          <w:rFonts w:hint="eastAsia"/>
        </w:rPr>
        <w:t>　　7.4 工艺接口阀产业链分析-下游</w:t>
      </w:r>
      <w:r>
        <w:rPr>
          <w:rFonts w:hint="eastAsia"/>
        </w:rPr>
        <w:br/>
      </w:r>
      <w:r>
        <w:rPr>
          <w:rFonts w:hint="eastAsia"/>
        </w:rPr>
        <w:t>　　7.5 工艺接口阀行业采购模式</w:t>
      </w:r>
      <w:r>
        <w:rPr>
          <w:rFonts w:hint="eastAsia"/>
        </w:rPr>
        <w:br/>
      </w:r>
      <w:r>
        <w:rPr>
          <w:rFonts w:hint="eastAsia"/>
        </w:rPr>
        <w:t>　　7.6 工艺接口阀行业生产模式</w:t>
      </w:r>
      <w:r>
        <w:rPr>
          <w:rFonts w:hint="eastAsia"/>
        </w:rPr>
        <w:br/>
      </w:r>
      <w:r>
        <w:rPr>
          <w:rFonts w:hint="eastAsia"/>
        </w:rPr>
        <w:t>　　7.7 工艺接口阀行业销售模式及销售渠道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中国本土工艺接口阀产能、产量分析</w:t>
      </w:r>
      <w:r>
        <w:rPr>
          <w:rFonts w:hint="eastAsia"/>
        </w:rPr>
        <w:br/>
      </w:r>
      <w:r>
        <w:rPr>
          <w:rFonts w:hint="eastAsia"/>
        </w:rPr>
        <w:t>　　8.1 中国工艺接口阀供需现状及预测（2021-2032）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中国工艺接口阀产能、产量、产能利用率及发展趋势（2021-2032）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中国工艺接口阀产量、市场需求量及发展趋势（2021-2032）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中国工艺接口阀进出口分析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中国市场工艺接口阀主要进口来源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中国市场工艺接口阀主要出口目的地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不同产品类型工艺接口阀市场规模2021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不同阀芯组合工艺接口阀市场规模2021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不同连接方式工艺接口阀市场规模2021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不同应用工艺接口阀市场规模2021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中国市场主要厂商工艺接口阀销量（2021-2026）&amp;（台）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中国市场主要厂商工艺接口阀销量市场份额（2021-2026）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中国市场主要厂商工艺接口阀收入（2021-2026）&amp;（万元）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中国市场主要厂商工艺接口阀收入份额（2021-2026）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2025年中国主要生产商工艺接口阀收入排名（万元）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中国市场主要厂商工艺接口阀价格（2021-2026）&amp;（元/台）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中国市场主要厂商工艺接口阀总部及产地分布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中国市场主要厂商成立时间及工艺接口阀商业化日期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中国市场主要厂商工艺接口阀产品类型及应用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2025年中国市场工艺接口阀主要厂商市场地位（第一梯队、第二梯队和第三梯队）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工艺接口阀市场投资、并购等现状分析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工艺接口阀生产基地、总部、竞争对手及市场地位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工艺接口阀产品规格、参数及市场应用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工艺接口阀销量（台）、收入（万元）、价格（元/台）及毛利率（2021-2026）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中国市场不同产品类型工艺接口阀销量（2021-2026）&amp;（台）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中国市场不同产品类型工艺接口阀销量市场份额（2021-2026）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中国市场不同产品类型工艺接口阀销量预测（2027-2032）&amp;（台）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中国市场不同产品类型工艺接口阀销量市场份额预测（2027-2032）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中国市场不同产品类型工艺接口阀规模（2021-2026）&amp;（万元）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中国市场不同产品类型工艺接口阀规模市场份额（2021-2026）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中国市场不同产品类型工艺接口阀规模预测（2027-2032）&amp;（万元）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中国市场不同产品类型工艺接口阀规模市场份额预测（2027-2032）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中国市场不同应用工艺接口阀销量（2021-2026）&amp;（台）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中国市场不同应用工艺接口阀销量市场份额（2021-2026）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中国市场不同应用工艺接口阀销量预测（2027-2032）&amp;（台）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中国市场不同应用工艺接口阀销量市场份额预测（2027-2032）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中国市场不同应用工艺接口阀规模（2021-2026）&amp;（万元）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中国市场不同应用工艺接口阀规模市场份额（2021-2026）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中国市场不同应用工艺接口阀规模预测（2027-2032）&amp;（万元）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中国市场不同应用工艺接口阀规模市场份额预测（2027-2032）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工艺接口阀行业发展分析---发展趋势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工艺接口阀行业发展分析---厂商壁垒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工艺接口阀行业发展分析---驱动因素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工艺接口阀行业发展分析---制约因素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工艺接口阀行业相关重点政策一览</w:t>
      </w:r>
      <w:r>
        <w:rPr>
          <w:rFonts w:hint="eastAsia"/>
        </w:rPr>
        <w:br/>
      </w:r>
      <w:r>
        <w:rPr>
          <w:rFonts w:hint="eastAsia"/>
        </w:rPr>
        <w:t>　　表 112： 工艺接口阀行业供应链分析</w:t>
      </w:r>
      <w:r>
        <w:rPr>
          <w:rFonts w:hint="eastAsia"/>
        </w:rPr>
        <w:br/>
      </w:r>
      <w:r>
        <w:rPr>
          <w:rFonts w:hint="eastAsia"/>
        </w:rPr>
        <w:t>　　表 113： 工艺接口阀上游原料供应商</w:t>
      </w:r>
      <w:r>
        <w:rPr>
          <w:rFonts w:hint="eastAsia"/>
        </w:rPr>
        <w:br/>
      </w:r>
      <w:r>
        <w:rPr>
          <w:rFonts w:hint="eastAsia"/>
        </w:rPr>
        <w:t>　　表 114： 工艺接口阀行业主要下游客户</w:t>
      </w:r>
      <w:r>
        <w:rPr>
          <w:rFonts w:hint="eastAsia"/>
        </w:rPr>
        <w:br/>
      </w:r>
      <w:r>
        <w:rPr>
          <w:rFonts w:hint="eastAsia"/>
        </w:rPr>
        <w:t>　　表 115： 工艺接口阀典型经销商</w:t>
      </w:r>
      <w:r>
        <w:rPr>
          <w:rFonts w:hint="eastAsia"/>
        </w:rPr>
        <w:br/>
      </w:r>
      <w:r>
        <w:rPr>
          <w:rFonts w:hint="eastAsia"/>
        </w:rPr>
        <w:t>　　表 116： 中国工艺接口阀产量、销量、进口量及出口量（2021-2026）&amp;（台）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中国工艺接口阀产量、销量、进口量及出口量预测（2027-2032）&amp;（台）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中国市场工艺接口阀主要进口来源</w:t>
      </w:r>
      <w:r>
        <w:rPr>
          <w:rFonts w:hint="eastAsia"/>
        </w:rPr>
        <w:br/>
      </w:r>
      <w:r>
        <w:rPr>
          <w:rFonts w:hint="eastAsia"/>
        </w:rPr>
        <w:t>　　表 119： 中国市场工艺接口阀主要出口目的地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工艺接口阀产品图片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中国不同产品类型工艺接口阀市场规模市场份额2025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单关断单排放型（SBB）产品图片</w:t>
      </w:r>
      <w:r>
        <w:rPr>
          <w:rFonts w:hint="eastAsia"/>
        </w:rPr>
        <w:br/>
      </w:r>
      <w:r>
        <w:rPr>
          <w:rFonts w:hint="eastAsia"/>
        </w:rPr>
        <w:t>　　图 4： 双关断单排放型（DBB）产品图片</w:t>
      </w:r>
      <w:r>
        <w:rPr>
          <w:rFonts w:hint="eastAsia"/>
        </w:rPr>
        <w:br/>
      </w:r>
      <w:r>
        <w:rPr>
          <w:rFonts w:hint="eastAsia"/>
        </w:rPr>
        <w:t>　　图 5： 中国不同阀芯组合工艺接口阀市场规模市场份额2025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球阀—针阀型产品图片</w:t>
      </w:r>
      <w:r>
        <w:rPr>
          <w:rFonts w:hint="eastAsia"/>
        </w:rPr>
        <w:br/>
      </w:r>
      <w:r>
        <w:rPr>
          <w:rFonts w:hint="eastAsia"/>
        </w:rPr>
        <w:t>　　图 7： 球阀—针阀—球阀型产品图片</w:t>
      </w:r>
      <w:r>
        <w:rPr>
          <w:rFonts w:hint="eastAsia"/>
        </w:rPr>
        <w:br/>
      </w:r>
      <w:r>
        <w:rPr>
          <w:rFonts w:hint="eastAsia"/>
        </w:rPr>
        <w:t>　　图 8： 球阀—球阀—球阀型产品图片</w:t>
      </w:r>
      <w:r>
        <w:rPr>
          <w:rFonts w:hint="eastAsia"/>
        </w:rPr>
        <w:br/>
      </w:r>
      <w:r>
        <w:rPr>
          <w:rFonts w:hint="eastAsia"/>
        </w:rPr>
        <w:t>　　图 9： 中国不同连接方式工艺接口阀市场规模市场份额2025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法兰连接型产品图片</w:t>
      </w:r>
      <w:r>
        <w:rPr>
          <w:rFonts w:hint="eastAsia"/>
        </w:rPr>
        <w:br/>
      </w:r>
      <w:r>
        <w:rPr>
          <w:rFonts w:hint="eastAsia"/>
        </w:rPr>
        <w:t>　　图 11： 螺纹连接型产品图片</w:t>
      </w:r>
      <w:r>
        <w:rPr>
          <w:rFonts w:hint="eastAsia"/>
        </w:rPr>
        <w:br/>
      </w:r>
      <w:r>
        <w:rPr>
          <w:rFonts w:hint="eastAsia"/>
        </w:rPr>
        <w:t>　　图 12： 焊接连接型产品图片</w:t>
      </w:r>
      <w:r>
        <w:rPr>
          <w:rFonts w:hint="eastAsia"/>
        </w:rPr>
        <w:br/>
      </w:r>
      <w:r>
        <w:rPr>
          <w:rFonts w:hint="eastAsia"/>
        </w:rPr>
        <w:t>　　图 13： 中国不同应用工艺接口阀市场份额2025 &amp; 2032</w:t>
      </w:r>
      <w:r>
        <w:rPr>
          <w:rFonts w:hint="eastAsia"/>
        </w:rPr>
        <w:br/>
      </w:r>
      <w:r>
        <w:rPr>
          <w:rFonts w:hint="eastAsia"/>
        </w:rPr>
        <w:t>　　图 14： 油气</w:t>
      </w:r>
      <w:r>
        <w:rPr>
          <w:rFonts w:hint="eastAsia"/>
        </w:rPr>
        <w:br/>
      </w:r>
      <w:r>
        <w:rPr>
          <w:rFonts w:hint="eastAsia"/>
        </w:rPr>
        <w:t>　　图 15： 化工</w:t>
      </w:r>
      <w:r>
        <w:rPr>
          <w:rFonts w:hint="eastAsia"/>
        </w:rPr>
        <w:br/>
      </w:r>
      <w:r>
        <w:rPr>
          <w:rFonts w:hint="eastAsia"/>
        </w:rPr>
        <w:t>　　图 16： 电力</w:t>
      </w:r>
      <w:r>
        <w:rPr>
          <w:rFonts w:hint="eastAsia"/>
        </w:rPr>
        <w:br/>
      </w:r>
      <w:r>
        <w:rPr>
          <w:rFonts w:hint="eastAsia"/>
        </w:rPr>
        <w:t>　　图 17： 造纸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中国市场工艺接口阀市场规模，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中国市场工艺接口阀收入及增长率（2021-2032）&amp;（万元）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中国市场工艺接口阀销量及增长率（2021-2032）&amp;（台）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2025年中国市场主要厂商工艺接口阀销量市场份额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2025年中国市场主要厂商工艺接口阀收入市场份额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2025年中国市场前五大厂商工艺接口阀市场份额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2025年中国市场工艺接口阀第一梯队、第二梯队和第三梯队厂商（品牌）及市场份额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中国市场不同产品类型工艺接口阀价格走势（2021-2032）&amp;（元/台）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中国市场不同应用工艺接口阀价格走势（2021-2032）&amp;（元/台）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工艺接口阀中国企业SWOT分析</w:t>
      </w:r>
      <w:r>
        <w:rPr>
          <w:rFonts w:hint="eastAsia"/>
        </w:rPr>
        <w:br/>
      </w:r>
      <w:r>
        <w:rPr>
          <w:rFonts w:hint="eastAsia"/>
        </w:rPr>
        <w:t>　　图 29： 工艺接口阀产业链</w:t>
      </w:r>
      <w:r>
        <w:rPr>
          <w:rFonts w:hint="eastAsia"/>
        </w:rPr>
        <w:br/>
      </w:r>
      <w:r>
        <w:rPr>
          <w:rFonts w:hint="eastAsia"/>
        </w:rPr>
        <w:t>　　图 30： 工艺接口阀行业采购模式分析</w:t>
      </w:r>
      <w:r>
        <w:rPr>
          <w:rFonts w:hint="eastAsia"/>
        </w:rPr>
        <w:br/>
      </w:r>
      <w:r>
        <w:rPr>
          <w:rFonts w:hint="eastAsia"/>
        </w:rPr>
        <w:t>　　图 31： 工艺接口阀行业生产模式分析</w:t>
      </w:r>
      <w:r>
        <w:rPr>
          <w:rFonts w:hint="eastAsia"/>
        </w:rPr>
        <w:br/>
      </w:r>
      <w:r>
        <w:rPr>
          <w:rFonts w:hint="eastAsia"/>
        </w:rPr>
        <w:t>　　图 32： 工艺接口阀行业销售模式分析</w:t>
      </w:r>
      <w:r>
        <w:rPr>
          <w:rFonts w:hint="eastAsia"/>
        </w:rPr>
        <w:br/>
      </w:r>
      <w:r>
        <w:rPr>
          <w:rFonts w:hint="eastAsia"/>
        </w:rPr>
        <w:t>　　图 33： 中国工艺接口阀产能、产量、产能利用率及发展趋势（2021-2032）&amp;（台）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中国工艺接口阀产量、市场需求量及发展趋势（2021-2032）&amp;（台）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f277c395a24155" w:history="1">
        <w:r>
          <w:rPr>
            <w:rStyle w:val="Hyperlink"/>
          </w:rPr>
          <w:t>2026-2032年中国工艺接口阀行业现状与发展前景预测报告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f277c395a24155" w:history="1">
        <w:r>
          <w:rPr>
            <w:rStyle w:val="Hyperlink"/>
          </w:rPr>
          <w:t>https://www.20087.com/9/09/GongYiJieKouFaHangYeXianZhuangJiQianJing.html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f722a284944c93" w:history="1">
      <w:r>
        <w:rPr>
          <w:rStyle w:val="Hyperlink"/>
        </w:rPr>
        <w:t>2026-2032年中国工艺接口阀行业现状与发展前景预测报告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9/GongYiJieKouFaHangYeXianZhuangJiQianJing.html" TargetMode="External" Id="R32f277c395a241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9/GongYiJieKouFaHangYeXianZhuangJiQianJing.html" TargetMode="External" Id="R52f722a284944c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2026-07-20T03:08:34Z</dcterms:created>
  <dcterms:modified xsi:type="dcterms:W3CDTF">2026-07-20T04:08:34Z</dcterms:modified>
  <dc:subject>2026-2032年中国工艺接口阀行业现状与发展前景预测报告</dc:subject>
  <dc:title>2026-2032年中国工艺接口阀行业现状与发展前景预测报告</dc:title>
  <cp:keywords>2026-2032年中国工艺接口阀行业现状与发展前景预测报告</cp:keywords>
  <dc:description>2026-2032年中国工艺接口阀行业现状与发展前景预测报告</dc:description>
</cp:coreProperties>
</file>