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36928e0124a5c" w:history="1">
              <w:r>
                <w:rPr>
                  <w:rStyle w:val="Hyperlink"/>
                </w:rPr>
                <w:t>2025-2031年全球与中国悬浮式电饼铛市场调查研究及发展前景分析报告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36928e0124a5c" w:history="1">
              <w:r>
                <w:rPr>
                  <w:rStyle w:val="Hyperlink"/>
                </w:rPr>
                <w:t>2025-2031年全球与中国悬浮式电饼铛市场调查研究及发展前景分析报告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36928e0124a5c" w:history="1">
                <w:r>
                  <w:rPr>
                    <w:rStyle w:val="Hyperlink"/>
                  </w:rPr>
                  <w:t>https://www.20087.com/9/99/XuanFuShiDianBingDangHangYeQianJing.html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式电饼铛是一种利用电磁感应加热原理工作的烹饪设备，其特点是底部加热盘可以悬浮调整高度，以适应不同厚度的食物，实现均匀受热和快速烹饪。近年来，随着厨房电器智能化和节能环保需求的提升，悬浮式电饼铛凭借其高效节能、多功能性和人性化设计，市场需求量逐渐增大，各大品牌纷纷推出带有自动控温、一键翻转、清洁便利等功能的新型产品。</w:t>
      </w:r>
      <w:r>
        <w:rPr>
          <w:rFonts w:hint="eastAsia"/>
        </w:rPr>
        <w:br/>
      </w:r>
      <w:r>
        <w:rPr>
          <w:rFonts w:hint="eastAsia"/>
        </w:rPr>
        <w:t>　　悬浮式电饼铛未来将继续深化技术创新，如引入AI技术实现更精准的温度和时间控制、结合物联网实现远程操控和健康管理功能。此外，随着新材料的应用和工艺改进，产品耐用性、安全性以及热效率将进一步提升，以满足家庭和商业餐饮业对高品质、多功能炊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36928e0124a5c" w:history="1">
        <w:r>
          <w:rPr>
            <w:rStyle w:val="Hyperlink"/>
          </w:rPr>
          <w:t>2025-2031年全球与中国悬浮式电饼铛市场调查研究及发展前景分析报告</w:t>
        </w:r>
      </w:hyperlink>
      <w:r>
        <w:rPr>
          <w:rFonts w:hint="eastAsia"/>
        </w:rPr>
        <w:t>》系统分析了全球及我国悬浮式电饼铛行业的市场规模、市场需求及价格动态，深入探讨了悬浮式电饼铛产业链结构与发展特点。报告对悬浮式电饼铛细分市场进行了详细剖析，基于科学数据预测了市场前景及未来发展趋势，同时聚焦悬浮式电饼铛重点企业，评估了品牌影响力、市场竞争力及行业集中度变化。通过专业分析与客观洞察，报告为投资者、产业链相关企业及政府决策部门提供了重要参考，是把握悬浮式电饼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悬浮式电饼铛市场概述</w:t>
      </w:r>
      <w:r>
        <w:rPr>
          <w:rFonts w:hint="eastAsia"/>
        </w:rPr>
        <w:br/>
      </w:r>
      <w:r>
        <w:rPr>
          <w:rFonts w:hint="eastAsia"/>
        </w:rPr>
        <w:t>　　第一节 悬浮式电饼铛产品定义及统计范围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按照不同产品类型，悬浮式电饼铛主要可以分为如下几个类别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一、不同产品类型悬浮式电饼铛增长趋势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从不同应用，悬浮式电饼铛主要包括如下几个方面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全球与中国悬浮式电饼铛发展现状及趋势</w:t>
      </w:r>
      <w:r>
        <w:rPr>
          <w:rFonts w:hint="eastAsia"/>
        </w:rPr>
        <w:br/>
      </w:r>
      <w:r>
        <w:rPr>
          <w:rFonts w:hint="eastAsia"/>
        </w:rPr>
        <w:t>　　　　一、全球悬浮式电饼铛发展现状及未来趋势（2020-2025年）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二、中国悬浮式电饼铛发展现状及未来趋势（2020-2025年）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全球悬浮式电饼铛供需现状及2025-2031年预测（2020-2025年）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一、全球悬浮式电饼铛产能、产量、产能利用率及发展趋势（2020-2025年）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二、全球悬浮式电饼铛产量、表观消费量及发展趋势（2020-2025年）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中国悬浮式电饼铛供需现状及2025-2031年预测（2020-2025年）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一、中国悬浮式电饼铛产能、产量、产能利用率及2025-2031年趋势（2020-2025年）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二、中国悬浮式电饼铛产量、表观消费量及发展趋势（2020-2025年）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三、中国悬浮式电饼铛产量、市场需求量及发展趋势（2020-2025年）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中国及欧美日等悬浮式电饼铛行业政策分析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全球与中国主要厂商悬浮式电饼铛产量、产值及竞争分析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全球悬浮式电饼铛主要厂商列表（2020-2025年）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一、全球悬浮式电饼铛主要厂商产量列表（2020-2025年）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二、全球悬浮式电饼铛主要厂商产值列表（2020-2025年）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三、2025年全球主要生产商悬浮式电饼铛收入排名</w:t>
      </w:r>
      <w:r>
        <w:rPr>
          <w:rFonts w:hint="eastAsia"/>
        </w:rPr>
        <w:br/>
      </w:r>
      <w:r>
        <w:rPr>
          <w:rFonts w:hint="eastAsia"/>
        </w:rPr>
        <w:t>　　　　四、全球悬浮式电饼铛主要厂商产品价格列表（2020-2025年）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中国悬浮式电饼铛主要厂商产量、产值及市场份额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一、中国悬浮式电饼铛主要厂商产量列表（2020-2025年）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二、中国悬浮式电饼铛主要厂商产值列表（2020-2025年）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悬浮式电饼铛厂商产地分布及商业化日期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悬浮式电饼铛行业集中度、竞争程度分析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一、悬浮式电饼铛行业集中度分析：全球Top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二、全球悬浮式电饼铛第一梯队、第二梯队和第三梯队生产商（品牌）及市场份额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全球领先悬浮式电饼铛企业SWOT分析</w:t>
      </w:r>
      <w:r>
        <w:rPr>
          <w:rFonts w:hint="eastAsia"/>
        </w:rPr>
        <w:br/>
      </w:r>
      <w:r>
        <w:rPr>
          <w:rFonts w:hint="eastAsia"/>
        </w:rPr>
        <w:t>　　第六节 全球主要悬浮式电饼铛企业采访及观点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全球主要悬浮式电饼铛生产地区分析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全球主要地区悬浮式电饼铛市场规模分析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一、全球主要地区悬浮式电饼铛产量及市场份额（2020-2025年）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二、全球主要地区悬浮式电饼铛产量及市场份额预测（2025-2031年）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三、全球主要地区悬浮式电饼铛产值及市场份额（2020-2025年）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四、全球主要地区悬浮式电饼铛产值及市场份额预测（2025-2031年）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北美市场悬浮式电饼铛产量、产值及增长率（2020-2025年）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欧洲市场悬浮式电饼铛产量、产值及增长率（2020-2025年）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中国市场悬浮式电饼铛产量、产值及增长率（2020-2025年）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日本市场悬浮式电饼铛产量、产值及增长率（2020-2025年）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东南亚市场悬浮式电饼铛产量、产值及增长率（2020-2025年）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印度市场悬浮式电饼铛产量、产值及增长率（2020-2025年）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全球主要地区悬浮式电饼铛消费展望（2025-2031年）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全球主要地区悬浮式电饼铛消费量及增长率（2020-2025年）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全球主要地区悬浮式电饼铛消费量预测（2025-2031年）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中国市场悬浮式电饼铛消费量、增长率及发展预测（2020-2025年）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北美市场悬浮式电饼铛消费量、增长率及发展预测（2020-2025年）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欧洲市场悬浮式电饼铛消费量、增长率及发展预测（2020-2025年）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日本市场悬浮式电饼铛消费量、增长率及发展预测（2020-2025年）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东南亚市场悬浮式电饼铛消费量、增长率及发展预测（2020-2025年）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印度市场悬浮式电饼铛消费量、增长率及发展预测（2020-2025年）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全球悬浮式电饼铛行业重点企业调研分析</w:t>
      </w:r>
      <w:r>
        <w:rPr>
          <w:rFonts w:hint="eastAsia"/>
        </w:rPr>
        <w:br/>
      </w:r>
      <w:r>
        <w:rPr>
          <w:rFonts w:hint="eastAsia"/>
        </w:rPr>
        <w:t>　　第一节 悬浮式电饼铛重点企业（一）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一、重点企业（一）基本信息、悬浮式电饼铛生产基地、销售区域、竞争对手及市场地位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二、重点企业（一）悬浮式电饼铛产品规格、参数及市场应用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三、重点企业（一）悬浮式电饼铛产能、产量、产值、价格及毛利率统计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悬浮式电饼铛重点企业（二）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一、重点企业（二）基本信息、悬浮式电饼铛生产基地、销售区域、竞争对手及市场地位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二、重点企业（二）悬浮式电饼铛产品规格、参数及市场应用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三、重点企业（二）悬浮式电饼铛产能、产量、产值、价格及毛利率统计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悬浮式电饼铛重点企业（三）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一、重点企业（三）基本信息、悬浮式电饼铛生产基地、销售区域、竞争对手及市场地位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二、重点企业（三）悬浮式电饼铛产品规格、参数及市场应用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三、重点企业（三）悬浮式电饼铛产能、产量、产值、价格及毛利率统计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悬浮式电饼铛重点企业（四）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一、重点企业（四）基本信息、悬浮式电饼铛生产基地、销售区域、竞争对手及市场地位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二、重点企业（四）悬浮式电饼铛产品规格、参数及市场应用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三、重点企业（四）悬浮式电饼铛产能、产量、产值、价格及毛利率统计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悬浮式电饼铛重点企业（五）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一、重点企业（五）基本信息、悬浮式电饼铛生产基地、销售区域、竞争对手及市场地位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二、重点企业（五）悬浮式电饼铛产品规格、参数及市场应用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三、重点企业（五）悬浮式电饼铛产能、产量、产值、价格及毛利率统计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悬浮式电饼铛重点企业（六）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一、重点企业（六）基本信息、悬浮式电饼铛生产基地、销售区域、竞争对手及市场地位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二、重点企业（六）悬浮式电饼铛产品规格、参数及市场应用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三、重点企业（六）悬浮式电饼铛产能、产量、产值、价格及毛利率统计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悬浮式电饼铛重点企业（七）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一、重点企业（七）基本信息、悬浮式电饼铛生产基地、销售区域、竞争对手及市场地位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二、重点企业（七）悬浮式电饼铛产品规格、参数及市场应用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三、重点企业（七）悬浮式电饼铛产能、产量、产值、价格及毛利率统计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不同类型悬浮式电饼铛市场分析</w:t>
      </w:r>
      <w:r>
        <w:rPr>
          <w:rFonts w:hint="eastAsia"/>
        </w:rPr>
        <w:br/>
      </w:r>
      <w:r>
        <w:rPr>
          <w:rFonts w:hint="eastAsia"/>
        </w:rPr>
        <w:t>　　第一节 全球不同类型悬浮式电饼铛产量（2020-2031年）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一、全球不同类型悬浮式电饼铛产量及市场份额（2020-2025年）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二、全球不同类型悬浮式电饼铛产量预测（2025-2031年）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全球不同类型悬浮式电饼铛产值（2020-2031年）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一、全球不同类型悬浮式电饼铛产值及市场份额（2020-2025年）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二、全球不同类型悬浮式电饼铛产值预测（2025-2031年）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全球不同类型悬浮式电饼铛价格走势（2020-2025年）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不同价格区间悬浮式电饼铛市场份额对比（2020-2025年）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中国不同类型悬浮式电饼铛产量（2020-2031年）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一、中国不同类型悬浮式电饼铛产量及市场份额（2020-2025年）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二、中国不同类型悬浮式电饼铛产量预测（2025-2031年）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中国不同类型悬浮式电饼铛产值（2020-2031年）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一、中国不同类型悬浮式电饼铛产值及市场份额（2020-2025年）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二、中国不同类型悬浮式电饼铛产值预测（2025-2031年）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悬浮式电饼铛上游原料及下游主要应用分析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悬浮式电饼铛产业链分析</w:t>
      </w:r>
      <w:r>
        <w:rPr>
          <w:rFonts w:hint="eastAsia"/>
        </w:rPr>
        <w:br/>
      </w:r>
      <w:r>
        <w:rPr>
          <w:rFonts w:hint="eastAsia"/>
        </w:rPr>
        <w:t>　　第二节 悬浮式电饼铛产业上游供应分析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全球不同应用悬浮式电饼铛消费量、市场份额及增长率（2020-2031年）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一、全球不同应用悬浮式电饼铛消费量（2020-2025年）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二、全球不同应用悬浮式电饼铛消费量预测（2025-2031年）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中国不同应用悬浮式电饼铛消费量、市场份额及增长率（2020-2031年）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一、中国不同应用悬浮式电饼铛消费量（2020-2025年）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二、中国不同应用悬浮式电饼铛消费量预测（2025-2031年）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中国悬浮式电饼铛产量、消费量、进出口分析及未来趋势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中国悬浮式电饼铛产量、消费量、进出口分析及未来趋势（2020-2031年）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中国悬浮式电饼铛进出口贸易趋势</w:t>
      </w:r>
      <w:r>
        <w:rPr>
          <w:rFonts w:hint="eastAsia"/>
        </w:rPr>
        <w:br/>
      </w:r>
      <w:r>
        <w:rPr>
          <w:rFonts w:hint="eastAsia"/>
        </w:rPr>
        <w:t>　　第三节 中国悬浮式电饼铛主要进口来源</w:t>
      </w:r>
      <w:r>
        <w:rPr>
          <w:rFonts w:hint="eastAsia"/>
        </w:rPr>
        <w:br/>
      </w:r>
      <w:r>
        <w:rPr>
          <w:rFonts w:hint="eastAsia"/>
        </w:rPr>
        <w:t>　　第四节 中国悬浮式电饼铛主要出口目的地</w:t>
      </w:r>
      <w:r>
        <w:rPr>
          <w:rFonts w:hint="eastAsia"/>
        </w:rPr>
        <w:br/>
      </w:r>
      <w:r>
        <w:rPr>
          <w:rFonts w:hint="eastAsia"/>
        </w:rPr>
        <w:t>　　第五节 中国悬浮式电饼铛未来发展的有利因素、不利因素分析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中国悬浮式电饼铛主要生产消费地区分布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中国悬浮式电饼铛生产地区分布</w:t>
      </w:r>
      <w:r>
        <w:rPr>
          <w:rFonts w:hint="eastAsia"/>
        </w:rPr>
        <w:br/>
      </w:r>
      <w:r>
        <w:rPr>
          <w:rFonts w:hint="eastAsia"/>
        </w:rPr>
        <w:t>　　第二节 中国悬浮式电饼铛消费地区分布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影响中国悬浮式电饼铛供需的主要因素分析</w:t>
      </w:r>
      <w:r>
        <w:rPr>
          <w:rFonts w:hint="eastAsia"/>
        </w:rPr>
        <w:br/>
      </w:r>
      <w:r>
        <w:rPr>
          <w:rFonts w:hint="eastAsia"/>
        </w:rPr>
        <w:t>　　第一节 悬浮式电饼铛技术及相关行业技术发展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悬浮式电饼铛进出口贸易现状及趋势</w:t>
      </w:r>
      <w:r>
        <w:rPr>
          <w:rFonts w:hint="eastAsia"/>
        </w:rPr>
        <w:br/>
      </w:r>
      <w:r>
        <w:rPr>
          <w:rFonts w:hint="eastAsia"/>
        </w:rPr>
        <w:t>　　第三节 悬浮式电饼铛下游行业需求变化因素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悬浮式电饼铛行业、产品及技术发展趋势（2025-2031年）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悬浮式电饼铛行业及市场环境发展趋势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悬浮式电饼铛产品及技术发展趋势</w:t>
      </w:r>
      <w:r>
        <w:rPr>
          <w:rFonts w:hint="eastAsia"/>
        </w:rPr>
        <w:br/>
      </w:r>
      <w:r>
        <w:rPr>
          <w:rFonts w:hint="eastAsia"/>
        </w:rPr>
        <w:t>　　第三节 悬浮式电饼铛产品价格走势</w:t>
      </w:r>
      <w:r>
        <w:rPr>
          <w:rFonts w:hint="eastAsia"/>
        </w:rPr>
        <w:br/>
      </w:r>
      <w:r>
        <w:rPr>
          <w:rFonts w:hint="eastAsia"/>
        </w:rPr>
        <w:t>　　第四节 悬浮式电饼铛市场消费形态、消费者偏好（2025-2031年）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悬浮式电饼铛销售渠道分析及建议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国内悬浮式电饼铛销售渠道</w:t>
      </w:r>
      <w:r>
        <w:rPr>
          <w:rFonts w:hint="eastAsia"/>
        </w:rPr>
        <w:br/>
      </w:r>
      <w:r>
        <w:rPr>
          <w:rFonts w:hint="eastAsia"/>
        </w:rPr>
        <w:t>　　第二节 海外市场悬浮式电饼铛销售渠道</w:t>
      </w:r>
      <w:r>
        <w:rPr>
          <w:rFonts w:hint="eastAsia"/>
        </w:rPr>
        <w:br/>
      </w:r>
      <w:r>
        <w:rPr>
          <w:rFonts w:hint="eastAsia"/>
        </w:rPr>
        <w:t>　　第三节 悬浮式电饼铛销售/营销策略建议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按照不同产品类型，悬浮式电饼铛主要可以分为如下几个类别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不同种类悬浮式电饼铛增长趋势</w:t>
      </w:r>
      <w:r>
        <w:rPr>
          <w:rFonts w:hint="eastAsia"/>
        </w:rPr>
        <w:br/>
      </w:r>
      <w:r>
        <w:rPr>
          <w:rFonts w:hint="eastAsia"/>
        </w:rPr>
        <w:t>　　表 按不同应用，悬浮式电饼铛主要包括如下几个方面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不同应用悬浮式电饼铛消费量增长趋势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中国及欧美日等地区悬浮式电饼铛相关政策分析</w:t>
      </w:r>
      <w:r>
        <w:rPr>
          <w:rFonts w:hint="eastAsia"/>
        </w:rPr>
        <w:br/>
      </w:r>
      <w:r>
        <w:rPr>
          <w:rFonts w:hint="eastAsia"/>
        </w:rPr>
        <w:t>　　表 2020-2025年全球悬浮式电饼铛主要厂商产量列表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2020-2025年全球悬浮式电饼铛主要厂商产量市场份额列表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2020-2025年全球悬浮式电饼铛主要厂商产值列表</w:t>
      </w:r>
      <w:r>
        <w:rPr>
          <w:rFonts w:hint="eastAsia"/>
        </w:rPr>
        <w:br/>
      </w:r>
      <w:r>
        <w:rPr>
          <w:rFonts w:hint="eastAsia"/>
        </w:rPr>
        <w:t>　　表 全球悬浮式电饼铛主要厂商产值、市场份额列表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2025年全球主要生产商悬浮式电饼铛收入排名</w:t>
      </w:r>
      <w:r>
        <w:rPr>
          <w:rFonts w:hint="eastAsia"/>
        </w:rPr>
        <w:br/>
      </w:r>
      <w:r>
        <w:rPr>
          <w:rFonts w:hint="eastAsia"/>
        </w:rPr>
        <w:t>　　表 2020-2025年全球悬浮式电饼铛主要厂商产品价格列表</w:t>
      </w:r>
      <w:r>
        <w:rPr>
          <w:rFonts w:hint="eastAsia"/>
        </w:rPr>
        <w:br/>
      </w:r>
      <w:r>
        <w:rPr>
          <w:rFonts w:hint="eastAsia"/>
        </w:rPr>
        <w:t>　　表 中国悬浮式电饼铛主要厂商产品价格列表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2020-2025年中国悬浮式电饼铛主要厂商产量市场份额列表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2020-2025年中国悬浮式电饼铛主要厂商产值列表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2020-2025年中国悬浮式电饼铛主要厂商产值市场份额列表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全球主要悬浮式电饼铛厂商产地分布及商业化日期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全球主要悬浮式电饼铛企业采访及观点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全球主要地区悬浮式电饼铛产值对比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全球主要地区2020-2025年悬浮式电饼铛产量市场份额列表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2025-2031年全球主要地区悬浮式电饼铛产量列表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2025-2031年全球主要地区悬浮式电饼铛产量份额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2020-2025年全球主要地区悬浮式电饼铛产值列表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2020-2025年全球主要地区悬浮式电饼铛产值份额列表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2020-2025年全球主要地区悬浮式电饼铛消费量列表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2020-2025年全球主要地区悬浮式电饼铛消费量市场份额列表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重点企业（一）悬浮式电饼铛产品规格、参数及市场应用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重点企业（一）悬浮式电饼铛产能、产量、产值、价格及毛利率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重点企业（一）悬浮式电饼铛产品规格及价格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重点企业（二）悬浮式电饼铛产品规格、参数及市场应用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重点企业（二）悬浮式电饼铛产能、产量、产值、价格及毛利率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重点企业（二）悬浮式电饼铛产品规格及价格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重点企业（三）悬浮式电饼铛产品规格、参数及市场应用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重点企业（三）悬浮式电饼铛产能、产量、产值、价格及毛利率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重点企业（三）悬浮式电饼铛产品规格及价格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重点企业（四）悬浮式电饼铛产品规格、参数及市场应用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重点企业（四）悬浮式电饼铛产能、产量、产值、价格及毛利率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重点企业（四）悬浮式电饼铛产品规格及价格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重点企业（五）悬浮式电饼铛产品规格、参数及市场应用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重点企业（五）悬浮式电饼铛产能、产量、产值、价格及毛利率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重点企业（五）悬浮式电饼铛产品规格及价格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重点企业（六）悬浮式电饼铛产品规格、参数及市场应用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重点企业（六）悬浮式电饼铛产能、产量、产值、价格及毛利率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重点企业（六）悬浮式电饼铛产品规格及价格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重点企业（七）悬浮式电饼铛产品规格、参数及市场应用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重点企业（七）悬浮式电饼铛产能、产量、产值、价格及毛利率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重点企业（七）悬浮式电饼铛产品规格及价格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2020-2025年全球不同产品类型悬浮式电饼铛产量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2020-2025年全球不同产品类型悬浮式电饼铛产量市场份额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2025-2031年全球不同产品类型悬浮式电饼铛产量预测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2025-2031年全球不同产品类型悬浮式电饼铛产量市场份额预测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2020-2025年全球不同类型悬浮式电饼铛产值</w:t>
      </w:r>
      <w:r>
        <w:rPr>
          <w:rFonts w:hint="eastAsia"/>
        </w:rPr>
        <w:br/>
      </w:r>
      <w:r>
        <w:rPr>
          <w:rFonts w:hint="eastAsia"/>
        </w:rPr>
        <w:t>　　表 2020-2025年全球不同类型悬浮式电饼铛产值市场份额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2025-2031年全球不同类型悬浮式电饼铛产值预测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2025-2031年全球不同类型悬浮式电饼铛产值市场份额预测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2020-2025年全球不同价格区间悬浮式电饼铛市场份额对比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2020-2025年中国不同产品类型悬浮式电饼铛产量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2020-2025年中国不同产品类型悬浮式电饼铛产量市场份额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2025-2031年中国不同产品类型悬浮式电饼铛产量预测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2025-2031年中国不同产品类型悬浮式电饼铛产量市场份额预测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2020-2025年中国不同产品类型悬浮式电饼铛产值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2020-2025年中国不同产品类型悬浮式电饼铛产值市场份额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2025-2031年中国不同产品类型悬浮式电饼铛产值预测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2025-2031年中国不同产品类型悬浮式电饼铛产值市场份额预测</w:t>
      </w:r>
      <w:r>
        <w:rPr>
          <w:rFonts w:hint="eastAsia"/>
        </w:rPr>
        <w:br/>
      </w:r>
      <w:r>
        <w:rPr>
          <w:rFonts w:hint="eastAsia"/>
        </w:rPr>
        <w:t>　　表 悬浮式电饼铛上游原料供应商及联系方式列表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2020-2025年全球不同应用悬浮式电饼铛消费量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2020-2025年全球不同应用悬浮式电饼铛消费量市场份额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2025-2031年全球不同应用悬浮式电饼铛消费量预测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2025-2031年全球不同应用悬浮式电饼铛消费量市场份额预测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2020-2025年中国不同应用悬浮式电饼铛消费量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2020-2025年中国不同应用悬浮式电饼铛消费量市场份额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2025-2031年中国不同应用悬浮式电饼铛消费量预测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2025-2031年中国不同应用悬浮式电饼铛消费量市场份额预测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2020-2025年中国悬浮式电饼铛产量、消费量、进出口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2025-2031年中国悬浮式电饼铛产量、消费量、进出口预测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中国市场悬浮式电饼铛进出口贸易趋势</w:t>
      </w:r>
      <w:r>
        <w:rPr>
          <w:rFonts w:hint="eastAsia"/>
        </w:rPr>
        <w:br/>
      </w:r>
      <w:r>
        <w:rPr>
          <w:rFonts w:hint="eastAsia"/>
        </w:rPr>
        <w:t>　　表 中国市场悬浮式电饼铛主要进口来源</w:t>
      </w:r>
      <w:r>
        <w:rPr>
          <w:rFonts w:hint="eastAsia"/>
        </w:rPr>
        <w:br/>
      </w:r>
      <w:r>
        <w:rPr>
          <w:rFonts w:hint="eastAsia"/>
        </w:rPr>
        <w:t>　　表 中国市场悬浮式电饼铛主要出口目的地</w:t>
      </w:r>
      <w:r>
        <w:rPr>
          <w:rFonts w:hint="eastAsia"/>
        </w:rPr>
        <w:br/>
      </w:r>
      <w:r>
        <w:rPr>
          <w:rFonts w:hint="eastAsia"/>
        </w:rPr>
        <w:t>　　表 中国悬浮式电饼铛市场未来发展的有利因素、不利因素分析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中国悬浮式电饼铛生产地区分布</w:t>
      </w:r>
      <w:r>
        <w:rPr>
          <w:rFonts w:hint="eastAsia"/>
        </w:rPr>
        <w:br/>
      </w:r>
      <w:r>
        <w:rPr>
          <w:rFonts w:hint="eastAsia"/>
        </w:rPr>
        <w:t>　　表 中国悬浮式电饼铛消费地区分布</w:t>
      </w:r>
      <w:r>
        <w:rPr>
          <w:rFonts w:hint="eastAsia"/>
        </w:rPr>
        <w:br/>
      </w:r>
      <w:r>
        <w:rPr>
          <w:rFonts w:hint="eastAsia"/>
        </w:rPr>
        <w:t>　　表 悬浮式电饼铛行业及市场环境发展趋势</w:t>
      </w:r>
      <w:r>
        <w:rPr>
          <w:rFonts w:hint="eastAsia"/>
        </w:rPr>
        <w:br/>
      </w:r>
      <w:r>
        <w:rPr>
          <w:rFonts w:hint="eastAsia"/>
        </w:rPr>
        <w:t>　　表 悬浮式电饼铛产品及技术发展趋势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2020-2025年国内悬浮式电饼铛主要销售模式及销售渠道趋势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2020-2025年欧美日等地区悬浮式电饼铛主要销售模式及销售渠道趋势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悬浮式电饼铛产品市场定位及目标消费者分析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悬浮式电饼铛产品图片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2025年全球不同产品类型悬浮式电饼铛产量市场份额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全球不同类型悬浮式电饼铛消费量市场份额对比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2020-2025年全球悬浮式电饼铛产量及增长率</w:t>
      </w:r>
      <w:r>
        <w:rPr>
          <w:rFonts w:hint="eastAsia"/>
        </w:rPr>
        <w:br/>
      </w:r>
      <w:r>
        <w:rPr>
          <w:rFonts w:hint="eastAsia"/>
        </w:rPr>
        <w:t>　　图 2020-2025年全球悬浮式电饼铛产值及增长率</w:t>
      </w:r>
      <w:r>
        <w:rPr>
          <w:rFonts w:hint="eastAsia"/>
        </w:rPr>
        <w:br/>
      </w:r>
      <w:r>
        <w:rPr>
          <w:rFonts w:hint="eastAsia"/>
        </w:rPr>
        <w:t>　　图 2020-2025年中国悬浮式电饼铛产量及发展趋势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2020-2025年中国悬浮式电饼铛产值及未来发展趋势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2020-2025年全球悬浮式电饼铛产能、产量、产能利用率及发展趋势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2020-2025年全球悬浮式电饼铛产量、市场需求量及发展趋势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2020-2025年中国悬浮式电饼铛产能、产量、产能利用率及发展趋势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2020-2025年中国悬浮式电饼铛产量、市场需求量及发展趋势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全球悬浮式电饼铛主要厂商2025年产量市场份额列表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全球悬浮式电饼铛主要厂商2025年产值市场份额列表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2020-2025年中国市场悬浮式电饼铛主要厂商产量市场份额列表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中国悬浮式电饼铛主要厂商2025年产量市场份额列表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中国悬浮式电饼铛主要厂商2025年产值市场份额列表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2025年全球前五及前十大生产商悬浮式电饼铛市场份额</w:t>
      </w:r>
      <w:r>
        <w:rPr>
          <w:rFonts w:hint="eastAsia"/>
        </w:rPr>
        <w:br/>
      </w:r>
      <w:r>
        <w:rPr>
          <w:rFonts w:hint="eastAsia"/>
        </w:rPr>
        <w:t>　　图 2020-2025年全球悬浮式电饼铛第一梯队、第二梯队和第三梯队生产商（品牌）及市场份额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悬浮式电饼铛全球领先企业SWOT分析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全球主要地区悬浮式电饼铛消费量市场份额对比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2020-2025年北美市场悬浮式电饼铛产量及增长率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2020-2025年北美市场悬浮式电饼铛产值及增长率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2020-2025年欧洲市场悬浮式电饼铛产量及增长率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2020-2025年欧洲市场悬浮式电饼铛产值及增长率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2020-2025年中国市场悬浮式电饼铛产量及增长率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2020-2025年中国市场悬浮式电饼铛产值及增长率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2020-2025年日本市场悬浮式电饼铛产量及增长率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2020-2025年日本市场悬浮式电饼铛产值及增长率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2020-2025年东南亚市场悬浮式电饼铛产量及增长率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2020-2025年东南亚市场悬浮式电饼铛产值及增长率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2020-2025年印度市场悬浮式电饼铛产量及增长率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2020-2025年印度市场悬浮式电饼铛产值及增长率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2020-2025年全球主要地区悬浮式电饼铛消费量市场份额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2025-2031年全球主要地区悬浮式电饼铛消费量市场份额预测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2020-2025年中国市场悬浮式电饼铛消费量、增长率及发展预测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2020-2025年北美市场悬浮式电饼铛消费量、增长率及发展预测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2020-2025年欧洲市场悬浮式电饼铛消费量、增长率及发展预测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2020-2025年日本市场悬浮式电饼铛消费量、增长率及发展预测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2020-2025年东南亚市场悬浮式电饼铛消费量、增长率及发展预测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2020-2025年印度市场悬浮式电饼铛消费量、增长率及发展预测</w:t>
      </w:r>
      <w:r>
        <w:rPr>
          <w:rFonts w:hint="eastAsia"/>
        </w:rPr>
        <w:br/>
      </w:r>
      <w:r>
        <w:rPr>
          <w:rFonts w:hint="eastAsia"/>
        </w:rPr>
        <w:t>　　图 悬浮式电饼铛产业链分析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悬浮式电饼铛产品价格走势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36928e0124a5c" w:history="1">
        <w:r>
          <w:rPr>
            <w:rStyle w:val="Hyperlink"/>
          </w:rPr>
          <w:t>2025-2031年全球与中国悬浮式电饼铛市场调查研究及发展前景分析报告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36928e0124a5c" w:history="1">
        <w:r>
          <w:rPr>
            <w:rStyle w:val="Hyperlink"/>
          </w:rPr>
          <w:t>https://www.20087.com/9/99/XuanFuShiDianBingDangHangYeQianJing.html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悬浮式电饼铛、悬浮式电饼铛使用视频、悬浮电饼铛的害处、悬浮式电饼铛好还是不悬浮电饼铛好、悬浮式电饼铛怎么用视频教程、悬浮式电饼铛使用方法、悬浮式电饼铛好用吗、悬浮式电饼铛上盖怎么打开、电饼铛的开关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0da3aaba548a1" w:history="1">
      <w:r>
        <w:rPr>
          <w:rStyle w:val="Hyperlink"/>
        </w:rPr>
        <w:t>2025-2031年全球与中国悬浮式电饼铛市场调查研究及发展前景分析报告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uanFuShiDianBingDangHangYeQianJing.html" TargetMode="External" Id="Ra5636928e012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uanFuShiDianBingDangHangYeQianJing.html" TargetMode="External" Id="R4480da3aaba5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2025-01-18T02:11:00Z</dcterms:created>
  <dcterms:modified xsi:type="dcterms:W3CDTF">2025-01-18T03:11:00Z</dcterms:modified>
  <dc:subject>2025-2031年全球与中国悬浮式电饼铛市场调查研究及发展前景分析报告</dc:subject>
  <dc:title>2025-2031年全球与中国悬浮式电饼铛市场调查研究及发展前景分析报告</dc:title>
  <cp:keywords>2025-2031年全球与中国悬浮式电饼铛市场调查研究及发展前景分析报告</cp:keywords>
  <dc:description>2025-2031年全球与中国悬浮式电饼铛市场调查研究及发展前景分析报告</dc:description>
</cp:coreProperties>
</file>