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4342c11e4dd8" w:history="1">
              <w:r>
                <w:rPr>
                  <w:rStyle w:val="Hyperlink"/>
                </w:rPr>
                <w:t>2024-2030年全球与中国探针台系统市场调查研究及前景趋势分析报告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4342c11e4dd8" w:history="1">
              <w:r>
                <w:rPr>
                  <w:rStyle w:val="Hyperlink"/>
                </w:rPr>
                <w:t>2024-2030年全球与中国探针台系统市场调查研究及前景趋势分析报告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34342c11e4dd8" w:history="1">
                <w:r>
                  <w:rPr>
                    <w:rStyle w:val="Hyperlink"/>
                  </w:rPr>
                  <w:t>https://www.20087.com/9/59/TanZhenTaiXiTongDeXianZhuangYuFaZhanQianJing.html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台系统是一种用于半导体器件测试的设备，广泛应用于集成电路的生产测试和研发阶段。随着半导体技术的不断进步，现代探针台系统不仅能够实现高精度的位置定位，还能够支持多种测试模式，如直流、交流、射频等。目前，产品已经采用了先进的机械设计和控制系统，提高了测试效率和数据准确性。此外，随着自动化技术的应用，许多探针台系统还具备了无人值守、批量测试的能力，降低了人力成本。</w:t>
      </w:r>
      <w:r>
        <w:rPr>
          <w:rFonts w:hint="eastAsia"/>
        </w:rPr>
        <w:br/>
      </w:r>
      <w:r>
        <w:rPr>
          <w:rFonts w:hint="eastAsia"/>
        </w:rPr>
        <w:t>　　未来，探针台系统的发展将更加注重高精度与智能化。随着纳米技术的发展，未来探针台系统需要支持更小尺寸的器件测试，这就要求设备具有更高的定位精度和稳定性。同时，随着人工智能和大数据技术的应用，未来的探针台系统将能够实现测试数据的自动分析和诊断，提高故障排查速度。此外，随着5G、物联网等新兴应用领域的发展，开发支持高速信号传输的新型探针台系统，满足高频段器件的测试需求，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4342c11e4dd8" w:history="1">
        <w:r>
          <w:rPr>
            <w:rStyle w:val="Hyperlink"/>
          </w:rPr>
          <w:t>2024-2030年全球与中国探针台系统市场调查研究及前景趋势分析报告</w:t>
        </w:r>
      </w:hyperlink>
      <w:r>
        <w:rPr>
          <w:rFonts w:hint="eastAsia"/>
        </w:rPr>
        <w:t>》基于多年监测调研数据，结合探针台系统行业现状与发展前景，全面分析了探针台系统市场需求、市场规模、产业链构成、价格机制以及探针台系统细分市场特性。探针台系统报告客观评估了市场前景，预测了发展趋势，深入分析了品牌竞争、市场集中度及探针台系统重点企业运营状况。同时，探针台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探针台系统市场概述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按照不同产品类型，探针台系统主要可以分为如下几个类别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全球不同产品类型探针台系统销售额增长趋势2019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从不同应用，探针台系统主要包括如下几个方面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全球不同应用探针台系统销售额增长趋势2019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电子半导体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探针台系统行业背景、发展历史、现状及趋势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探针台系统行业目前现状分析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探针台系统发展趋势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全球探针台系统总体规模分析</w:t>
      </w:r>
      <w:r>
        <w:rPr>
          <w:rFonts w:hint="eastAsia"/>
        </w:rPr>
        <w:br/>
      </w:r>
      <w:r>
        <w:rPr>
          <w:rFonts w:hint="eastAsia"/>
        </w:rPr>
        <w:t>　　2.1 全球探针台系统供需现状及预测（2019-2030）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全球探针台系统产能、产量、产能利用率及发展趋势（2019-2030）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全球探针台系统产量、需求量及发展趋势（2019-2030）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全球主要地区探针台系统产量及发展趋势（2019-2030）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全球主要地区探针台系统产量（2019-2024）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全球主要地区探针台系统产量（2025-2030）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全球主要地区探针台系统产量市场份额（2019-2030）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中国探针台系统供需现状及预测（2019-2030）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中国探针台系统产能、产量、产能利用率及发展趋势（2019-2030）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中国探针台系统产量、市场需求量及发展趋势（2019-2030）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全球探针台系统销量及销售额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全球市场探针台系统销售额（2019-2030）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全球市场探针台系统销量（2019-2030）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全球市场探针台系统价格趋势（2019-2030）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全球市场主要厂商探针台系统产能市场份额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全球市场主要厂商探针台系统销量（2019-2024）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全球市场主要厂商探针台系统销量（2019-2024）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全球市场主要厂商探针台系统销售收入（2019-2024）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全球市场主要厂商探针台系统销售价格（2019-2024）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2023年全球主要生产商探针台系统收入排名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中国市场主要厂商探针台系统销量（2019-2024）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中国市场主要厂商探针台系统销量（2019-2024）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中国市场主要厂商探针台系统销售收入（2019-2024）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2023年中国主要生产商探针台系统收入排名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中国市场主要厂商探针台系统销售价格（2019-2024）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全球主要厂商探针台系统总部及产地分布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全球主要厂商成立时间及探针台系统商业化日期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全球主要厂商探针台系统产品类型及应用</w:t>
      </w:r>
      <w:r>
        <w:rPr>
          <w:rFonts w:hint="eastAsia"/>
        </w:rPr>
        <w:br/>
      </w:r>
      <w:r>
        <w:rPr>
          <w:rFonts w:hint="eastAsia"/>
        </w:rPr>
        <w:t>　　3.7 探针台系统行业集中度、竞争程度分析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探针台系统行业集中度分析：2023年全球Top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全球探针台系统第一梯队、第二梯队和第三梯队生产商（品牌）及市场份额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全球探针台系统主要地区分析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全球主要地区探针台系统市场规模分析：2019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全球主要地区探针台系统销售收入及市场份额（2019-2024年）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全球主要地区探针台系统销售收入预测（2024-2030年）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全球主要地区探针台系统销量分析：2019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全球主要地区探针台系统销量及市场份额（2019-2024年）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全球主要地区探针台系统销量及市场份额预测（2025-2030）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印度市场探针台系统销量、收入及增长率（2019-2030）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探针台系统销量、收入、价格及毛利率（2019-2024）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不同产品类型探针台系统分析</w:t>
      </w:r>
      <w:r>
        <w:rPr>
          <w:rFonts w:hint="eastAsia"/>
        </w:rPr>
        <w:br/>
      </w:r>
      <w:r>
        <w:rPr>
          <w:rFonts w:hint="eastAsia"/>
        </w:rPr>
        <w:t>　　6.1 全球不同产品类型探针台系统销量（2019-2030）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全球不同产品类型探针台系统销量及市场份额（2019-2024）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全球不同产品类型探针台系统销量预测（2025-2030）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全球不同产品类型探针台系统收入（2019-2030）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全球不同产品类型探针台系统收入及市场份额（2019-2024）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全球不同产品类型探针台系统收入预测（2025-2030）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全球不同产品类型探针台系统价格走势（2019-2030）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不同应用探针台系统分析</w:t>
      </w:r>
      <w:r>
        <w:rPr>
          <w:rFonts w:hint="eastAsia"/>
        </w:rPr>
        <w:br/>
      </w:r>
      <w:r>
        <w:rPr>
          <w:rFonts w:hint="eastAsia"/>
        </w:rPr>
        <w:t>　　7.1 全球不同应用探针台系统销量（2019-2030）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全球不同应用探针台系统销量及市场份额（2019-2024）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全球不同应用探针台系统销量预测（2025-2030）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全球不同应用探针台系统收入（2019-2030）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全球不同应用探针台系统收入及市场份额（2019-2024）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全球不同应用探针台系统收入预测（2025-2030）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全球不同应用探针台系统价格走势（2019-2030）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探针台系统产业链分析</w:t>
      </w:r>
      <w:r>
        <w:rPr>
          <w:rFonts w:hint="eastAsia"/>
        </w:rPr>
        <w:br/>
      </w:r>
      <w:r>
        <w:rPr>
          <w:rFonts w:hint="eastAsia"/>
        </w:rPr>
        <w:t>　　8.2 探针台系统产业上游供应分析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探针台系统下游典型客户</w:t>
      </w:r>
      <w:r>
        <w:rPr>
          <w:rFonts w:hint="eastAsia"/>
        </w:rPr>
        <w:br/>
      </w:r>
      <w:r>
        <w:rPr>
          <w:rFonts w:hint="eastAsia"/>
        </w:rPr>
        <w:t>　　8.4 探针台系统销售渠道分析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探针台系统行业发展机遇及主要驱动因素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探针台系统行业发展面临的风险</w:t>
      </w:r>
      <w:r>
        <w:rPr>
          <w:rFonts w:hint="eastAsia"/>
        </w:rPr>
        <w:br/>
      </w:r>
      <w:r>
        <w:rPr>
          <w:rFonts w:hint="eastAsia"/>
        </w:rPr>
        <w:t>　　9.3 探针台系统行业政策分析</w:t>
      </w:r>
      <w:r>
        <w:rPr>
          <w:rFonts w:hint="eastAsia"/>
        </w:rPr>
        <w:br/>
      </w:r>
      <w:r>
        <w:rPr>
          <w:rFonts w:hint="eastAsia"/>
        </w:rPr>
        <w:t>　　9.4 探针台系统中国企业SWOT分析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全球不同产品类型探针台系统销售额增长（CAGR）趋势2019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探针台系统行业目前发展现状</w:t>
      </w:r>
      <w:r>
        <w:rPr>
          <w:rFonts w:hint="eastAsia"/>
        </w:rPr>
        <w:br/>
      </w:r>
      <w:r>
        <w:rPr>
          <w:rFonts w:hint="eastAsia"/>
        </w:rPr>
        <w:t>　　表 4： 探针台系统发展趋势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全球主要地区探针台系统产量增速（CAGR）：（2019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全球主要地区探针台系统产量（2019-2024）&amp;（台）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全球主要地区探针台系统产量（2025-2030）&amp;（台）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全球主要地区探针台系统产量市场份额（2019-2024）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全球主要地区探针台系统产量（2025-2030）&amp;（台）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全球市场主要厂商探针台系统产能（2023-2024）&amp;（台）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全球市场主要厂商探针台系统销量（2019-2024）&amp;（台）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全球市场主要厂商探针台系统销量市场份额（2019-2024）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全球市场主要厂商探针台系统销售收入（2019-2024）&amp;（百万美元）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全球市场主要厂商探针台系统销售收入市场份额（2019-2024）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全球市场主要厂商探针台系统销售价格（2019-2024）&amp;（美元/台）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2023年全球主要生产商探针台系统收入排名（百万美元）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中国市场主要厂商探针台系统销量（2019-2024）&amp;（台）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中国市场主要厂商探针台系统销量市场份额（2019-2024）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中国市场主要厂商探针台系统销售收入（2019-2024）&amp;（百万美元）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中国市场主要厂商探针台系统销售收入市场份额（2019-2024）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2023年中国主要生产商探针台系统收入排名（百万美元）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中国市场主要厂商探针台系统销售价格（2019-2024）&amp;（美元/台）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全球主要厂商探针台系统总部及产地分布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全球主要厂商成立时间及探针台系统商业化日期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全球主要厂商探针台系统产品类型及应用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2023年全球探针台系统主要厂商市场地位（第一梯队、第二梯队和第三梯队）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全球探针台系统市场投资、并购等现状分析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全球主要地区探针台系统销售收入增速：（2019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全球主要地区探针台系统销售收入（2019-2024）&amp;（百万美元）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全球主要地区探针台系统销售收入市场份额（2019-2024）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全球主要地区探针台系统收入（2025-2030）&amp;（百万美元）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全球主要地区探针台系统收入市场份额（2025-2030）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全球主要地区探针台系统销量（台）：2019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全球主要地区探针台系统销量（2019-2024）&amp;（台）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全球主要地区探针台系统销量市场份额（2019-2024）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全球主要地区探针台系统销量（2025-2030）&amp;（台）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全球主要地区探针台系统销量份额（2025-2030）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探针台系统生产基地、销售区域、竞争对手及市场地位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探针台系统产品规格、参数及市场应用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探针台系统销量（台）、收入（百万美元）、价格（美元/台）及毛利率（2019-2024）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全球不同产品类型探针台系统销量（2019-2024年）&amp;（台）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全球不同产品类型探针台系统销量市场份额（2019-2024）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全球不同产品类型探针台系统销量预测（2025-2030）&amp;（台）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全球市场不同产品类型探针台系统销量市场份额预测（2025-2030）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全球不同产品类型探针台系统收入（2019-2024年）&amp;（百万美元）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全球不同产品类型探针台系统收入市场份额（2019-2024）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全球不同产品类型探针台系统收入预测（2025-2030）&amp;（百万美元）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全球不同产品类型探针台系统收入市场份额预测（2025-2030）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全球不同应用探针台系统销量（2019-2024年）&amp;（台）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全球不同应用探针台系统销量市场份额（2019-2024）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全球不同应用探针台系统销量预测（2025-2030）&amp;（台）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全球市场不同应用探针台系统销量市场份额预测（2025-2030）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全球不同应用探针台系统收入（2019-2024年）&amp;（百万美元）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全球不同应用探针台系统收入市场份额（2019-2024）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全球不同应用探针台系统收入预测（2025-2030）&amp;（百万美元）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全球不同应用探针台系统收入市场份额预测（2025-2030）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探针台系统上游原料供应商及联系方式列表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探针台系统典型客户列表</w:t>
      </w:r>
      <w:r>
        <w:rPr>
          <w:rFonts w:hint="eastAsia"/>
        </w:rPr>
        <w:br/>
      </w:r>
      <w:r>
        <w:rPr>
          <w:rFonts w:hint="eastAsia"/>
        </w:rPr>
        <w:t>　　表 146： 探针台系统主要销售模式及销售渠道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探针台系统行业发展机遇及主要驱动因素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探针台系统行业发展面临的风险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探针台系统行业政策分析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探针台系统产品图片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全球不同产品类型探针台系统销售额2019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全球不同产品类型探针台系统市场份额2023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全球不同应用探针台系统市场份额2023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电子半导体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新能源行业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全球探针台系统产能、产量、产能利用率及发展趋势（2019-2030）&amp;（台）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全球探针台系统产量、需求量及发展趋势（2019-2030）&amp;（台）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全球主要地区探针台系统产量（2019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全球主要地区探针台系统产量市场份额（2019-2030）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中国探针台系统产能、产量、产能利用率及发展趋势（2019-2030）&amp;（台）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中国探针台系统产量、市场需求量及发展趋势（2019-2030）&amp;（台）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全球探针台系统市场销售额及增长率：（2019-2030）&amp;（百万美元）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全球市场探针台系统市场规模：2019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全球市场探针台系统价格趋势（2019-2030）&amp;（美元/台）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2023年全球市场主要厂商探针台系统销量市场份额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2023年全球市场主要厂商探针台系统收入市场份额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2023年中国市场主要厂商探针台系统销量市场份额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2023年中国市场主要厂商探针台系统收入市场份额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2023年全球前五大生产商探针台系统市场份额</w:t>
      </w:r>
      <w:r>
        <w:rPr>
          <w:rFonts w:hint="eastAsia"/>
        </w:rPr>
        <w:br/>
      </w:r>
      <w:r>
        <w:rPr>
          <w:rFonts w:hint="eastAsia"/>
        </w:rPr>
        <w:t>　　图 28： 2023年全球探针台系统第一梯队、第二梯队和第三梯队厂商及市场份额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全球主要地区探针台系统销售收入（2019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全球主要地区探针台系统销售收入市场份额（2019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印度市场探针台系统销量及增长率（2019-2030）&amp;（台）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印度市场探针台系统收入及增长率（2019-2030）&amp;（百万美元）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全球不同产品类型探针台系统价格走势（2019-2030）&amp;（美元/台）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全球不同应用探针台系统价格走势（2019-2030）&amp;（美元/台）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探针台系统产业链</w:t>
      </w:r>
      <w:r>
        <w:rPr>
          <w:rFonts w:hint="eastAsia"/>
        </w:rPr>
        <w:br/>
      </w:r>
      <w:r>
        <w:rPr>
          <w:rFonts w:hint="eastAsia"/>
        </w:rPr>
        <w:t>　　图 46： 探针台系统中国企业SWOT分析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4342c11e4dd8" w:history="1">
        <w:r>
          <w:rPr>
            <w:rStyle w:val="Hyperlink"/>
          </w:rPr>
          <w:t>2024-2030年全球与中国探针台系统市场调查研究及前景趋势分析报告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34342c11e4dd8" w:history="1">
        <w:r>
          <w:rPr>
            <w:rStyle w:val="Hyperlink"/>
          </w:rPr>
          <w:t>https://www.20087.com/9/59/TanZhenTaiXiTongDeXianZhuangYuFaZhanQianJing.html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8c69248c4661" w:history="1">
      <w:r>
        <w:rPr>
          <w:rStyle w:val="Hyperlink"/>
        </w:rPr>
        <w:t>2024-2030年全球与中国探针台系统市场调查研究及前景趋势分析报告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nZhenTaiXiTongDeXianZhuangYuFaZhanQianJing.html" TargetMode="External" Id="Rdb734342c11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nZhenTaiXiTongDeXianZhuangYuFaZhanQianJing.html" TargetMode="External" Id="R214a8c69248c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2024-09-14T07:22:57Z</dcterms:created>
  <dcterms:modified xsi:type="dcterms:W3CDTF">2024-09-14T08:22:57Z</dcterms:modified>
  <dc:subject>2024-2030年全球与中国探针台系统市场调查研究及前景趋势分析报告</dc:subject>
  <dc:title>2024-2030年全球与中国探针台系统市场调查研究及前景趋势分析报告</dc:title>
  <cp:keywords>2024-2030年全球与中国探针台系统市场调查研究及前景趋势分析报告</cp:keywords>
  <dc:description>2024-2030年全球与中国探针台系统市场调查研究及前景趋势分析报告</dc:description>
</cp:coreProperties>
</file>