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76c18270f464e" w:history="1">
              <w:r>
                <w:rPr>
                  <w:rStyle w:val="Hyperlink"/>
                </w:rPr>
                <w:t>2025-2031年全球与中国旋风分离除尘器市场现状调研分析及发展趋势报告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76c18270f464e" w:history="1">
              <w:r>
                <w:rPr>
                  <w:rStyle w:val="Hyperlink"/>
                </w:rPr>
                <w:t>2025-2031年全球与中国旋风分离除尘器市场现状调研分析及发展趋势报告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76c18270f464e" w:history="1">
                <w:r>
                  <w:rPr>
                    <w:rStyle w:val="Hyperlink"/>
                  </w:rPr>
                  <w:t>https://www.20087.com/9/09/XuanFengFenLiChuChenQiHangYeFaZhanQuShi.html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风分离除尘器是一种利用离心力分离气体中颗粒物的除尘装置，广泛应用于工业生产过程中的粉尘收集。随着环保法规的日益严格，对工业排放的要求越来越高，旋风分离除尘器因其结构简单、运行成本低而被广泛应用。目前市场上的旋风分离除尘器正朝着高效、低阻、长寿命的方向发展，通过优化旋风筒的设计，提高分离效率，减少压力损失。同时，为了适应不同工况条件，除尘器的材料选择也在不断改进，如采用耐腐蚀、耐高温的复合材料，增强设备的适应性和耐久性。</w:t>
      </w:r>
      <w:r>
        <w:rPr>
          <w:rFonts w:hint="eastAsia"/>
        </w:rPr>
        <w:br/>
      </w:r>
      <w:r>
        <w:rPr>
          <w:rFonts w:hint="eastAsia"/>
        </w:rPr>
        <w:t>　　未来，旋风分离除尘器的发展前景看好：一是技术创新推动性能提升，通过引入新型材料和改进结构设计，进一步提高分离效率；二是智能化管理增强，通过集成传感器和物联网技术，实现设备运行状态的实时监控与故障预警；三是模块化设计成为趋势，便于快速安装和维护；四是标准化建设加强，建立统一的技术标准和安全规范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76c18270f464e" w:history="1">
        <w:r>
          <w:rPr>
            <w:rStyle w:val="Hyperlink"/>
          </w:rPr>
          <w:t>2025-2031年全球与中国旋风分离除尘器市场现状调研分析及发展趋势报告</w:t>
        </w:r>
      </w:hyperlink>
      <w:r>
        <w:rPr>
          <w:rFonts w:hint="eastAsia"/>
        </w:rPr>
        <w:t>》基于多年旋风分离除尘器行业研究积累，结合旋风分离除尘器行业市场现状，通过资深研究团队对旋风分离除尘器市场资讯的系统整理与分析，依托权威数据资源及长期市场监测数据库，对旋风分离除尘器行业进行了全面调研。报告详细分析了旋风分离除尘器市场规模、市场前景、技术现状及未来发展方向，重点评估了旋风分离除尘器行业内企业的竞争格局及经营表现，并通过SWOT分析揭示了旋风分离除尘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976c18270f464e" w:history="1">
        <w:r>
          <w:rPr>
            <w:rStyle w:val="Hyperlink"/>
          </w:rPr>
          <w:t>2025-2031年全球与中国旋风分离除尘器市场现状调研分析及发展趋势报告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》为投资者提供了准确的市场现状分析及前景预判，帮助挖掘行业投资价值，并提出投资策略与营销策略建议，是把握旋风分离除尘器行业动态、优化决策的重要工具。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旋风分离除尘器市场概述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按照不同分类，旋风分离除尘器主要可以分为如下几个类别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不同分类旋风分离除尘器增长趋势2020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从不同应用，旋风分离除尘器主要包括如下几个方面</w:t>
      </w:r>
      <w:r>
        <w:rPr>
          <w:rFonts w:hint="eastAsia"/>
        </w:rPr>
        <w:br/>
      </w:r>
      <w:r>
        <w:rPr>
          <w:rFonts w:hint="eastAsia"/>
        </w:rPr>
        <w:t>　　1.4 旋风分离除尘器行业背景、发展历史、现状及趋势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旋风分离除尘器行业目前现状分析</w:t>
      </w:r>
      <w:r>
        <w:rPr>
          <w:rFonts w:hint="eastAsia"/>
        </w:rPr>
        <w:br/>
      </w:r>
      <w:r>
        <w:rPr>
          <w:rFonts w:hint="eastAsia"/>
        </w:rPr>
        <w:t>　　　　1.4.2 旋风分离除尘器发展趋势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全球旋风分离除尘器总体规模分析</w:t>
      </w:r>
      <w:r>
        <w:rPr>
          <w:rFonts w:hint="eastAsia"/>
        </w:rPr>
        <w:br/>
      </w:r>
      <w:r>
        <w:rPr>
          <w:rFonts w:hint="eastAsia"/>
        </w:rPr>
        <w:t>　　2.1 全球旋风分离除尘器供需现状及预测（2020-2031）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全球旋风分离除尘器产能、产量、产能利用率及发展趋势（2020-2031）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全球旋风分离除尘器产量、需求量及发展趋势（2020-2031）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全球主要地区旋风分离除尘器产量及发展趋势（2020-2031）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中国旋风分离除尘器供需现状及预测（2020-2031）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中国旋风分离除尘器产能、产量、产能利用率及发展趋势（2020-2031）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中国旋风分离除尘器产量、市场需求量及发展趋势（2020-2031）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全球旋风分离除尘器销量及销售额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全球市场旋风分离除尘器销售额（2020-2031）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全球市场旋风分离除尘器销量（2020-2031）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全球市场旋风分离除尘器价格趋势（2020-2031）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全球市场主要厂商旋风分离除尘器产能、产量及市场份额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全球市场主要厂商旋风分离除尘器销量（2020-2025）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全球市场主要厂商旋风分离除尘器销售收入（2020-2025）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2025年全球主要生产商旋风分离除尘器收入排名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全球市场主要厂商旋风分离除尘器销售价格（2020-2025）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中国市场主要厂商旋风分离除尘器销量（2020-2025）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中国市场主要厂商旋风分离除尘器销售收入（2020-2025）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2025年中国主要生产商旋风分离除尘器收入排名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中国市场主要厂商旋风分离除尘器销售价格（2020-2025）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全球主要厂商旋风分离除尘器产地分布及商业化日期</w:t>
      </w:r>
      <w:r>
        <w:rPr>
          <w:rFonts w:hint="eastAsia"/>
        </w:rPr>
        <w:br/>
      </w:r>
      <w:r>
        <w:rPr>
          <w:rFonts w:hint="eastAsia"/>
        </w:rPr>
        <w:t>　　3.5 旋风分离除尘器行业集中度、竞争程度分析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旋风分离除尘器行业集中度分析：全球Top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全球旋风分离除尘器第一梯队、第二梯队和第三梯队生产商（品牌）及市场份额（2024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全球旋风分离除尘器主要地区分析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全球主要地区旋风分离除尘器市场规模分析：2020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全球主要地区旋风分离除尘器销售收入及市场份额（2020-2025年）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全球主要地区旋风分离除尘器销售收入预测（2025-2031年）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全球主要地区旋风分离除尘器销量分析：2020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全球主要地区旋风分离除尘器销量及市场份额（2020-2025年）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全球主要地区旋风分离除尘器销量及市场份额预测（2025-2031）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北美市场旋风分离除尘器销量、收入及增长率（2020-2031）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欧洲市场旋风分离除尘器销量、收入及增长率（2020-2031）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中国市场旋风分离除尘器销量、收入及增长率（2020-2031）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日本市场旋风分离除尘器销量、收入及增长率（2020-2031）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东南亚市场旋风分离除尘器销量、收入及增长率（2020-2031）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印度市场旋风分离除尘器销量、收入及增长率（2020-2031）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全球旋风分离除尘器主要生产商分析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不同分类旋风分离除尘器分析</w:t>
      </w:r>
      <w:r>
        <w:rPr>
          <w:rFonts w:hint="eastAsia"/>
        </w:rPr>
        <w:br/>
      </w:r>
      <w:r>
        <w:rPr>
          <w:rFonts w:hint="eastAsia"/>
        </w:rPr>
        <w:t>　　6.1 全球不同分类旋风分离除尘器销量（2020-2031）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全球不同分类旋风分离除尘器销量及市场份额（2020-2025）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全球不同分类旋风分离除尘器销量预测（2025-2031）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全球不同分类旋风分离除尘器收入（2020-2031）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全球不同分类旋风分离除尘器收入及市场份额（2020-2025）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全球不同分类旋风分离除尘器收入预测（2025-2031）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全球不同分类旋风分离除尘器价格走势（2020-2031）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中国不同分类旋风分离除尘器销量（2020-2031）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中国不同分类旋风分离除尘器销量及市场份额（2020-2025）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中国不同分类旋风分离除尘器销量预测（2025-2031）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中国不同分类旋风分离除尘器收入（2020-2031）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中国不同分类旋风分离除尘器收入及市场份额（2020-2025）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中国不同分类旋风分离除尘器收入预测（2025-2031）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不同应用旋风分离除尘器分析</w:t>
      </w:r>
      <w:r>
        <w:rPr>
          <w:rFonts w:hint="eastAsia"/>
        </w:rPr>
        <w:br/>
      </w:r>
      <w:r>
        <w:rPr>
          <w:rFonts w:hint="eastAsia"/>
        </w:rPr>
        <w:t>　　7.1 全球不同应用旋风分离除尘器销量（2020-2031）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全球不同应用旋风分离除尘器销量及市场份额（2020-2025）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全球不同应用旋风分离除尘器销量预测（2025-2031）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全球不同应用旋风分离除尘器收入（2020-2031）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全球不同应用旋风分离除尘器收入及市场份额（2020-2025）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全球不同应用旋风分离除尘器收入预测（2025-2031）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全球不同应用旋风分离除尘器价格走势（2020-2031）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中国不同应用旋风分离除尘器销量（2020-2031）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中国不同应用旋风分离除尘器销量及市场份额（2020-2025）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中国不同应用旋风分离除尘器销量预测（2025-2031）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中国不同应用旋风分离除尘器收入（2020-2031）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中国不同应用旋风分离除尘器收入及市场份额（2020-2025）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中国不同应用旋风分离除尘器收入预测（2025-2031）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旋风分离除尘器产业链分析</w:t>
      </w:r>
      <w:r>
        <w:rPr>
          <w:rFonts w:hint="eastAsia"/>
        </w:rPr>
        <w:br/>
      </w:r>
      <w:r>
        <w:rPr>
          <w:rFonts w:hint="eastAsia"/>
        </w:rPr>
        <w:t>　　8.2 旋风分离除尘器产业上游供应分析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旋风分离除尘器下游典型客户</w:t>
      </w:r>
      <w:r>
        <w:rPr>
          <w:rFonts w:hint="eastAsia"/>
        </w:rPr>
        <w:br/>
      </w:r>
      <w:r>
        <w:rPr>
          <w:rFonts w:hint="eastAsia"/>
        </w:rPr>
        <w:t>　　8.4 旋风分离除尘器销售渠道分析及建议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中国市场旋风分离除尘器产量、销量、进出口分析及未来趋势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中国市场旋风分离除尘器产量、销量、进出口分析及未来趋势（2020-2031）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中国市场旋风分离除尘器进出口贸易趋势</w:t>
      </w:r>
      <w:r>
        <w:rPr>
          <w:rFonts w:hint="eastAsia"/>
        </w:rPr>
        <w:br/>
      </w:r>
      <w:r>
        <w:rPr>
          <w:rFonts w:hint="eastAsia"/>
        </w:rPr>
        <w:t>　　9.3 中国市场旋风分离除尘器主要进口来源</w:t>
      </w:r>
      <w:r>
        <w:rPr>
          <w:rFonts w:hint="eastAsia"/>
        </w:rPr>
        <w:br/>
      </w:r>
      <w:r>
        <w:rPr>
          <w:rFonts w:hint="eastAsia"/>
        </w:rPr>
        <w:t>　　9.4 中国市场旋风分离除尘器主要出口目的地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中国市场旋风分离除尘器主要地区分布</w:t>
      </w:r>
      <w:r>
        <w:rPr>
          <w:rFonts w:hint="eastAsia"/>
        </w:rPr>
        <w:br/>
      </w:r>
      <w:r>
        <w:rPr>
          <w:rFonts w:hint="eastAsia"/>
        </w:rPr>
        <w:t>　　10.1 中国旋风分离除尘器生产地区分布</w:t>
      </w:r>
      <w:r>
        <w:rPr>
          <w:rFonts w:hint="eastAsia"/>
        </w:rPr>
        <w:br/>
      </w:r>
      <w:r>
        <w:rPr>
          <w:rFonts w:hint="eastAsia"/>
        </w:rPr>
        <w:t>　　10.2 中国旋风分离除尘器消费地区分布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旋风分离除尘器行业主要的增长驱动因素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旋风分离除尘器行业发展的有利因素及发展机遇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旋风分离除尘器行业发展面临的阻碍因素及挑战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旋风分离除尘器行业政策分析</w:t>
      </w:r>
      <w:r>
        <w:rPr>
          <w:rFonts w:hint="eastAsia"/>
        </w:rPr>
        <w:br/>
      </w:r>
      <w:r>
        <w:rPr>
          <w:rFonts w:hint="eastAsia"/>
        </w:rPr>
        <w:t>　　11.5 旋风分离除尘器中国企业SWOT分析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不同分类旋风分离除尘器增长趋势2020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旋风分离除尘器行业目前发展现状</w:t>
      </w:r>
      <w:r>
        <w:rPr>
          <w:rFonts w:hint="eastAsia"/>
        </w:rPr>
        <w:br/>
      </w:r>
      <w:r>
        <w:rPr>
          <w:rFonts w:hint="eastAsia"/>
        </w:rPr>
        <w:t>　　表： 旋风分离除尘器发展趋势</w:t>
      </w:r>
      <w:r>
        <w:rPr>
          <w:rFonts w:hint="eastAsia"/>
        </w:rPr>
        <w:br/>
      </w:r>
      <w:r>
        <w:rPr>
          <w:rFonts w:hint="eastAsia"/>
        </w:rPr>
        <w:t>　　表： 全球主要地区旋风分离除尘器产量：2020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全球主要地区旋风分离除尘器产量（2020-2025）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全球主要地区旋风分离除尘器产量市场份额（2020-2025）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全球主要地区旋风分离除尘器产量（2025-2031）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全球市场主要厂商旋风分离除尘器产能及产量（2024-2025）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全球市场主要厂商旋风分离除尘器销量（2020-2025）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全球市场主要厂商旋风分离除尘器产量市场份额（2020-2025）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全球市场主要厂商旋风分离除尘器销售收入（2020-2025）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全球市场主要厂商旋风分离除尘器销售收入市场份额（2020-2025）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2025年全球主要生产商旋风分离除尘器收入排名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全球市场主要厂商旋风分离除尘器销售价格（2020-2025）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中国市场主要厂商旋风分离除尘器销量（2020-2025）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中国市场主要厂商旋风分离除尘器产量市场份额（2020-2025）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中国市场主要厂商旋风分离除尘器销售收入（2020-2025）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中国市场主要厂商旋风分离除尘器销售收入市场份额（2020-2025）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2025年中国主要生产商旋风分离除尘器收入排名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中国市场主要厂商旋风分离除尘器销售价格（2020-2025）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全球主要厂商旋风分离除尘器产地分布及商业化日期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全球主要地区旋风分离除尘器销售收入：2020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全球主要地区旋风分离除尘器销售收入（2020-2025）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全球主要地区旋风分离除尘器销售收入市场份额（2020-2025）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全球主要地区旋风分离除尘器收入（2025-2031）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全球主要地区旋风分离除尘器收入市场份额（2025-2031）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全球主要地区旋风分离除尘器销量：2020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全球主要地区旋风分离除尘器销量（2020-2025）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全球主要地区旋风分离除尘器销量市场份额（2020-2025）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全球主要地区旋风分离除尘器销量（2025-2031）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全球主要地区旋风分离除尘器销量份额（2025-2031）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旋风分离除尘器生产基地、销售区域、竞争对手及市场地位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重点企业（10）旋风分离除尘器产品规格、参数及市场应用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重点企业（10）旋风分离除尘器销量、收入、价格及毛利率（2020-2025）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全球不同分类旋风分离除尘器销量（2020-2025年）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全球不同分类旋风分离除尘器销量市场份额（2020-2025）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全球不同分类旋风分离除尘器销量预测（2025-2031）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全球市场不同分类旋风分离除尘器销量市场份额预测（2025-2031）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全球不同分类旋风分离除尘器收入（2020-2025年）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全球不同分类旋风分离除尘器收入市场份额（2020-2025）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全球不同分类旋风分离除尘器收入预测（2025-2031）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全球不同分类旋风分离除尘器收入市场份额预测（2025-2031）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全球不同分类旋风分离除尘器价格走势（2020-2031）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全球不同应用旋风分离除尘器销量（2020-2025年）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全球不同应用旋风分离除尘器销量市场份额（2020-2025）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全球不同应用旋风分离除尘器销量预测（2025-2031）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全球市场不同应用旋风分离除尘器销量市场份额预测（2025-2031）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全球不同应用旋风分离除尘器收入（2020-2025年）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全球不同应用旋风分离除尘器收入市场份额（2020-2025）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全球不同应用旋风分离除尘器收入预测（2025-2031）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全球不同应用旋风分离除尘器收入市场份额预测（2025-2031）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全球不同应用旋风分离除尘器价格走势（2020-2031）</w:t>
      </w:r>
      <w:r>
        <w:rPr>
          <w:rFonts w:hint="eastAsia"/>
        </w:rPr>
        <w:br/>
      </w:r>
      <w:r>
        <w:rPr>
          <w:rFonts w:hint="eastAsia"/>
        </w:rPr>
        <w:t>　　表： 旋风分离除尘器上游原料供应商及联系方式列表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旋风分离除尘器典型客户列表</w:t>
      </w:r>
      <w:r>
        <w:rPr>
          <w:rFonts w:hint="eastAsia"/>
        </w:rPr>
        <w:br/>
      </w:r>
      <w:r>
        <w:rPr>
          <w:rFonts w:hint="eastAsia"/>
        </w:rPr>
        <w:t>　　表： 旋风分离除尘器主要销售模式及销售渠道趋势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中国市场旋风分离除尘器产量、销量、进出口（2020-2025年）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中国市场旋风分离除尘器产量、销量、进出口预测（2025-2031）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中国市场旋风分离除尘器进出口贸易趋势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中国市场旋风分离除尘器主要进口来源</w:t>
      </w:r>
      <w:r>
        <w:rPr>
          <w:rFonts w:hint="eastAsia"/>
        </w:rPr>
        <w:br/>
      </w:r>
      <w:r>
        <w:rPr>
          <w:rFonts w:hint="eastAsia"/>
        </w:rPr>
        <w:t>　　表： 中国市场旋风分离除尘器主要出口目的地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中国旋风分离除尘器生产地区分布</w:t>
      </w:r>
      <w:r>
        <w:rPr>
          <w:rFonts w:hint="eastAsia"/>
        </w:rPr>
        <w:br/>
      </w:r>
      <w:r>
        <w:rPr>
          <w:rFonts w:hint="eastAsia"/>
        </w:rPr>
        <w:t>　　表： 中国旋风分离除尘器消费地区分布</w:t>
      </w:r>
      <w:r>
        <w:rPr>
          <w:rFonts w:hint="eastAsia"/>
        </w:rPr>
        <w:br/>
      </w:r>
      <w:r>
        <w:rPr>
          <w:rFonts w:hint="eastAsia"/>
        </w:rPr>
        <w:t>　　表： 旋风分离除尘器行业主要的增长驱动因素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旋风分离除尘器行业发展的有利因素及发展机遇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旋风分离除尘器行业发展面临的阻碍因素及挑战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旋风分离除尘器行业政策分析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旋风分离除尘器产品图片</w:t>
      </w:r>
      <w:r>
        <w:rPr>
          <w:rFonts w:hint="eastAsia"/>
        </w:rPr>
        <w:br/>
      </w:r>
      <w:r>
        <w:rPr>
          <w:rFonts w:hint="eastAsia"/>
        </w:rPr>
        <w:t>　　图： 全球不同分类旋风分离除尘器市场份额2024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全球不同应用旋风分离除尘器市场份额2024 VS 2025</w:t>
      </w:r>
      <w:r>
        <w:rPr>
          <w:rFonts w:hint="eastAsia"/>
        </w:rPr>
        <w:br/>
      </w:r>
      <w:r>
        <w:rPr>
          <w:rFonts w:hint="eastAsia"/>
        </w:rPr>
        <w:t>　　图： 全球旋风分离除尘器产能、产量、产能利用率及发展趋势（2020-2031）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全球旋风分离除尘器产量、需求量及发展趋势（2020-2031）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全球主要地区旋风分离除尘器产量市场份额（2020-2031）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中国旋风分离除尘器产能、产量、产能利用率及发展趋势（2020-2031）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中国旋风分离除尘器产量、市场需求量及发展趋势（2020-2031）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全球旋风分离除尘器市场销售额及增长率:（2020-2031）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全球市场旋风分离除尘器市场规模：2020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全球市场旋风分离除尘器销量及增长率（2020-2031）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全球市场旋风分离除尘器价格趋势（2020-2031）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2025年全球市场主要厂商旋风分离除尘器销量市场份额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2025年全球市场主要厂商旋风分离除尘器收入市场份额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2025年中国市场主要厂商旋风分离除尘器销量市场份额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2025年中国市场主要厂商旋风分离除尘器收入市场份额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2025年全球前五及前十大生产商旋风分离除尘器市场份额</w:t>
      </w:r>
      <w:r>
        <w:rPr>
          <w:rFonts w:hint="eastAsia"/>
        </w:rPr>
        <w:br/>
      </w:r>
      <w:r>
        <w:rPr>
          <w:rFonts w:hint="eastAsia"/>
        </w:rPr>
        <w:t>　　图： 全球旋风分离除尘器第一梯队、第二梯队和第三梯队生产商（品牌）及市场份额（2024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全球主要地区旋风分离除尘器销售收入市场份额（2020-2025）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全球主要地区旋风分离除尘器销售收入市场份额（2024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全球主要地区旋风分离除尘器收入市场份额（2025-2031）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全球主要地区旋风分离除尘器销量市场份额（2024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北美市场旋风分离除尘器销量及增长率（2020-2031）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北美市场旋风分离除尘器收入及增长率（2020-2031）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欧洲市场旋风分离除尘器销量及增长率（2020-2031）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欧洲市场旋风分离除尘器收入及增长率（2020-2031）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中国市场旋风分离除尘器销量及增长率（2020-2031）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中国市场旋风分离除尘器收入及增长率（2020-2031）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日本市场旋风分离除尘器销量及增长率（2020-2031）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日本市场旋风分离除尘器收入及增长率（2020-2031）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东南亚市场旋风分离除尘器销量及增长率（2020-2031）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东南亚市场旋风分离除尘器收入及增长率（2020-2031）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印度市场旋风分离除尘器销量及增长率（2020-2031）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印度市场旋风分离除尘器收入及增长率（2020-2031）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旋风分离除尘器产业链图</w:t>
      </w:r>
      <w:r>
        <w:rPr>
          <w:rFonts w:hint="eastAsia"/>
        </w:rPr>
        <w:br/>
      </w:r>
      <w:r>
        <w:rPr>
          <w:rFonts w:hint="eastAsia"/>
        </w:rPr>
        <w:t>　　图： 旋风分离除尘器中国企业SWOT分析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76c18270f464e" w:history="1">
        <w:r>
          <w:rPr>
            <w:rStyle w:val="Hyperlink"/>
          </w:rPr>
          <w:t>2025-2031年全球与中国旋风分离除尘器市场现状调研分析及发展趋势报告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76c18270f464e" w:history="1">
        <w:r>
          <w:rPr>
            <w:rStyle w:val="Hyperlink"/>
          </w:rPr>
          <w:t>https://www.20087.com/9/09/XuanFengFenLiChuChenQiHangYeFaZhanQuShi.html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热点：旋风除尘器标准图、旋风分离除尘器原理、旋风除尘器的选型参数、旋风分离除尘器电机、旋风除尘器设计手册、旋风分离除尘器效果、旋风除尘器的制作方法、旋风分离除尘器图片、旋风除尘器内部结构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9368589fb4bd1" w:history="1">
      <w:r>
        <w:rPr>
          <w:rStyle w:val="Hyperlink"/>
        </w:rPr>
        <w:t>2025-2031年全球与中国旋风分离除尘器市场现状调研分析及发展趋势报告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XuanFengFenLiChuChenQiHangYeFaZhanQuShi.html" TargetMode="External" Id="R90976c18270f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XuanFengFenLiChuChenQiHangYeFaZhanQuShi.html" TargetMode="External" Id="Rf729368589fb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2025-01-04T01:19:00Z</dcterms:created>
  <dcterms:modified xsi:type="dcterms:W3CDTF">2025-01-04T02:19:00Z</dcterms:modified>
  <dc:subject>2025-2031年全球与中国旋风分离除尘器市场现状调研分析及发展趋势报告</dc:subject>
  <dc:title>2025-2031年全球与中国旋风分离除尘器市场现状调研分析及发展趋势报告</dc:title>
  <cp:keywords>2025-2031年全球与中国旋风分离除尘器市场现状调研分析及发展趋势报告</cp:keywords>
  <dc:description>2025-2031年全球与中国旋风分离除尘器市场现状调研分析及发展趋势报告</dc:description>
</cp:coreProperties>
</file>