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979173bb048c2" w:history="1">
              <w:r>
                <w:rPr>
                  <w:rStyle w:val="Hyperlink"/>
                </w:rPr>
                <w:t>2025-2031年中国旋风铣刀行业现状与发展前景分析报告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979173bb048c2" w:history="1">
              <w:r>
                <w:rPr>
                  <w:rStyle w:val="Hyperlink"/>
                </w:rPr>
                <w:t>2025-2031年中国旋风铣刀行业现状与发展前景分析报告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979173bb048c2" w:history="1">
                <w:r>
                  <w:rPr>
                    <w:rStyle w:val="Hyperlink"/>
                  </w:rPr>
                  <w:t>https://www.20087.com/9/39/XuanFengXianDaoHangYeQianJingFenXi.html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风铣刀是一种用于高效加工螺纹、外圆或特殊轮廓的旋转切削工具，通过多个刀片围绕中心轴高速旋转，同时工件进行轴向进给，实现连续切削。目前，该技术广泛应用于汽车、航空航天、模具制造及通用机械领域，尤其适用于大批量、高精度螺纹的加工，如涡轮增压器转子轴、丝杠、螺杆等复杂零件。旋风铣刀的优势在于加工效率高、表面质量好、刀具寿命长，且能有效降低切削热与振动，提升加工稳定性。刀片材质多采用硬质合金、陶瓷或超硬材料，适应不同工件材料的切削需求。现代旋风铣刀系统通常集成在专用数控机床上，具备精确的同步控制能力，确保刀具旋转与工件进给的协调性。冷却系统多采用内冷或高压冷却方式，有效排屑并延长刀具寿命。行业对高一致性、低粗糙度螺纹的需求推动了该工艺的持续优化。</w:t>
      </w:r>
      <w:r>
        <w:rPr>
          <w:rFonts w:hint="eastAsia"/>
        </w:rPr>
        <w:br/>
      </w:r>
      <w:r>
        <w:rPr>
          <w:rFonts w:hint="eastAsia"/>
        </w:rPr>
        <w:t>　　未来，旋风铣刀将向更高精度、更强适应性与智能化加工方向发展。涂层技术与刀具几何结构的优化将进一步提升切削性能，尤其在难加工材料如高温合金、钛合金上的应用表现。模块化与可调式设计将增强刀具对不同螺距、牙型角及直径的适应能力，减少换刀频率，提升生产柔性。在智能制造背景下，旋风铣刀系统将更深度集成传感器，实时监测切削力、振动与温度，结合控制系统实现自适应进给与切削参数优化，防止刀具过载或工件损伤。数字孪生技术的应用有助于在虚拟环境中模拟加工过程，预测刀具磨损与加工误差，提前调整工艺策略。此外，绿色制造理念将推动干式切削或微量润滑（MQL）技术的应用，减少冷却液使用与环境污染。随着精密制造标准的提升，旋风铣刀不仅用于螺纹加工，也可能拓展至复杂曲面与微结构的高效成形，成为高附加值零件制造的关键工艺装备。整体而言，旋风铣刀将从高效切削工具演变为集精度、智能与可持续于一体的先进加工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979173bb048c2" w:history="1">
        <w:r>
          <w:rPr>
            <w:rStyle w:val="Hyperlink"/>
          </w:rPr>
          <w:t>2025-2031年中国旋风铣刀行业现状与发展前景分析报告</w:t>
        </w:r>
      </w:hyperlink>
      <w:r>
        <w:rPr>
          <w:rFonts w:hint="eastAsia"/>
        </w:rPr>
        <w:t>》基于权威数据，系统分析了旋风铣刀行业的市场规模、供需结构和价格机制，梳理了旋风铣刀产业链各环节现状及细分领域特点。报告研究了旋风铣刀行业技术发展水平与创新方向，评估了旋风铣刀重点企业的市场表现，结合旋风铣刀区域市场差异分析了发展潜力。通过对政策环境、消费趋势和旋风铣刀产业升级路径的研判，客观预测了旋风铣刀行业未来走向与增长空间，同时识别了潜在风险因素。报告为政府部门制定旋风铣刀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旋风铣刀行业概述</w:t>
      </w:r>
      <w:r>
        <w:rPr>
          <w:rFonts w:hint="eastAsia"/>
        </w:rPr>
        <w:br/>
      </w:r>
      <w:r>
        <w:rPr>
          <w:rFonts w:hint="eastAsia"/>
        </w:rPr>
        <w:t>　　第一节 旋风铣刀定义与分类</w:t>
      </w:r>
      <w:r>
        <w:rPr>
          <w:rFonts w:hint="eastAsia"/>
        </w:rPr>
        <w:br/>
      </w:r>
      <w:r>
        <w:rPr>
          <w:rFonts w:hint="eastAsia"/>
        </w:rPr>
        <w:t>　　第二节 旋风铣刀应用领域</w:t>
      </w:r>
      <w:r>
        <w:rPr>
          <w:rFonts w:hint="eastAsia"/>
        </w:rPr>
        <w:br/>
      </w:r>
      <w:r>
        <w:rPr>
          <w:rFonts w:hint="eastAsia"/>
        </w:rPr>
        <w:t>　　第三节 旋风铣刀行业经济指标分析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旋风铣刀产业链及经营模式分析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三、旋风铣刀销售模式及销售渠道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全球旋风铣刀市场发展综述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2019-2024年全球旋风铣刀市场规模与趋势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主要国家与地区旋风铣刀市场分析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2025-2031年全球旋风铣刀行业发展趋势与前景预测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中国旋风铣刀行业市场分析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2024-2025年旋风铣刀产能与投资动态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一、国内旋风铣刀产能及利用情况</w:t>
      </w:r>
      <w:r>
        <w:rPr>
          <w:rFonts w:hint="eastAsia"/>
        </w:rPr>
        <w:br/>
      </w:r>
      <w:r>
        <w:rPr>
          <w:rFonts w:hint="eastAsia"/>
        </w:rPr>
        <w:t>　　　　二、旋风铣刀产能扩张与投资动态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2025-2031年旋风铣刀行业产量统计与趋势预测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一、2019-2024年旋风铣刀行业产量数据统计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1、2019-2024年旋风铣刀产量及增长趋势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2、2019-2024年旋风铣刀细分产品产量及份额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二、影响旋风铣刀产量的关键因素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三、2025-2031年旋风铣刀产量预测</w:t>
      </w:r>
      <w:r>
        <w:rPr>
          <w:rFonts w:hint="eastAsia"/>
        </w:rPr>
        <w:br/>
      </w:r>
      <w:r>
        <w:rPr>
          <w:rFonts w:hint="eastAsia"/>
        </w:rPr>
        <w:t>　　第三节 2025-2031年旋风铣刀市场需求与销售分析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一、2024-2025年旋风铣刀行业需求现状</w:t>
      </w:r>
      <w:r>
        <w:rPr>
          <w:rFonts w:hint="eastAsia"/>
        </w:rPr>
        <w:br/>
      </w:r>
      <w:r>
        <w:rPr>
          <w:rFonts w:hint="eastAsia"/>
        </w:rPr>
        <w:t>　　　　二、旋风铣刀客户群体与需求特点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三、2019-2024年旋风铣刀行业销售规模分析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四、2025-2031年旋风铣刀市场增长潜力与规模预测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中国旋风铣刀细分市场与下游应用领域分析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旋风铣刀细分市场分析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一、2024-2025年旋风铣刀主要细分产品市场现状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旋风铣刀下游应用与客户群体分析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一、2024-2025年旋风铣刀各应用领域市场现状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2024-2025年旋风铣刀行业技术发展现状及趋势分析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旋风铣刀行业技术发展现状分析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国内外旋风铣刀行业技术差异与原因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旋风铣刀行业技术发展方向、趋势预测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提升旋风铣刀行业技术能力策略建议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旋风铣刀价格机制与竞争策略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一、2019-2024年旋风铣刀市场价格走势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旋风铣刀定价策略与方法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2025-2031年旋风铣刀价格竞争态势与趋势预测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中国旋风铣刀行业重点区域市场研究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2024-2025年重点区域旋风铣刀市场发展概况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二、2019-2024年旋风铣刀市场需求规模情况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三、2025-2031年旋风铣刀行业发展潜力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二、2019-2024年旋风铣刀市场需求规模情况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三、2025-2031年旋风铣刀行业发展潜力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二、2019-2024年旋风铣刀市场需求规模情况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三、2025-2031年旋风铣刀行业发展潜力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二、2019-2024年旋风铣刀市场需求规模情况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三、2025-2031年旋风铣刀行业发展潜力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二、2019-2024年旋风铣刀市场需求规模情况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三、2025-2031年旋风铣刀行业发展潜力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2019-2024年中国旋风铣刀行业进出口情况分析</w:t>
      </w:r>
      <w:r>
        <w:rPr>
          <w:rFonts w:hint="eastAsia"/>
        </w:rPr>
        <w:br/>
      </w:r>
      <w:r>
        <w:rPr>
          <w:rFonts w:hint="eastAsia"/>
        </w:rPr>
        <w:t>　　第一节 旋风铣刀行业进口情况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一、2019-2024年旋风铣刀进口规模及增长情况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二、旋风铣刀主要进口来源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旋风铣刀行业出口情况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一、2019-2024年旋风铣刀出口规模及增长情况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二、旋风铣刀主要出口目的地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2019-2024年中国旋风铣刀行业总体发展与财务状况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2019-2024年中国旋风铣刀行业规模情况</w:t>
      </w:r>
      <w:r>
        <w:rPr>
          <w:rFonts w:hint="eastAsia"/>
        </w:rPr>
        <w:br/>
      </w:r>
      <w:r>
        <w:rPr>
          <w:rFonts w:hint="eastAsia"/>
        </w:rPr>
        <w:t>　　　　一、旋风铣刀行业企业数量规模</w:t>
      </w:r>
      <w:r>
        <w:rPr>
          <w:rFonts w:hint="eastAsia"/>
        </w:rPr>
        <w:br/>
      </w:r>
      <w:r>
        <w:rPr>
          <w:rFonts w:hint="eastAsia"/>
        </w:rPr>
        <w:t>　　　　二、旋风铣刀行业从业人员规模</w:t>
      </w:r>
      <w:r>
        <w:rPr>
          <w:rFonts w:hint="eastAsia"/>
        </w:rPr>
        <w:br/>
      </w:r>
      <w:r>
        <w:rPr>
          <w:rFonts w:hint="eastAsia"/>
        </w:rPr>
        <w:t>　　　　三、旋风铣刀行业市场敏感性分析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2019-2024年中国旋风铣刀行业财务能力分析</w:t>
      </w:r>
      <w:r>
        <w:rPr>
          <w:rFonts w:hint="eastAsia"/>
        </w:rPr>
        <w:br/>
      </w:r>
      <w:r>
        <w:rPr>
          <w:rFonts w:hint="eastAsia"/>
        </w:rPr>
        <w:t>　　　　一、旋风铣刀行业盈利能力</w:t>
      </w:r>
      <w:r>
        <w:rPr>
          <w:rFonts w:hint="eastAsia"/>
        </w:rPr>
        <w:br/>
      </w:r>
      <w:r>
        <w:rPr>
          <w:rFonts w:hint="eastAsia"/>
        </w:rPr>
        <w:t>　　　　二、旋风铣刀行业偿债能力</w:t>
      </w:r>
      <w:r>
        <w:rPr>
          <w:rFonts w:hint="eastAsia"/>
        </w:rPr>
        <w:br/>
      </w:r>
      <w:r>
        <w:rPr>
          <w:rFonts w:hint="eastAsia"/>
        </w:rPr>
        <w:t>　　　　三、旋风铣刀行业营运能力</w:t>
      </w:r>
      <w:r>
        <w:rPr>
          <w:rFonts w:hint="eastAsia"/>
        </w:rPr>
        <w:br/>
      </w:r>
      <w:r>
        <w:rPr>
          <w:rFonts w:hint="eastAsia"/>
        </w:rPr>
        <w:t>　　　　四、旋风铣刀行业发展能力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旋风铣刀行业重点企业调研分析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二、企业旋风铣刀业务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二、企业旋风铣刀业务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二、企业旋风铣刀业务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二、企业旋风铣刀业务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二、企业旋风铣刀业务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二、企业旋风铣刀业务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中国旋风铣刀行业竞争格局分析</w:t>
      </w:r>
      <w:r>
        <w:rPr>
          <w:rFonts w:hint="eastAsia"/>
        </w:rPr>
        <w:br/>
      </w:r>
      <w:r>
        <w:rPr>
          <w:rFonts w:hint="eastAsia"/>
        </w:rPr>
        <w:t>　　第一节 旋风铣刀行业竞争格局总览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2024-2025年旋风铣刀行业竞争力分析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2019-2024年旋风铣刀行业企业并购活动分析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2024-2025年旋风铣刀行业会展与招投标活动分析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一、旋风铣刀行业会展活动及其市场影响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2025年中国旋风铣刀企业发展企业发展策略与建议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旋风铣刀销售模式与渠道策略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旋风铣刀品牌与市场推广策略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旋风铣刀研发投入与技术创新能力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旋风铣刀合作联盟与资源整合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中国旋风铣刀行业风险与对策</w:t>
      </w:r>
      <w:r>
        <w:rPr>
          <w:rFonts w:hint="eastAsia"/>
        </w:rPr>
        <w:br/>
      </w:r>
      <w:r>
        <w:rPr>
          <w:rFonts w:hint="eastAsia"/>
        </w:rPr>
        <w:t>　　第一节 旋风铣刀行业SWOT分析</w:t>
      </w:r>
      <w:r>
        <w:rPr>
          <w:rFonts w:hint="eastAsia"/>
        </w:rPr>
        <w:br/>
      </w:r>
      <w:r>
        <w:rPr>
          <w:rFonts w:hint="eastAsia"/>
        </w:rPr>
        <w:t>　　　　一、旋风铣刀行业优势</w:t>
      </w:r>
      <w:r>
        <w:rPr>
          <w:rFonts w:hint="eastAsia"/>
        </w:rPr>
        <w:br/>
      </w:r>
      <w:r>
        <w:rPr>
          <w:rFonts w:hint="eastAsia"/>
        </w:rPr>
        <w:t>　　　　二、旋风铣刀行业劣势</w:t>
      </w:r>
      <w:r>
        <w:rPr>
          <w:rFonts w:hint="eastAsia"/>
        </w:rPr>
        <w:br/>
      </w:r>
      <w:r>
        <w:rPr>
          <w:rFonts w:hint="eastAsia"/>
        </w:rPr>
        <w:t>　　　　三、旋风铣刀市场机会</w:t>
      </w:r>
      <w:r>
        <w:rPr>
          <w:rFonts w:hint="eastAsia"/>
        </w:rPr>
        <w:br/>
      </w:r>
      <w:r>
        <w:rPr>
          <w:rFonts w:hint="eastAsia"/>
        </w:rPr>
        <w:t>　　　　四、旋风铣刀市场威胁</w:t>
      </w:r>
      <w:r>
        <w:rPr>
          <w:rFonts w:hint="eastAsia"/>
        </w:rPr>
        <w:br/>
      </w:r>
      <w:r>
        <w:rPr>
          <w:rFonts w:hint="eastAsia"/>
        </w:rPr>
        <w:t>　　第二节 旋风铣刀行业风险及对策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2025-2031年中国旋风铣刀行业前景与发展趋势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2024-2025年旋风铣刀行业发展环境分析</w:t>
      </w:r>
      <w:r>
        <w:rPr>
          <w:rFonts w:hint="eastAsia"/>
        </w:rPr>
        <w:br/>
      </w:r>
      <w:r>
        <w:rPr>
          <w:rFonts w:hint="eastAsia"/>
        </w:rPr>
        <w:t>　　　　一、旋风铣刀行业主管部门与监管体制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二、旋风铣刀行业主要法律法规及政策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三、旋风铣刀行业标准与质量监管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2025-2031年旋风铣刀行业发展趋势与方向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2025-2031年旋风铣刀行业发展潜力与机遇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旋风铣刀行业研究结论与建议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中.智.林－旋风铣刀行业发展建议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旋风铣刀图片</w:t>
      </w:r>
      <w:r>
        <w:rPr>
          <w:rFonts w:hint="eastAsia"/>
        </w:rPr>
        <w:br/>
      </w:r>
      <w:r>
        <w:rPr>
          <w:rFonts w:hint="eastAsia"/>
        </w:rPr>
        <w:t>　　图表 旋风铣刀种类 分类</w:t>
      </w:r>
      <w:r>
        <w:rPr>
          <w:rFonts w:hint="eastAsia"/>
        </w:rPr>
        <w:br/>
      </w:r>
      <w:r>
        <w:rPr>
          <w:rFonts w:hint="eastAsia"/>
        </w:rPr>
        <w:t>　　图表 旋风铣刀用途 应用</w:t>
      </w:r>
      <w:r>
        <w:rPr>
          <w:rFonts w:hint="eastAsia"/>
        </w:rPr>
        <w:br/>
      </w:r>
      <w:r>
        <w:rPr>
          <w:rFonts w:hint="eastAsia"/>
        </w:rPr>
        <w:t>　　图表 旋风铣刀主要特点</w:t>
      </w:r>
      <w:r>
        <w:rPr>
          <w:rFonts w:hint="eastAsia"/>
        </w:rPr>
        <w:br/>
      </w:r>
      <w:r>
        <w:rPr>
          <w:rFonts w:hint="eastAsia"/>
        </w:rPr>
        <w:t>　　图表 旋风铣刀产业链分析</w:t>
      </w:r>
      <w:r>
        <w:rPr>
          <w:rFonts w:hint="eastAsia"/>
        </w:rPr>
        <w:br/>
      </w:r>
      <w:r>
        <w:rPr>
          <w:rFonts w:hint="eastAsia"/>
        </w:rPr>
        <w:t>　　图表 旋风铣刀政策分析</w:t>
      </w:r>
      <w:r>
        <w:rPr>
          <w:rFonts w:hint="eastAsia"/>
        </w:rPr>
        <w:br/>
      </w:r>
      <w:r>
        <w:rPr>
          <w:rFonts w:hint="eastAsia"/>
        </w:rPr>
        <w:t>　　图表 旋风铣刀技术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2019-2024年中国旋风铣刀行业市场规模及增长情况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2019-2024年旋风铣刀行业市场容量分析</w:t>
      </w:r>
      <w:r>
        <w:rPr>
          <w:rFonts w:hint="eastAsia"/>
        </w:rPr>
        <w:br/>
      </w:r>
      <w:r>
        <w:rPr>
          <w:rFonts w:hint="eastAsia"/>
        </w:rPr>
        <w:t>　　图表 旋风铣刀生产现状</w:t>
      </w:r>
      <w:r>
        <w:rPr>
          <w:rFonts w:hint="eastAsia"/>
        </w:rPr>
        <w:br/>
      </w:r>
      <w:r>
        <w:rPr>
          <w:rFonts w:hint="eastAsia"/>
        </w:rPr>
        <w:t>　　图表 2019-2024年中国旋风铣刀行业产能统计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2019-2024年中国旋风铣刀行业产量及增长趋势</w:t>
      </w:r>
      <w:r>
        <w:rPr>
          <w:rFonts w:hint="eastAsia"/>
        </w:rPr>
        <w:br/>
      </w:r>
      <w:r>
        <w:rPr>
          <w:rFonts w:hint="eastAsia"/>
        </w:rPr>
        <w:t>　　图表 旋风铣刀行业动态</w:t>
      </w:r>
      <w:r>
        <w:rPr>
          <w:rFonts w:hint="eastAsia"/>
        </w:rPr>
        <w:br/>
      </w:r>
      <w:r>
        <w:rPr>
          <w:rFonts w:hint="eastAsia"/>
        </w:rPr>
        <w:t>　　图表 2019-2024年中国旋风铣刀市场需求量及增速统计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2019-2024年中国旋风铣刀行业销售收入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2024年中国旋风铣刀行业需求领域分布格局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2019-2024年中国旋风铣刀行业利润总额统计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2019-2024年中国旋风铣刀进口情况分析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2019-2024年中国旋风铣刀出口情况分析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2019-2024年中国旋风铣刀行业企业数量情况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2019-2024年中国旋风铣刀行业企业平均规模情况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2019-2024年中国旋风铣刀价格走势</w:t>
      </w:r>
      <w:r>
        <w:rPr>
          <w:rFonts w:hint="eastAsia"/>
        </w:rPr>
        <w:br/>
      </w:r>
      <w:r>
        <w:rPr>
          <w:rFonts w:hint="eastAsia"/>
        </w:rPr>
        <w:t>　　图表 2024年旋风铣刀成本和利润分析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**地区旋风铣刀市场规模及增长情况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**地区旋风铣刀行业市场需求情况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**地区旋风铣刀市场规模及增长情况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**地区旋风铣刀行业市场需求情况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**地区旋风铣刀市场规模及增长情况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**地区旋风铣刀行业市场需求情况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**地区旋风铣刀市场规模及增长情况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**地区旋风铣刀行业市场需求情况</w:t>
      </w:r>
      <w:r>
        <w:rPr>
          <w:rFonts w:hint="eastAsia"/>
        </w:rPr>
        <w:br/>
      </w:r>
      <w:r>
        <w:rPr>
          <w:rFonts w:hint="eastAsia"/>
        </w:rPr>
        <w:t>　　图表 旋风铣刀品牌</w:t>
      </w:r>
      <w:r>
        <w:rPr>
          <w:rFonts w:hint="eastAsia"/>
        </w:rPr>
        <w:br/>
      </w:r>
      <w:r>
        <w:rPr>
          <w:rFonts w:hint="eastAsia"/>
        </w:rPr>
        <w:t>　　图表 旋风铣刀企业（一）概况</w:t>
      </w:r>
      <w:r>
        <w:rPr>
          <w:rFonts w:hint="eastAsia"/>
        </w:rPr>
        <w:br/>
      </w:r>
      <w:r>
        <w:rPr>
          <w:rFonts w:hint="eastAsia"/>
        </w:rPr>
        <w:t>　　图表 企业旋风铣刀型号 规格</w:t>
      </w:r>
      <w:r>
        <w:rPr>
          <w:rFonts w:hint="eastAsia"/>
        </w:rPr>
        <w:br/>
      </w:r>
      <w:r>
        <w:rPr>
          <w:rFonts w:hint="eastAsia"/>
        </w:rPr>
        <w:t>　　图表 旋风铣刀企业（一）经营分析</w:t>
      </w:r>
      <w:r>
        <w:rPr>
          <w:rFonts w:hint="eastAsia"/>
        </w:rPr>
        <w:br/>
      </w:r>
      <w:r>
        <w:rPr>
          <w:rFonts w:hint="eastAsia"/>
        </w:rPr>
        <w:t>　　图表 旋风铣刀企业（一）盈利能力情况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旋风铣刀企业（一）偿债能力情况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旋风铣刀企业（一）运营能力情况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旋风铣刀企业（一）成长能力情况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旋风铣刀上游现状</w:t>
      </w:r>
      <w:r>
        <w:rPr>
          <w:rFonts w:hint="eastAsia"/>
        </w:rPr>
        <w:br/>
      </w:r>
      <w:r>
        <w:rPr>
          <w:rFonts w:hint="eastAsia"/>
        </w:rPr>
        <w:t>　　图表 旋风铣刀下游调研</w:t>
      </w:r>
      <w:r>
        <w:rPr>
          <w:rFonts w:hint="eastAsia"/>
        </w:rPr>
        <w:br/>
      </w:r>
      <w:r>
        <w:rPr>
          <w:rFonts w:hint="eastAsia"/>
        </w:rPr>
        <w:t>　　图表 旋风铣刀企业（二）概况</w:t>
      </w:r>
      <w:r>
        <w:rPr>
          <w:rFonts w:hint="eastAsia"/>
        </w:rPr>
        <w:br/>
      </w:r>
      <w:r>
        <w:rPr>
          <w:rFonts w:hint="eastAsia"/>
        </w:rPr>
        <w:t>　　图表 企业旋风铣刀型号 规格</w:t>
      </w:r>
      <w:r>
        <w:rPr>
          <w:rFonts w:hint="eastAsia"/>
        </w:rPr>
        <w:br/>
      </w:r>
      <w:r>
        <w:rPr>
          <w:rFonts w:hint="eastAsia"/>
        </w:rPr>
        <w:t>　　图表 旋风铣刀企业（二）经营分析</w:t>
      </w:r>
      <w:r>
        <w:rPr>
          <w:rFonts w:hint="eastAsia"/>
        </w:rPr>
        <w:br/>
      </w:r>
      <w:r>
        <w:rPr>
          <w:rFonts w:hint="eastAsia"/>
        </w:rPr>
        <w:t>　　图表 旋风铣刀企业（二）盈利能力情况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旋风铣刀企业（二）偿债能力情况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旋风铣刀企业（二）运营能力情况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旋风铣刀企业（二）成长能力情况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旋风铣刀企业（三）概况</w:t>
      </w:r>
      <w:r>
        <w:rPr>
          <w:rFonts w:hint="eastAsia"/>
        </w:rPr>
        <w:br/>
      </w:r>
      <w:r>
        <w:rPr>
          <w:rFonts w:hint="eastAsia"/>
        </w:rPr>
        <w:t>　　图表 企业旋风铣刀型号 规格</w:t>
      </w:r>
      <w:r>
        <w:rPr>
          <w:rFonts w:hint="eastAsia"/>
        </w:rPr>
        <w:br/>
      </w:r>
      <w:r>
        <w:rPr>
          <w:rFonts w:hint="eastAsia"/>
        </w:rPr>
        <w:t>　　图表 旋风铣刀企业（三）经营分析</w:t>
      </w:r>
      <w:r>
        <w:rPr>
          <w:rFonts w:hint="eastAsia"/>
        </w:rPr>
        <w:br/>
      </w:r>
      <w:r>
        <w:rPr>
          <w:rFonts w:hint="eastAsia"/>
        </w:rPr>
        <w:t>　　图表 旋风铣刀企业（三）盈利能力情况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旋风铣刀企业（三）偿债能力情况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旋风铣刀企业（三）运营能力情况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旋风铣刀企业（三）成长能力情况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旋风铣刀优势</w:t>
      </w:r>
      <w:r>
        <w:rPr>
          <w:rFonts w:hint="eastAsia"/>
        </w:rPr>
        <w:br/>
      </w:r>
      <w:r>
        <w:rPr>
          <w:rFonts w:hint="eastAsia"/>
        </w:rPr>
        <w:t>　　图表 旋风铣刀劣势</w:t>
      </w:r>
      <w:r>
        <w:rPr>
          <w:rFonts w:hint="eastAsia"/>
        </w:rPr>
        <w:br/>
      </w:r>
      <w:r>
        <w:rPr>
          <w:rFonts w:hint="eastAsia"/>
        </w:rPr>
        <w:t>　　图表 旋风铣刀机会</w:t>
      </w:r>
      <w:r>
        <w:rPr>
          <w:rFonts w:hint="eastAsia"/>
        </w:rPr>
        <w:br/>
      </w:r>
      <w:r>
        <w:rPr>
          <w:rFonts w:hint="eastAsia"/>
        </w:rPr>
        <w:t>　　图表 旋风铣刀威胁</w:t>
      </w:r>
      <w:r>
        <w:rPr>
          <w:rFonts w:hint="eastAsia"/>
        </w:rPr>
        <w:br/>
      </w:r>
      <w:r>
        <w:rPr>
          <w:rFonts w:hint="eastAsia"/>
        </w:rPr>
        <w:t>　　图表 2025-2031年中国旋风铣刀行业产能预测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2025-2031年中国旋风铣刀行业产量预测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2025-2031年中国旋风铣刀市场销售预测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2025-2031年中国旋风铣刀行业市场规模预测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2025-2031年中国旋风铣刀市场前景分析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2025-2031年中国旋风铣刀行业风险分析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2025-2031年中国旋风铣刀行业发展趋势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979173bb048c2" w:history="1">
        <w:r>
          <w:rPr>
            <w:rStyle w:val="Hyperlink"/>
          </w:rPr>
          <w:t>2025-2031年中国旋风铣刀行业现状与发展前景分析报告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979173bb048c2" w:history="1">
        <w:r>
          <w:rPr>
            <w:rStyle w:val="Hyperlink"/>
          </w:rPr>
          <w:t>https://www.20087.com/9/39/XuanFengXianDaoHangYeQianJingFenXi.html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5f8bfdefb49b1" w:history="1">
      <w:r>
        <w:rPr>
          <w:rStyle w:val="Hyperlink"/>
        </w:rPr>
        <w:t>2025-2031年中国旋风铣刀行业现状与发展前景分析报告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XuanFengXianDaoHangYeQianJingFenXi.html" TargetMode="External" Id="R062979173bb0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XuanFengXianDaoHangYeQianJingFenXi.html" TargetMode="External" Id="R6c75f8bfdefb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2025-08-30T07:33:57Z</dcterms:created>
  <dcterms:modified xsi:type="dcterms:W3CDTF">2025-08-30T08:33:57Z</dcterms:modified>
  <dc:subject>2025-2031年中国旋风铣刀行业现状与发展前景分析报告</dc:subject>
  <dc:title>2025-2031年中国旋风铣刀行业现状与发展前景分析报告</dc:title>
  <cp:keywords>2025-2031年中国旋风铣刀行业现状与发展前景分析报告</cp:keywords>
  <dc:description>2025-2031年中国旋风铣刀行业现状与发展前景分析报告</dc:description>
</cp:coreProperties>
</file>