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139daeff4bd5" w:history="1">
              <w:r>
                <w:rPr>
                  <w:rStyle w:val="Hyperlink"/>
                </w:rPr>
                <w:t>2025-2031年中国无菌过滤器市场调查研究与发展趋势分析报告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139daeff4bd5" w:history="1">
              <w:r>
                <w:rPr>
                  <w:rStyle w:val="Hyperlink"/>
                </w:rPr>
                <w:t>2025-2031年中国无菌过滤器市场调查研究与发展趋势分析报告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139daeff4bd5" w:history="1">
                <w:r>
                  <w:rPr>
                    <w:rStyle w:val="Hyperlink"/>
                  </w:rPr>
                  <w:t>https://www.20087.com/9/09/WuJunGuoLvQiHangYeQianJingQuShi.html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过滤器在生物医药、食品饮料和精细化工等行业中扮演着至关重要的角色，用于去除液体和气体中的微生物污染。目前，膜过滤技术如超滤、纳滤和反渗透等在无菌过滤领域占据主导地位，以其高效率和可靠性获得了广泛应用。随着行业标准的提高和监管要求的严格，对过滤器的完整性测试和验证也变得日益重要。</w:t>
      </w:r>
      <w:r>
        <w:rPr>
          <w:rFonts w:hint="eastAsia"/>
        </w:rPr>
        <w:br/>
      </w:r>
      <w:r>
        <w:rPr>
          <w:rFonts w:hint="eastAsia"/>
        </w:rPr>
        <w:t>　　未来无菌过滤器的发展将聚焦于技术创新和材料科学的进步。纳米材料和复合材料的应用将提升过滤效率和耐用性，同时降低过滤阻力和成本。智能化过滤系统，结合物联网技术，将实现过滤过程的实时监控和远程控制，提高生产效率和安全性。此外，随着可持续发展趋势，可重复使用和易于回收的过滤器设计将越来越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139daeff4bd5" w:history="1">
        <w:r>
          <w:rPr>
            <w:rStyle w:val="Hyperlink"/>
          </w:rPr>
          <w:t>2025-2031年中国无菌过滤器市场调查研究与发展趋势分析报告</w:t>
        </w:r>
      </w:hyperlink>
      <w:r>
        <w:rPr>
          <w:rFonts w:hint="eastAsia"/>
        </w:rPr>
        <w:t>》从市场规模、需求变化及价格动态等维度，系统解析了无菌过滤器行业的现状与发展趋势。报告深入分析了无菌过滤器产业链各环节，科学预测了市场前景与技术发展方向，同时聚焦无菌过滤器细分市场特点及重点企业的经营表现，揭示了无菌过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无菌过滤器产品概述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无菌过滤器市场特点分析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无菌过滤器行业发展周期特征分析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2024-2025年中国无菌过滤器行业发展环境分析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中国无菌过滤器行业发展经济环境分析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中国无菌过滤器行业发展政策环境分析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一、无菌过滤器行业政策影响分析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二、相关无菌过滤器行业标准分析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2024-2025年全球无菌过滤器行业市场发展调研分析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全球无菌过滤器行业市场运行环境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全球无菌过滤器行业市场发展情况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一、全球无菌过滤器行业市场供给分析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二、全球无菌过滤器行业市场需求分析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三、全球无菌过滤器行业主要国家地区发展情况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2025-2031年全球无菌过滤器行业市场规模趋势预测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中国无菌过滤器行业市场供需现状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2024-2025年中国无菌过滤器市场现状</w:t>
      </w:r>
      <w:r>
        <w:rPr>
          <w:rFonts w:hint="eastAsia"/>
        </w:rPr>
        <w:br/>
      </w:r>
      <w:r>
        <w:rPr>
          <w:rFonts w:hint="eastAsia"/>
        </w:rPr>
        <w:t>　　第二节 中国无菌过滤器行业产量情况分析及预测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一、无菌过滤器总体产能规模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二、2019-2024年中国无菌过滤器产量统计</w:t>
      </w:r>
      <w:r>
        <w:rPr>
          <w:rFonts w:hint="eastAsia"/>
        </w:rPr>
        <w:br/>
      </w:r>
      <w:r>
        <w:rPr>
          <w:rFonts w:hint="eastAsia"/>
        </w:rPr>
        <w:t>　　　　三、无菌过滤器行业供给区域分布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四、2025-2031年中国无菌过滤器产量预测</w:t>
      </w:r>
      <w:r>
        <w:rPr>
          <w:rFonts w:hint="eastAsia"/>
        </w:rPr>
        <w:br/>
      </w:r>
      <w:r>
        <w:rPr>
          <w:rFonts w:hint="eastAsia"/>
        </w:rPr>
        <w:t>　　第三节 中国无菌过滤器市场需求分析及预测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一、2019-2024年中国无菌过滤器市场需求统计</w:t>
      </w:r>
      <w:r>
        <w:rPr>
          <w:rFonts w:hint="eastAsia"/>
        </w:rPr>
        <w:br/>
      </w:r>
      <w:r>
        <w:rPr>
          <w:rFonts w:hint="eastAsia"/>
        </w:rPr>
        <w:t>　　　　二、中国无菌过滤器市场需求特点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三、2025-2031年中国无菌过滤器市场需求量预测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中国无菌过滤器行业现状调研分析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中国无菌过滤器行业发展现状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一、2024-2025年无菌过滤器行业品牌发展现状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二、2024-2025年无菌过滤器行业需求市场现状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三、2024-2025年无菌过滤器市场需求层次分析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四、2024-2025年中国无菌过滤器市场走向分析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中国无菌过滤器产品技术分析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一、2024-2025年无菌过滤器产品技术变化特点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二、2024-2025年无菌过滤器产品市场的新技术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三、2024-2025年无菌过滤器产品市场现状分析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中国无菌过滤器行业存在的问题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一、2024-2025年无菌过滤器产品市场存在的主要问题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二、2024-2025年国内无菌过滤器产品市场的三大瓶颈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三、2024-2025年无菌过滤器产品市场遭遇的规模难题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对中国无菌过滤器市场的分析及思考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一、无菌过滤器市场特点</w:t>
      </w:r>
      <w:r>
        <w:rPr>
          <w:rFonts w:hint="eastAsia"/>
        </w:rPr>
        <w:br/>
      </w:r>
      <w:r>
        <w:rPr>
          <w:rFonts w:hint="eastAsia"/>
        </w:rPr>
        <w:t>　　　　二、无菌过滤器市场分析</w:t>
      </w:r>
      <w:r>
        <w:rPr>
          <w:rFonts w:hint="eastAsia"/>
        </w:rPr>
        <w:br/>
      </w:r>
      <w:r>
        <w:rPr>
          <w:rFonts w:hint="eastAsia"/>
        </w:rPr>
        <w:t>　　　　三、无菌过滤器市场变化的方向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四、中国无菌过滤器行业发展的新思路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五、对中国无菌过滤器行业发展的思考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2019-2024年中国无菌过滤器产品市场进出口数据分析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2019-2024年中国无菌过滤器产品出口统计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2019-2024年中国无菌过滤器产品进口统计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2019-2024年中国无菌过滤器产品进出口价格对比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中国无菌过滤器主要进口来源地及出口目的地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无菌过滤器细分产品结构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2019-2024年中国无菌过滤器行业竞争态势分析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2025年无菌过滤器行业集中度分析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一、无菌过滤器市场集中度分析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二、无菌过滤器企业分布区域集中度分析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三、无菌过滤器区域消费集中度分析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2019-2024年无菌过滤器主要企业竞争力分析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2025年无菌过滤器行业竞争格局分析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一、无菌过滤器行业竞争分析</w:t>
      </w:r>
      <w:r>
        <w:rPr>
          <w:rFonts w:hint="eastAsia"/>
        </w:rPr>
        <w:br/>
      </w:r>
      <w:r>
        <w:rPr>
          <w:rFonts w:hint="eastAsia"/>
        </w:rPr>
        <w:t>　　　　二、中外无菌过滤器产品竞争分析</w:t>
      </w:r>
      <w:r>
        <w:rPr>
          <w:rFonts w:hint="eastAsia"/>
        </w:rPr>
        <w:br/>
      </w:r>
      <w:r>
        <w:rPr>
          <w:rFonts w:hint="eastAsia"/>
        </w:rPr>
        <w:t>　　　　三、国内无菌过滤器行业重点企业发展动向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无菌过滤器行业上下游产业链发展情况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无菌过滤器上游产业发展分析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无菌过滤器下游产业发展分析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提高无菌过滤器企业竞争力的策略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一、提高中国无菌过滤器企业核心竞争力的对策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二、无菌过滤器企业提升竞争力的主要方向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三、影响无菌过滤器企业核心竞争力的因素及提升途径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四、提高无菌过滤器企业竞争力的策略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对中国无菌过滤器品牌的战略思考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一、无菌过滤器实施品牌战略的意义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二、无菌过滤器企业品牌的现状分析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三、中国无菌过滤器企业的品牌战略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四、无菌过滤器品牌战略管理的策略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2025年无菌过滤器市场前景分析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2025年无菌过滤器行业发展趋势预测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影响无菌过滤器行业发展的主要因素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一、2025年影响无菌过滤器行业运行的有利因素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二、2025年影响无菌过滤器行业运行的稳定因素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四、2025年中国无菌过滤器行业发展面临的挑战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五、2025年中国无菌过滤器行业发展面临的机遇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无菌过滤器行业投资风险预警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一、2025年无菌过滤器行业市场风险及控制策略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二、2025年无菌过滤器行业政策风险及控制策略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三、2025年无菌过滤器行业经营风险及控制策略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四、2025年无菌过滤器同业竞争风险及控制策略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五、2025年无菌过滤器行业其他风险及控制策略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无菌过滤器市场研究结论</w:t>
      </w:r>
      <w:r>
        <w:rPr>
          <w:rFonts w:hint="eastAsia"/>
        </w:rPr>
        <w:br/>
      </w:r>
      <w:r>
        <w:rPr>
          <w:rFonts w:hint="eastAsia"/>
        </w:rPr>
        <w:t>　　第二节 无菌过滤器子行业研究结论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中智:林－无菌过滤器市场发展建议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无菌过滤器行业历程</w:t>
      </w:r>
      <w:r>
        <w:rPr>
          <w:rFonts w:hint="eastAsia"/>
        </w:rPr>
        <w:br/>
      </w:r>
      <w:r>
        <w:rPr>
          <w:rFonts w:hint="eastAsia"/>
        </w:rPr>
        <w:t>　　图表 无菌过滤器行业生命周期</w:t>
      </w:r>
      <w:r>
        <w:rPr>
          <w:rFonts w:hint="eastAsia"/>
        </w:rPr>
        <w:br/>
      </w:r>
      <w:r>
        <w:rPr>
          <w:rFonts w:hint="eastAsia"/>
        </w:rPr>
        <w:t>　　图表 无菌过滤器行业产业链分析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2025年中国无菌过滤器行业需求领域分布格局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2025年中国无菌过滤器进口国家及地区分析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2025年中国无菌过滤器出口国家及地区分析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139daeff4bd5" w:history="1">
        <w:r>
          <w:rPr>
            <w:rStyle w:val="Hyperlink"/>
          </w:rPr>
          <w:t>2025-2031年中国无菌过滤器市场调查研究与发展趋势分析报告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139daeff4bd5" w:history="1">
        <w:r>
          <w:rPr>
            <w:rStyle w:val="Hyperlink"/>
          </w:rPr>
          <w:t>https://www.20087.com/9/09/WuJunGuoLvQiHangYeQianJingQuShi.html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热点：除菌过滤器、无菌过滤器0.22、膜过滤设备厂家、无菌过滤器滤芯、管道过滤器、无菌过滤器原理、切向流超滤系统、无菌过滤器输液、高效过滤器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400d47a04532" w:history="1">
      <w:r>
        <w:rPr>
          <w:rStyle w:val="Hyperlink"/>
        </w:rPr>
        <w:t>2025-2031年中国无菌过滤器市场调查研究与发展趋势分析报告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uJunGuoLvQiHangYeQianJingQuShi.html" TargetMode="External" Id="Ra8eb139daef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uJunGuoLvQiHangYeQianJingQuShi.html" TargetMode="External" Id="Rab11400d47a0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2025-02-07T23:50:00Z</dcterms:created>
  <dcterms:modified xsi:type="dcterms:W3CDTF">2025-02-08T00:50:00Z</dcterms:modified>
  <dc:subject>2025-2031年中国无菌过滤器市场调查研究与发展趋势分析报告</dc:subject>
  <dc:title>2025-2031年中国无菌过滤器市场调查研究与发展趋势分析报告</dc:title>
  <cp:keywords>2025-2031年中国无菌过滤器市场调查研究与发展趋势分析报告</cp:keywords>
  <dc:description>2025-2031年中国无菌过滤器市场调查研究与发展趋势分析报告</dc:description>
</cp:coreProperties>
</file>