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0c202f3c24b77" w:history="1">
              <w:r>
                <w:rPr>
                  <w:rStyle w:val="Hyperlink"/>
                </w:rPr>
                <w:t>2025-2031年中国无轴螺旋输送机行业研究与市场前景预测报告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0c202f3c24b77" w:history="1">
              <w:r>
                <w:rPr>
                  <w:rStyle w:val="Hyperlink"/>
                </w:rPr>
                <w:t>2025-2031年中国无轴螺旋输送机行业研究与市场前景预测报告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0c202f3c24b77" w:history="1">
                <w:r>
                  <w:rPr>
                    <w:rStyle w:val="Hyperlink"/>
                  </w:rPr>
                  <w:t>https://www.20087.com/9/19/WuZhouLuoXuanShuSongJiHangYeFaZhanQianJing.html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轴螺旋输送机是一种没有中心轴设计的物料输送设备，因其结构简单、维护方便且适应性强而广泛应用于矿业、农业及环保工程等领域。近年来，随着材料科学和制造工艺的进步，无轴螺旋输送机在耐磨性、输送效率及应用灵活性方面取得了长足进步。现代无轴螺旋输送机不仅采用了高强度耐磨材料，延长了使用寿命并减少了停机时间，还通过优化螺旋叶片的设计提高了物料输送效率。此外，一些产品还具备自清洁功能，适用于处理粘性或易结块物料。</w:t>
      </w:r>
      <w:r>
        <w:rPr>
          <w:rFonts w:hint="eastAsia"/>
        </w:rPr>
        <w:br/>
      </w:r>
      <w:r>
        <w:rPr>
          <w:rFonts w:hint="eastAsia"/>
        </w:rPr>
        <w:t>　　未来，随着智能制造和工业4.0理念的深入推广，预计会有更多智能化和高效能的无轴螺旋输送机出现。例如，利用物联网（IoT）技术实现远程监控和故障预警，提高运行可靠性；或者开发支持多种物料特性的智能调节系统，自动调整输送参数以适应不同工况。此外，结合新材料科学的研究，探索具有更好抗腐蚀性和更高强度的新型材料，可能是解决复杂应用环境问题的新方向。同时，考虑到不同项目对无轴螺旋输送机具体性能的要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0c202f3c24b77" w:history="1">
        <w:r>
          <w:rPr>
            <w:rStyle w:val="Hyperlink"/>
          </w:rPr>
          <w:t>2025-2031年中国无轴螺旋输送机行业研究与市场前景预测报告</w:t>
        </w:r>
      </w:hyperlink>
      <w:r>
        <w:rPr>
          <w:rFonts w:hint="eastAsia"/>
        </w:rPr>
        <w:t>》基于权威数据，系统分析了无轴螺旋输送机行业的市场规模、供需结构和价格机制，梳理了无轴螺旋输送机产业链各环节现状及细分领域特点。报告研究了无轴螺旋输送机行业技术发展水平与创新方向，评估了无轴螺旋输送机重点企业的市场表现，结合无轴螺旋输送机区域市场差异分析了发展潜力。通过对政策环境、消费趋势和无轴螺旋输送机产业升级路径的研判，客观预测了无轴螺旋输送机行业未来走向与增长空间，同时识别了潜在风险因素。报告为政府部门制定无轴螺旋输送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无轴螺旋输送机行业概述</w:t>
      </w:r>
      <w:r>
        <w:rPr>
          <w:rFonts w:hint="eastAsia"/>
        </w:rPr>
        <w:br/>
      </w:r>
      <w:r>
        <w:rPr>
          <w:rFonts w:hint="eastAsia"/>
        </w:rPr>
        <w:t>　　第一节 无轴螺旋输送机定义与分类</w:t>
      </w:r>
      <w:r>
        <w:rPr>
          <w:rFonts w:hint="eastAsia"/>
        </w:rPr>
        <w:br/>
      </w:r>
      <w:r>
        <w:rPr>
          <w:rFonts w:hint="eastAsia"/>
        </w:rPr>
        <w:t>　　第二节 无轴螺旋输送机应用领域</w:t>
      </w:r>
      <w:r>
        <w:rPr>
          <w:rFonts w:hint="eastAsia"/>
        </w:rPr>
        <w:br/>
      </w:r>
      <w:r>
        <w:rPr>
          <w:rFonts w:hint="eastAsia"/>
        </w:rPr>
        <w:t>　　第三节 无轴螺旋输送机行业经济指标分析</w:t>
      </w:r>
      <w:r>
        <w:rPr>
          <w:rFonts w:hint="eastAsia"/>
        </w:rPr>
        <w:br/>
      </w:r>
      <w:r>
        <w:rPr>
          <w:rFonts w:hint="eastAsia"/>
        </w:rPr>
        <w:t>　　　　一、无轴螺旋输送机行业赢利性评估</w:t>
      </w:r>
      <w:r>
        <w:rPr>
          <w:rFonts w:hint="eastAsia"/>
        </w:rPr>
        <w:br/>
      </w:r>
      <w:r>
        <w:rPr>
          <w:rFonts w:hint="eastAsia"/>
        </w:rPr>
        <w:t>　　　　二、无轴螺旋输送机行业成长速度分析</w:t>
      </w:r>
      <w:r>
        <w:rPr>
          <w:rFonts w:hint="eastAsia"/>
        </w:rPr>
        <w:br/>
      </w:r>
      <w:r>
        <w:rPr>
          <w:rFonts w:hint="eastAsia"/>
        </w:rPr>
        <w:t>　　　　三、无轴螺旋输送机附加值提升空间探讨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四、无轴螺旋输送机行业进入壁垒分析</w:t>
      </w:r>
      <w:r>
        <w:rPr>
          <w:rFonts w:hint="eastAsia"/>
        </w:rPr>
        <w:br/>
      </w:r>
      <w:r>
        <w:rPr>
          <w:rFonts w:hint="eastAsia"/>
        </w:rPr>
        <w:t>　　　　五、无轴螺旋输送机行业风险性评估</w:t>
      </w:r>
      <w:r>
        <w:rPr>
          <w:rFonts w:hint="eastAsia"/>
        </w:rPr>
        <w:br/>
      </w:r>
      <w:r>
        <w:rPr>
          <w:rFonts w:hint="eastAsia"/>
        </w:rPr>
        <w:t>　　　　六、无轴螺旋输送机行业周期性分析</w:t>
      </w:r>
      <w:r>
        <w:rPr>
          <w:rFonts w:hint="eastAsia"/>
        </w:rPr>
        <w:br/>
      </w:r>
      <w:r>
        <w:rPr>
          <w:rFonts w:hint="eastAsia"/>
        </w:rPr>
        <w:t>　　　　七、无轴螺旋输送机行业竞争程度指标</w:t>
      </w:r>
      <w:r>
        <w:rPr>
          <w:rFonts w:hint="eastAsia"/>
        </w:rPr>
        <w:br/>
      </w:r>
      <w:r>
        <w:rPr>
          <w:rFonts w:hint="eastAsia"/>
        </w:rPr>
        <w:t>　　　　八、无轴螺旋输送机行业成熟度综合分析</w:t>
      </w:r>
      <w:r>
        <w:rPr>
          <w:rFonts w:hint="eastAsia"/>
        </w:rPr>
        <w:br/>
      </w:r>
      <w:r>
        <w:rPr>
          <w:rFonts w:hint="eastAsia"/>
        </w:rPr>
        <w:t>　　第四节 无轴螺旋输送机产业链及经营模式分析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三、无轴螺旋输送机销售模式与渠道策略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全球无轴螺旋输送机市场发展分析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2024-2025年全球无轴螺旋输送机行业发展分析</w:t>
      </w:r>
      <w:r>
        <w:rPr>
          <w:rFonts w:hint="eastAsia"/>
        </w:rPr>
        <w:br/>
      </w:r>
      <w:r>
        <w:rPr>
          <w:rFonts w:hint="eastAsia"/>
        </w:rPr>
        <w:t>　　　　一、全球无轴螺旋输送机行业市场规模与趋势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二、全球无轴螺旋输送机行业发展特点</w:t>
      </w:r>
      <w:r>
        <w:rPr>
          <w:rFonts w:hint="eastAsia"/>
        </w:rPr>
        <w:br/>
      </w:r>
      <w:r>
        <w:rPr>
          <w:rFonts w:hint="eastAsia"/>
        </w:rPr>
        <w:t>　　　　三、全球无轴螺旋输送机行业竞争格局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主要国家与地区无轴螺旋输送机市场分析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2025-2031年全球无轴螺旋输送机行业发展趋势与前景预测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一、无轴螺旋输送机行业发展趋势</w:t>
      </w:r>
      <w:r>
        <w:rPr>
          <w:rFonts w:hint="eastAsia"/>
        </w:rPr>
        <w:br/>
      </w:r>
      <w:r>
        <w:rPr>
          <w:rFonts w:hint="eastAsia"/>
        </w:rPr>
        <w:t>　　　　二、无轴螺旋输送机行业发展潜力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中国无轴螺旋输送机行业市场分析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2024-2025年无轴螺旋输送机产能与投资动态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一、国内无轴螺旋输送机产能现状与利用效率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二、无轴螺旋输送机产能扩张与投资动态分析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2025-2031年无轴螺旋输送机行业产量统计与趋势预测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一、2019-2024年无轴螺旋输送机行业产量与增长趋势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1、2019-2024年无轴螺旋输送机产量及增长趋势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2、2019-2024年无轴螺旋输送机细分产品产量及份额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二、无轴螺旋输送机产量影响因素分析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三、2025-2031年无轴螺旋输送机产量预测</w:t>
      </w:r>
      <w:r>
        <w:rPr>
          <w:rFonts w:hint="eastAsia"/>
        </w:rPr>
        <w:br/>
      </w:r>
      <w:r>
        <w:rPr>
          <w:rFonts w:hint="eastAsia"/>
        </w:rPr>
        <w:t>　　第三节 2025-2031年无轴螺旋输送机市场需求与销售分析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一、2024-2025年无轴螺旋输送机行业需求现状</w:t>
      </w:r>
      <w:r>
        <w:rPr>
          <w:rFonts w:hint="eastAsia"/>
        </w:rPr>
        <w:br/>
      </w:r>
      <w:r>
        <w:rPr>
          <w:rFonts w:hint="eastAsia"/>
        </w:rPr>
        <w:t>　　　　二、无轴螺旋输送机客户群体与需求特点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三、2019-2024年无轴螺旋输送机行业销售规模分析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四、2025-2031年无轴螺旋输送机市场增长潜力与规模预测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2024-2025年无轴螺旋输送机行业技术发展现状及趋势分析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无轴螺旋输送机行业技术发展现状分析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国内外无轴螺旋输送机行业技术差距分析及差距形成的主要原因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无轴螺旋输送机行业技术发展方向、趋势预测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提升无轴螺旋输送机行业技术能力策略建议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中国无轴螺旋输送机细分市场分析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一、2024-2025年无轴螺旋输送机主要细分产品市场现状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无轴螺旋输送机价格机制与竞争策略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一、2019-2024年无轴螺旋输送机市场价格走势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无轴螺旋输送机定价策略与方法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2025-2031年无轴螺旋输送机价格竞争态势与趋势预测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中国无轴螺旋输送机行业重点区域市场研究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2024-2025年重点区域无轴螺旋输送机市场发展概况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二、2019-2024年无轴螺旋输送机市场需求规模情况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三、2025-2031年无轴螺旋输送机行业发展潜力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二、2019-2024年无轴螺旋输送机市场需求规模情况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三、2025-2031年无轴螺旋输送机行业发展潜力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二、2019-2024年无轴螺旋输送机市场需求规模情况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三、2025-2031年无轴螺旋输送机行业发展潜力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二、2019-2024年无轴螺旋输送机市场需求规模情况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三、2025-2031年无轴螺旋输送机行业发展潜力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二、2019-2024年无轴螺旋输送机市场需求规模情况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三、2025-2031年无轴螺旋输送机行业发展潜力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2019-2024年中国无轴螺旋输送机行业进出口情况分析</w:t>
      </w:r>
      <w:r>
        <w:rPr>
          <w:rFonts w:hint="eastAsia"/>
        </w:rPr>
        <w:br/>
      </w:r>
      <w:r>
        <w:rPr>
          <w:rFonts w:hint="eastAsia"/>
        </w:rPr>
        <w:t>　　第一节 无轴螺旋输送机行业进口规模与来源分析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一、2019-2024年无轴螺旋输送机进口规模分析</w:t>
      </w:r>
      <w:r>
        <w:rPr>
          <w:rFonts w:hint="eastAsia"/>
        </w:rPr>
        <w:br/>
      </w:r>
      <w:r>
        <w:rPr>
          <w:rFonts w:hint="eastAsia"/>
        </w:rPr>
        <w:t>　　　　二、无轴螺旋输送机主要进口来源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无轴螺旋输送机行业出口规模与目的地分析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一、2019-2024年无轴螺旋输送机出口规模分析</w:t>
      </w:r>
      <w:r>
        <w:rPr>
          <w:rFonts w:hint="eastAsia"/>
        </w:rPr>
        <w:br/>
      </w:r>
      <w:r>
        <w:rPr>
          <w:rFonts w:hint="eastAsia"/>
        </w:rPr>
        <w:t>　　　　二、无轴螺旋输送机主要出口目的地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2019-2024年中国无轴螺旋输送机总体规模与财务指标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中国无轴螺旋输送机行业总体规模分析</w:t>
      </w:r>
      <w:r>
        <w:rPr>
          <w:rFonts w:hint="eastAsia"/>
        </w:rPr>
        <w:br/>
      </w:r>
      <w:r>
        <w:rPr>
          <w:rFonts w:hint="eastAsia"/>
        </w:rPr>
        <w:t>　　　　一、无轴螺旋输送机企业数量与结构</w:t>
      </w:r>
      <w:r>
        <w:rPr>
          <w:rFonts w:hint="eastAsia"/>
        </w:rPr>
        <w:br/>
      </w:r>
      <w:r>
        <w:rPr>
          <w:rFonts w:hint="eastAsia"/>
        </w:rPr>
        <w:t>　　　　二、无轴螺旋输送机从业人员规模</w:t>
      </w:r>
      <w:r>
        <w:rPr>
          <w:rFonts w:hint="eastAsia"/>
        </w:rPr>
        <w:br/>
      </w:r>
      <w:r>
        <w:rPr>
          <w:rFonts w:hint="eastAsia"/>
        </w:rPr>
        <w:t>　　　　三、无轴螺旋输送机行业资产状况</w:t>
      </w:r>
      <w:r>
        <w:rPr>
          <w:rFonts w:hint="eastAsia"/>
        </w:rPr>
        <w:br/>
      </w:r>
      <w:r>
        <w:rPr>
          <w:rFonts w:hint="eastAsia"/>
        </w:rPr>
        <w:t>　　第二节 中国无轴螺旋输送机行业财务指标总体分析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无轴螺旋输送机行业重点企业经营状况分析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无轴螺旋输送机重点企业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无轴螺旋输送机领先企业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无轴螺旋输送机标杆企业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无轴螺旋输送机代表企业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无轴螺旋输送机龙头企业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无轴螺旋输送机重点企业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中国无轴螺旋输送机行业竞争格局分析</w:t>
      </w:r>
      <w:r>
        <w:rPr>
          <w:rFonts w:hint="eastAsia"/>
        </w:rPr>
        <w:br/>
      </w:r>
      <w:r>
        <w:rPr>
          <w:rFonts w:hint="eastAsia"/>
        </w:rPr>
        <w:t>　　第一节 无轴螺旋输送机行业竞争格局总览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2024-2025年无轴螺旋输送机行业竞争力分析</w:t>
      </w:r>
      <w:r>
        <w:rPr>
          <w:rFonts w:hint="eastAsia"/>
        </w:rPr>
        <w:br/>
      </w:r>
      <w:r>
        <w:rPr>
          <w:rFonts w:hint="eastAsia"/>
        </w:rPr>
        <w:t>　　　　一、无轴螺旋输送机供应商议价能力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四、无轴螺旋输送机替代品威胁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2019-2024年无轴螺旋输送机行业企业并购活动分析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2024-2025年无轴螺旋输送机行业会展与招投标活动分析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一、无轴螺旋输送机行业会展活动及其市场影响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2025年中国无轴螺旋输送机企业发展策略分析</w:t>
      </w:r>
      <w:r>
        <w:rPr>
          <w:rFonts w:hint="eastAsia"/>
        </w:rPr>
        <w:br/>
      </w:r>
      <w:r>
        <w:rPr>
          <w:rFonts w:hint="eastAsia"/>
        </w:rPr>
        <w:t>　　第一节 无轴螺旋输送机市场策略分析</w:t>
      </w:r>
      <w:r>
        <w:rPr>
          <w:rFonts w:hint="eastAsia"/>
        </w:rPr>
        <w:br/>
      </w:r>
      <w:r>
        <w:rPr>
          <w:rFonts w:hint="eastAsia"/>
        </w:rPr>
        <w:t>　　　　一、无轴螺旋输送机市场定位与拓展策略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二、无轴螺旋输送机市场细分与目标客户</w:t>
      </w:r>
      <w:r>
        <w:rPr>
          <w:rFonts w:hint="eastAsia"/>
        </w:rPr>
        <w:br/>
      </w:r>
      <w:r>
        <w:rPr>
          <w:rFonts w:hint="eastAsia"/>
        </w:rPr>
        <w:t>　　第二节 无轴螺旋输送机销售策略分析</w:t>
      </w:r>
      <w:r>
        <w:rPr>
          <w:rFonts w:hint="eastAsia"/>
        </w:rPr>
        <w:br/>
      </w:r>
      <w:r>
        <w:rPr>
          <w:rFonts w:hint="eastAsia"/>
        </w:rPr>
        <w:t>　　　　一、无轴螺旋输送机销售渠道与网络建设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提高无轴螺旋输送机企业竞争力建议</w:t>
      </w:r>
      <w:r>
        <w:rPr>
          <w:rFonts w:hint="eastAsia"/>
        </w:rPr>
        <w:br/>
      </w:r>
      <w:r>
        <w:rPr>
          <w:rFonts w:hint="eastAsia"/>
        </w:rPr>
        <w:t>　　　　一、无轴螺旋输送机技术创新与管理优化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无轴螺旋输送机品牌战略思考</w:t>
      </w:r>
      <w:r>
        <w:rPr>
          <w:rFonts w:hint="eastAsia"/>
        </w:rPr>
        <w:br/>
      </w:r>
      <w:r>
        <w:rPr>
          <w:rFonts w:hint="eastAsia"/>
        </w:rPr>
        <w:t>　　　　一、无轴螺旋输送机品牌建设与维护</w:t>
      </w:r>
      <w:r>
        <w:rPr>
          <w:rFonts w:hint="eastAsia"/>
        </w:rPr>
        <w:br/>
      </w:r>
      <w:r>
        <w:rPr>
          <w:rFonts w:hint="eastAsia"/>
        </w:rPr>
        <w:t>　　　　二、无轴螺旋输送机品牌影响力与市场竞争力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中国无轴螺旋输送机行业风险与对策</w:t>
      </w:r>
      <w:r>
        <w:rPr>
          <w:rFonts w:hint="eastAsia"/>
        </w:rPr>
        <w:br/>
      </w:r>
      <w:r>
        <w:rPr>
          <w:rFonts w:hint="eastAsia"/>
        </w:rPr>
        <w:t>　　第一节 无轴螺旋输送机行业SWOT分析</w:t>
      </w:r>
      <w:r>
        <w:rPr>
          <w:rFonts w:hint="eastAsia"/>
        </w:rPr>
        <w:br/>
      </w:r>
      <w:r>
        <w:rPr>
          <w:rFonts w:hint="eastAsia"/>
        </w:rPr>
        <w:t>　　　　一、无轴螺旋输送机行业优势分析</w:t>
      </w:r>
      <w:r>
        <w:rPr>
          <w:rFonts w:hint="eastAsia"/>
        </w:rPr>
        <w:br/>
      </w:r>
      <w:r>
        <w:rPr>
          <w:rFonts w:hint="eastAsia"/>
        </w:rPr>
        <w:t>　　　　二、无轴螺旋输送机行业劣势分析</w:t>
      </w:r>
      <w:r>
        <w:rPr>
          <w:rFonts w:hint="eastAsia"/>
        </w:rPr>
        <w:br/>
      </w:r>
      <w:r>
        <w:rPr>
          <w:rFonts w:hint="eastAsia"/>
        </w:rPr>
        <w:t>　　　　三、无轴螺旋输送机市场机会探索</w:t>
      </w:r>
      <w:r>
        <w:rPr>
          <w:rFonts w:hint="eastAsia"/>
        </w:rPr>
        <w:br/>
      </w:r>
      <w:r>
        <w:rPr>
          <w:rFonts w:hint="eastAsia"/>
        </w:rPr>
        <w:t>　　　　四、无轴螺旋输送机市场威胁评估</w:t>
      </w:r>
      <w:r>
        <w:rPr>
          <w:rFonts w:hint="eastAsia"/>
        </w:rPr>
        <w:br/>
      </w:r>
      <w:r>
        <w:rPr>
          <w:rFonts w:hint="eastAsia"/>
        </w:rPr>
        <w:t>　　第二节 无轴螺旋输送机行业风险及对策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2025-2031年中国无轴螺旋输送机行业前景与发展趋势</w:t>
      </w:r>
      <w:r>
        <w:rPr>
          <w:rFonts w:hint="eastAsia"/>
        </w:rPr>
        <w:br/>
      </w:r>
      <w:r>
        <w:rPr>
          <w:rFonts w:hint="eastAsia"/>
        </w:rPr>
        <w:t>　　第一节 无轴螺旋输送机行业发展环境分析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2025-2031年无轴螺旋输送机行业发展趋势与方向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一、无轴螺旋输送机行业发展方向预测</w:t>
      </w:r>
      <w:r>
        <w:rPr>
          <w:rFonts w:hint="eastAsia"/>
        </w:rPr>
        <w:br/>
      </w:r>
      <w:r>
        <w:rPr>
          <w:rFonts w:hint="eastAsia"/>
        </w:rPr>
        <w:t>　　　　二、无轴螺旋输送机发展趋势分析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2025-2031年无轴螺旋输送机行业发展潜力与机遇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一、无轴螺旋输送机市场发展潜力评估</w:t>
      </w:r>
      <w:r>
        <w:rPr>
          <w:rFonts w:hint="eastAsia"/>
        </w:rPr>
        <w:br/>
      </w:r>
      <w:r>
        <w:rPr>
          <w:rFonts w:hint="eastAsia"/>
        </w:rPr>
        <w:t>　　　　二、无轴螺旋输送机新兴市场与机遇探索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无轴螺旋输送机行业研究结论与建议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中.智.林.无轴螺旋输送机行业发展建议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无轴螺旋输送机行业类别</w:t>
      </w:r>
      <w:r>
        <w:rPr>
          <w:rFonts w:hint="eastAsia"/>
        </w:rPr>
        <w:br/>
      </w:r>
      <w:r>
        <w:rPr>
          <w:rFonts w:hint="eastAsia"/>
        </w:rPr>
        <w:t>　　图表 无轴螺旋输送机行业产业链调研</w:t>
      </w:r>
      <w:r>
        <w:rPr>
          <w:rFonts w:hint="eastAsia"/>
        </w:rPr>
        <w:br/>
      </w:r>
      <w:r>
        <w:rPr>
          <w:rFonts w:hint="eastAsia"/>
        </w:rPr>
        <w:t>　　图表 无轴螺旋输送机行业现状</w:t>
      </w:r>
      <w:r>
        <w:rPr>
          <w:rFonts w:hint="eastAsia"/>
        </w:rPr>
        <w:br/>
      </w:r>
      <w:r>
        <w:rPr>
          <w:rFonts w:hint="eastAsia"/>
        </w:rPr>
        <w:t>　　图表 无轴螺旋输送机行业标准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2019-2024年中国无轴螺旋输送机行业市场规模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2025年中国无轴螺旋输送机行业产能</w:t>
      </w:r>
      <w:r>
        <w:rPr>
          <w:rFonts w:hint="eastAsia"/>
        </w:rPr>
        <w:br/>
      </w:r>
      <w:r>
        <w:rPr>
          <w:rFonts w:hint="eastAsia"/>
        </w:rPr>
        <w:t>　　图表 2019-2024年中国无轴螺旋输送机行业产量统计</w:t>
      </w:r>
      <w:r>
        <w:rPr>
          <w:rFonts w:hint="eastAsia"/>
        </w:rPr>
        <w:br/>
      </w:r>
      <w:r>
        <w:rPr>
          <w:rFonts w:hint="eastAsia"/>
        </w:rPr>
        <w:t>　　图表 无轴螺旋输送机行业动态</w:t>
      </w:r>
      <w:r>
        <w:rPr>
          <w:rFonts w:hint="eastAsia"/>
        </w:rPr>
        <w:br/>
      </w:r>
      <w:r>
        <w:rPr>
          <w:rFonts w:hint="eastAsia"/>
        </w:rPr>
        <w:t>　　图表 2019-2024年中国无轴螺旋输送机市场需求量</w:t>
      </w:r>
      <w:r>
        <w:rPr>
          <w:rFonts w:hint="eastAsia"/>
        </w:rPr>
        <w:br/>
      </w:r>
      <w:r>
        <w:rPr>
          <w:rFonts w:hint="eastAsia"/>
        </w:rPr>
        <w:t>　　图表 2025年中国无轴螺旋输送机行业需求区域调研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2019-2024年中国无轴螺旋输送机行情</w:t>
      </w:r>
      <w:r>
        <w:rPr>
          <w:rFonts w:hint="eastAsia"/>
        </w:rPr>
        <w:br/>
      </w:r>
      <w:r>
        <w:rPr>
          <w:rFonts w:hint="eastAsia"/>
        </w:rPr>
        <w:t>　　图表 2019-2024年中国无轴螺旋输送机价格走势图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2019-2024年中国无轴螺旋输送机行业销售收入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2019-2024年中国无轴螺旋输送机行业盈利情况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2019-2024年中国无轴螺旋输送机行业利润总额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2019-2024年中国无轴螺旋输送机进口统计</w:t>
      </w:r>
      <w:r>
        <w:rPr>
          <w:rFonts w:hint="eastAsia"/>
        </w:rPr>
        <w:br/>
      </w:r>
      <w:r>
        <w:rPr>
          <w:rFonts w:hint="eastAsia"/>
        </w:rPr>
        <w:t>　　图表 2019-2024年中国无轴螺旋输送机出口统计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2019-2024年中国无轴螺旋输送机行业企业数量统计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**地区无轴螺旋输送机市场规模</w:t>
      </w:r>
      <w:r>
        <w:rPr>
          <w:rFonts w:hint="eastAsia"/>
        </w:rPr>
        <w:br/>
      </w:r>
      <w:r>
        <w:rPr>
          <w:rFonts w:hint="eastAsia"/>
        </w:rPr>
        <w:t>　　图表 **地区无轴螺旋输送机行业市场需求</w:t>
      </w:r>
      <w:r>
        <w:rPr>
          <w:rFonts w:hint="eastAsia"/>
        </w:rPr>
        <w:br/>
      </w:r>
      <w:r>
        <w:rPr>
          <w:rFonts w:hint="eastAsia"/>
        </w:rPr>
        <w:t>　　图表 **地区无轴螺旋输送机市场调研</w:t>
      </w:r>
      <w:r>
        <w:rPr>
          <w:rFonts w:hint="eastAsia"/>
        </w:rPr>
        <w:br/>
      </w:r>
      <w:r>
        <w:rPr>
          <w:rFonts w:hint="eastAsia"/>
        </w:rPr>
        <w:t>　　图表 **地区无轴螺旋输送机行业市场需求分析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**地区无轴螺旋输送机市场规模</w:t>
      </w:r>
      <w:r>
        <w:rPr>
          <w:rFonts w:hint="eastAsia"/>
        </w:rPr>
        <w:br/>
      </w:r>
      <w:r>
        <w:rPr>
          <w:rFonts w:hint="eastAsia"/>
        </w:rPr>
        <w:t>　　图表 **地区无轴螺旋输送机行业市场需求</w:t>
      </w:r>
      <w:r>
        <w:rPr>
          <w:rFonts w:hint="eastAsia"/>
        </w:rPr>
        <w:br/>
      </w:r>
      <w:r>
        <w:rPr>
          <w:rFonts w:hint="eastAsia"/>
        </w:rPr>
        <w:t>　　图表 **地区无轴螺旋输送机市场调研</w:t>
      </w:r>
      <w:r>
        <w:rPr>
          <w:rFonts w:hint="eastAsia"/>
        </w:rPr>
        <w:br/>
      </w:r>
      <w:r>
        <w:rPr>
          <w:rFonts w:hint="eastAsia"/>
        </w:rPr>
        <w:t>　　图表 **地区无轴螺旋输送机行业市场需求分析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无轴螺旋输送机行业竞争对手分析</w:t>
      </w:r>
      <w:r>
        <w:rPr>
          <w:rFonts w:hint="eastAsia"/>
        </w:rPr>
        <w:br/>
      </w:r>
      <w:r>
        <w:rPr>
          <w:rFonts w:hint="eastAsia"/>
        </w:rPr>
        <w:t>　　图表 无轴螺旋输送机重点企业（一）基本信息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无轴螺旋输送机重点企业（一）经营情况分析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无轴螺旋输送机重点企业（一）主要经济指标情况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无轴螺旋输送机重点企业（一）盈利能力情况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无轴螺旋输送机重点企业（一）偿债能力情况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无轴螺旋输送机重点企业（一）运营能力情况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无轴螺旋输送机重点企业（一）成长能力情况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无轴螺旋输送机重点企业（二）基本信息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无轴螺旋输送机重点企业（二）经营情况分析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无轴螺旋输送机重点企业（二）主要经济指标情况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无轴螺旋输送机重点企业（二）盈利能力情况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无轴螺旋输送机重点企业（二）偿债能力情况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无轴螺旋输送机重点企业（二）运营能力情况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无轴螺旋输送机重点企业（二）成长能力情况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无轴螺旋输送机重点企业（三）基本信息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无轴螺旋输送机重点企业（三）经营情况分析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无轴螺旋输送机重点企业（三）主要经济指标情况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无轴螺旋输送机重点企业（三）盈利能力情况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无轴螺旋输送机重点企业（三）偿债能力情况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无轴螺旋输送机重点企业（三）运营能力情况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无轴螺旋输送机重点企业（三）成长能力情况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2025-2031年中国无轴螺旋输送机行业产能预测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2025-2031年中国无轴螺旋输送机行业产量预测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2025-2031年中国无轴螺旋输送机市场需求预测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2025-2031年中国无轴螺旋输送机行业市场规模预测</w:t>
      </w:r>
      <w:r>
        <w:rPr>
          <w:rFonts w:hint="eastAsia"/>
        </w:rPr>
        <w:br/>
      </w:r>
      <w:r>
        <w:rPr>
          <w:rFonts w:hint="eastAsia"/>
        </w:rPr>
        <w:t>　　图表 无轴螺旋输送机行业准入条件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2025年中国无轴螺旋输送机市场前景</w:t>
      </w:r>
      <w:r>
        <w:rPr>
          <w:rFonts w:hint="eastAsia"/>
        </w:rPr>
        <w:br/>
      </w:r>
      <w:r>
        <w:rPr>
          <w:rFonts w:hint="eastAsia"/>
        </w:rPr>
        <w:t>　　图表 2025-2031年中国无轴螺旋输送机行业信息化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2025-2031年中国无轴螺旋输送机行业风险分析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2025-2031年中国无轴螺旋输送机行业发展趋势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0c202f3c24b77" w:history="1">
        <w:r>
          <w:rPr>
            <w:rStyle w:val="Hyperlink"/>
          </w:rPr>
          <w:t>2025-2031年中国无轴螺旋输送机行业研究与市场前景预测报告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0c202f3c24b77" w:history="1">
        <w:r>
          <w:rPr>
            <w:rStyle w:val="Hyperlink"/>
          </w:rPr>
          <w:t>https://www.20087.com/9/19/WuZhouLuoXuanShuSongJiHangYeFaZhanQianJing.html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批发无轴螺旋输送机、无轴螺旋输送机优缺点、螺旋无轴输送机、无轴螺旋输送机生产厂家、螺旋输送机轴向力、无轴螺旋输送机输送量计算、螺旋输送机的厂家、无轴螺旋输送机怎么选型、高温无轴螺旋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df422e703409a" w:history="1">
      <w:r>
        <w:rPr>
          <w:rStyle w:val="Hyperlink"/>
        </w:rPr>
        <w:t>2025-2031年中国无轴螺旋输送机行业研究与市场前景预测报告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WuZhouLuoXuanShuSongJiHangYeFaZhanQianJing.html" TargetMode="External" Id="R61a0c202f3c2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WuZhouLuoXuanShuSongJiHangYeFaZhanQianJing.html" TargetMode="External" Id="Rc73df422e703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2025-04-28T05:33:02Z</dcterms:created>
  <dcterms:modified xsi:type="dcterms:W3CDTF">2025-04-28T06:33:02Z</dcterms:modified>
  <dc:subject>2025-2031年中国无轴螺旋输送机行业研究与市场前景预测报告</dc:subject>
  <dc:title>2025-2031年中国无轴螺旋输送机行业研究与市场前景预测报告</dc:title>
  <cp:keywords>2025-2031年中国无轴螺旋输送机行业研究与市场前景预测报告</cp:keywords>
  <dc:description>2025-2031年中国无轴螺旋输送机行业研究与市场前景预测报告</dc:description>
</cp:coreProperties>
</file>