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96c54923f44436" w:history="1">
              <w:r>
                <w:rPr>
                  <w:rStyle w:val="Hyperlink"/>
                </w:rPr>
                <w:t>全球与中国时钟发生器行业发展调研及前景趋势分析报告（2025-2031年）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96c54923f44436" w:history="1">
              <w:r>
                <w:rPr>
                  <w:rStyle w:val="Hyperlink"/>
                </w:rPr>
                <w:t>全球与中国时钟发生器行业发展调研及前景趋势分析报告（2025-2031年）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3537899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96c54923f44436" w:history="1">
                <w:r>
                  <w:rPr>
                    <w:rStyle w:val="Hyperlink"/>
                  </w:rPr>
                  <w:t>https://www.20087.com/9/89/ShiZhongFaShengQiShiChangXianZhuangHeQianJing.html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时钟发生器是一种电子设备，用于生成稳定的时钟信号，广泛应用于计算机、通信设备和消费电子产品中。近年来，随着电子设备对高精度和低功耗的要求不断提高，时钟发生器在频率稳定性、相位噪声控制及功耗优化方面取得了长足进步。现代时钟发生器不仅采用了先进的锁相环(PLL)技术和压控振荡器(VCO)，提高了频率稳定性和相位噪声性能，还通过集成智能电源管理功能降低了整体功耗。一些高端产品还具备可编程特性，允许用户根据实际需求调整输出频率，增强了灵活性。</w:t>
      </w:r>
      <w:r>
        <w:rPr>
          <w:rFonts w:hint="eastAsia"/>
        </w:rPr>
        <w:br/>
      </w:r>
      <w:r>
        <w:rPr>
          <w:rFonts w:hint="eastAsia"/>
        </w:rPr>
        <w:t>　　未来，时钟发生器将更加注重高性能与智能化发展。一方面，通过采用更先进的材料科学和制造工艺，进一步提高频率稳定性和降低相位噪声，满足高标准的质量控制需求；另一方面，结合物联网(IoT)和大数据分析，开发具有更高附加值和更好用户体验的新一代时钟发生器解决方案，拓宽应用领域。例如，利用AI进行实时数据分析和自动调节工作模式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96c54923f44436" w:history="1">
        <w:r>
          <w:rPr>
            <w:rStyle w:val="Hyperlink"/>
          </w:rPr>
          <w:t>全球与中国时钟发生器行业发展调研及前景趋势分析报告（2025-2031年）</w:t>
        </w:r>
      </w:hyperlink>
      <w:r>
        <w:rPr>
          <w:rFonts w:hint="eastAsia"/>
        </w:rPr>
        <w:t>》基于国家统计局及相关行业协会的详实数据，结合国内外时钟发生器行业研究资料及深入市场调研，系统分析了时钟发生器行业的市场规模、市场需求及产业链现状。报告重点探讨了时钟发生器行业整体运行情况及细分领域特点，科学预测了时钟发生器市场前景与发展趋势，揭示了时钟发生器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596c54923f44436" w:history="1">
        <w:r>
          <w:rPr>
            <w:rStyle w:val="Hyperlink"/>
          </w:rPr>
          <w:t>全球与中国时钟发生器行业发展调研及前景趋势分析报告（2025-2031年）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时钟发生器市场概述</w:t>
      </w:r>
      <w:r>
        <w:rPr>
          <w:rFonts w:hint="eastAsia"/>
        </w:rPr>
        <w:br/>
      </w:r>
      <w:r>
        <w:rPr>
          <w:rFonts w:hint="eastAsia"/>
        </w:rPr>
        <w:t>　　1.1 时钟发生器行业概述及统计范围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按照不同产品类型，时钟发生器主要可以分为如下几个类别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不同产品类型时钟发生器增长趋势2020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扩频时钟发生器</w:t>
      </w:r>
      <w:r>
        <w:rPr>
          <w:rFonts w:hint="eastAsia"/>
        </w:rPr>
        <w:br/>
      </w:r>
      <w:r>
        <w:rPr>
          <w:rFonts w:hint="eastAsia"/>
        </w:rPr>
        <w:t>　　　　1.2.3 常规时钟发生器</w:t>
      </w:r>
      <w:r>
        <w:rPr>
          <w:rFonts w:hint="eastAsia"/>
        </w:rPr>
        <w:br/>
      </w:r>
      <w:r>
        <w:rPr>
          <w:rFonts w:hint="eastAsia"/>
        </w:rPr>
        <w:t>　　1.3 从不同应用，时钟发生器主要包括如下几个方面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不同应用时钟发生器增长趋势2020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航空航天和国防</w:t>
      </w:r>
      <w:r>
        <w:rPr>
          <w:rFonts w:hint="eastAsia"/>
        </w:rPr>
        <w:br/>
      </w:r>
      <w:r>
        <w:rPr>
          <w:rFonts w:hint="eastAsia"/>
        </w:rPr>
        <w:t>　　　　1.3.4 消费类电子产品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时钟发生器行业发展总体概况</w:t>
      </w:r>
      <w:r>
        <w:rPr>
          <w:rFonts w:hint="eastAsia"/>
        </w:rPr>
        <w:br/>
      </w:r>
      <w:r>
        <w:rPr>
          <w:rFonts w:hint="eastAsia"/>
        </w:rPr>
        <w:t>　　　　1.4.2 时钟发生器行业发展主要特点</w:t>
      </w:r>
      <w:r>
        <w:rPr>
          <w:rFonts w:hint="eastAsia"/>
        </w:rPr>
        <w:br/>
      </w:r>
      <w:r>
        <w:rPr>
          <w:rFonts w:hint="eastAsia"/>
        </w:rPr>
        <w:t>　　　　1.4.3 时钟发生器行业发展影响因素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全球时钟发生器供需现状及预测（2020-2031）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全球时钟发生器产能、产量、产能利用率及发展趋势（2020-2031）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全球时钟发生器产量、需求量及发展趋势（2020-2031）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全球主要地区时钟发生器产量及发展趋势（2020-2031）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中国时钟发生器供需现状及预测（2020-2031）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中国时钟发生器产能、产量、产能利用率及发展趋势（2020-2031）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中国时钟发生器产量、市场需求量及发展趋势（2020-2031）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中国时钟发生器产能和产量占全球的比重（2020-2031）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全球时钟发生器销量及收入（2020-2031）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全球市场时钟发生器收入（2020-2031）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全球市场时钟发生器销量（2020-2031）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全球市场时钟发生器价格趋势（2020-2031）</w:t>
      </w:r>
      <w:r>
        <w:rPr>
          <w:rFonts w:hint="eastAsia"/>
        </w:rPr>
        <w:br/>
      </w:r>
      <w:r>
        <w:rPr>
          <w:rFonts w:hint="eastAsia"/>
        </w:rPr>
        <w:t>　　2.4 中国时钟发生器销量及收入（2020-2031）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中国市场时钟发生器收入（2020-2031）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中国市场时钟发生器销量（2020-2031）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中国市场时钟发生器销量和收入占全球的比重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全球时钟发生器主要地区分析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全球主要地区时钟发生器市场规模分析：2020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全球主要地区时钟发生器销售收入及市场份额（2020-2025年）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全球主要地区时钟发生器销售收入预测（2025-2031年）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全球主要地区时钟发生器销量分析：2020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全球主要地区时钟发生器销量及市场份额（2020-2025年）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全球主要地区时钟发生器销量及市场份额预测（2025-2031）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北美（美国和加拿大）时钟发生器销量（2020-2031）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北美（美国和加拿大）时钟发生器收入（2020-2031）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欧洲（德国、英国、法国和意大利等国家）时钟发生器销量（2020-2031）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欧洲（德国、英国、法国和意大利等国家）时钟发生器收入（2020-2031）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亚太（中国、日本、韩国、中国台湾、印度和东南亚等）时钟发生器销量（2020-2031）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亚太（中国、日本、韩国、中国台湾、印度和东南亚等）时钟发生器收入（2020-2031）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拉美地区（墨西哥、巴西等国家）时钟发生器销量（2020-2031）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拉美地区（墨西哥、巴西等国家）时钟发生器收入（2020-2031）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中东及非洲（土耳其、沙特等国家）时钟发生器销量（2020-2031）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中东及非洲（土耳其、沙特等国家）时钟发生器收入（2020-2031）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全球市场主要厂商时钟发生器产能市场份额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全球市场主要厂商时钟发生器销量（2020-2025）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全球市场主要厂商时钟发生器销售收入（2020-2025）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全球市场主要厂商时钟发生器销售价格（2020-2025）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2025年全球主要生产商时钟发生器收入排名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中国市场主要厂商时钟发生器销量（2020-2025）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中国市场主要厂商时钟发生器销售收入（2020-2025）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中国市场主要厂商时钟发生器销售价格（2020-2025）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2025年中国主要生产商时钟发生器收入排名</w:t>
      </w:r>
      <w:r>
        <w:rPr>
          <w:rFonts w:hint="eastAsia"/>
        </w:rPr>
        <w:br/>
      </w:r>
      <w:r>
        <w:rPr>
          <w:rFonts w:hint="eastAsia"/>
        </w:rPr>
        <w:t>　　4.3 全球主要厂商时钟发生器产地分布及商业化日期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全球主要厂商时钟发生器产品类型列表</w:t>
      </w:r>
      <w:r>
        <w:rPr>
          <w:rFonts w:hint="eastAsia"/>
        </w:rPr>
        <w:br/>
      </w:r>
      <w:r>
        <w:rPr>
          <w:rFonts w:hint="eastAsia"/>
        </w:rPr>
        <w:t>　　4.5 时钟发生器行业集中度、竞争程度分析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时钟发生器行业集中度分析：全球头部厂商份额（Top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全球时钟发生器第一梯队、第二梯队和第三梯队生产商（品牌）及市场份额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不同产品类型时钟发生器分析</w:t>
      </w:r>
      <w:r>
        <w:rPr>
          <w:rFonts w:hint="eastAsia"/>
        </w:rPr>
        <w:br/>
      </w:r>
      <w:r>
        <w:rPr>
          <w:rFonts w:hint="eastAsia"/>
        </w:rPr>
        <w:t>　　5.1 全球市场不同产品类型时钟发生器销量（2020-2031）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全球市场不同产品类型时钟发生器销量及市场份额（2020-2025）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全球市场不同产品类型时钟发生器销量预测（2025-2031）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全球市场不同产品类型时钟发生器收入（2020-2031）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全球市场不同产品类型时钟发生器收入及市场份额（2020-2025）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全球市场不同产品类型时钟发生器收入预测（2025-2031）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全球市场不同产品类型时钟发生器价格走势（2020-2031）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中国市场不同产品类型时钟发生器销量（2020-2031）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中国市场不同产品类型时钟发生器销量及市场份额（2020-2025）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中国市场不同产品类型时钟发生器销量预测（2025-2031）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中国市场不同产品类型时钟发生器收入（2020-2031）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中国市场不同产品类型时钟发生器收入及市场份额（2020-2025）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中国市场不同产品类型时钟发生器收入预测（2025-2031）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不同应用时钟发生器分析</w:t>
      </w:r>
      <w:r>
        <w:rPr>
          <w:rFonts w:hint="eastAsia"/>
        </w:rPr>
        <w:br/>
      </w:r>
      <w:r>
        <w:rPr>
          <w:rFonts w:hint="eastAsia"/>
        </w:rPr>
        <w:t>　　6.1 全球市场不同应用时钟发生器销量（2020-2031）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全球市场不同应用时钟发生器销量及市场份额（2020-2025）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全球市场不同应用时钟发生器销量预测（2025-2031）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全球市场不同应用时钟发生器收入（2020-2031）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全球市场不同应用时钟发生器收入及市场份额（2020-2025）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全球市场不同应用时钟发生器收入预测（2025-2031）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全球市场不同应用时钟发生器价格走势（2020-2031）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中国市场不同应用时钟发生器销量（2020-2031）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中国市场不同应用时钟发生器销量及市场份额（2020-2025）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中国市场不同应用时钟发生器销量预测（2025-2031）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中国市场不同应用时钟发生器收入（2020-2031）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中国市场不同应用时钟发生器收入及市场份额（2020-2025）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中国市场不同应用时钟发生器收入预测（2025-2031）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时钟发生器行业发展趋势</w:t>
      </w:r>
      <w:r>
        <w:rPr>
          <w:rFonts w:hint="eastAsia"/>
        </w:rPr>
        <w:br/>
      </w:r>
      <w:r>
        <w:rPr>
          <w:rFonts w:hint="eastAsia"/>
        </w:rPr>
        <w:t>　　7.2 时钟发生器行业主要驱动因素</w:t>
      </w:r>
      <w:r>
        <w:rPr>
          <w:rFonts w:hint="eastAsia"/>
        </w:rPr>
        <w:br/>
      </w:r>
      <w:r>
        <w:rPr>
          <w:rFonts w:hint="eastAsia"/>
        </w:rPr>
        <w:t>　　7.3 时钟发生器中国企业SWOT分析</w:t>
      </w:r>
      <w:r>
        <w:rPr>
          <w:rFonts w:hint="eastAsia"/>
        </w:rPr>
        <w:br/>
      </w:r>
      <w:r>
        <w:rPr>
          <w:rFonts w:hint="eastAsia"/>
        </w:rPr>
        <w:t>　　7.4 中国时钟发生器行业政策环境分析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时钟发生器行业产业链简介</w:t>
      </w:r>
      <w:r>
        <w:rPr>
          <w:rFonts w:hint="eastAsia"/>
        </w:rPr>
        <w:br/>
      </w:r>
      <w:r>
        <w:rPr>
          <w:rFonts w:hint="eastAsia"/>
        </w:rPr>
        <w:t>　　　　8.2.1 时钟发生器行业供应链分析</w:t>
      </w:r>
      <w:r>
        <w:rPr>
          <w:rFonts w:hint="eastAsia"/>
        </w:rPr>
        <w:br/>
      </w:r>
      <w:r>
        <w:rPr>
          <w:rFonts w:hint="eastAsia"/>
        </w:rPr>
        <w:t>　　　　8.2.2 时钟发生器主要原料及供应情况</w:t>
      </w:r>
      <w:r>
        <w:rPr>
          <w:rFonts w:hint="eastAsia"/>
        </w:rPr>
        <w:br/>
      </w:r>
      <w:r>
        <w:rPr>
          <w:rFonts w:hint="eastAsia"/>
        </w:rPr>
        <w:t>　　　　8.2.3 时钟发生器行业主要下游客户</w:t>
      </w:r>
      <w:r>
        <w:rPr>
          <w:rFonts w:hint="eastAsia"/>
        </w:rPr>
        <w:br/>
      </w:r>
      <w:r>
        <w:rPr>
          <w:rFonts w:hint="eastAsia"/>
        </w:rPr>
        <w:t>　　8.3 时钟发生器行业采购模式</w:t>
      </w:r>
      <w:r>
        <w:rPr>
          <w:rFonts w:hint="eastAsia"/>
        </w:rPr>
        <w:br/>
      </w:r>
      <w:r>
        <w:rPr>
          <w:rFonts w:hint="eastAsia"/>
        </w:rPr>
        <w:t>　　8.4 时钟发生器行业生产模式</w:t>
      </w:r>
      <w:r>
        <w:rPr>
          <w:rFonts w:hint="eastAsia"/>
        </w:rPr>
        <w:br/>
      </w:r>
      <w:r>
        <w:rPr>
          <w:rFonts w:hint="eastAsia"/>
        </w:rPr>
        <w:t>　　8.5 时钟发生器行业销售模式及销售渠道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全球市场主要时钟发生器厂商简介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重点企业（1）基本信息、时钟发生器生产基地、销售区域、竞争对手及市场地位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重点企业（1）时钟发生器产品规格、参数及市场应用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重点企业（1）时钟发生器销量、收入、价格及毛利率（2020-2025）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重点企业（2）基本信息、时钟发生器生产基地、销售区域、竞争对手及市场地位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重点企业（2）时钟发生器产品规格、参数及市场应用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重点企业（2）时钟发生器销量、收入、价格及毛利率（2020-2025）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重点企业（3）基本信息、时钟发生器生产基地、销售区域、竞争对手及市场地位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重点企业（3）时钟发生器产品规格、参数及市场应用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重点企业（3）时钟发生器销量、收入、价格及毛利率（2020-2025）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重点企业（4）基本信息、时钟发生器生产基地、销售区域、竞争对手及市场地位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重点企业（4）时钟发生器产品规格、参数及市场应用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重点企业（4）时钟发生器销量、收入、价格及毛利率（2020-2025）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重点企业（5）基本信息、时钟发生器生产基地、销售区域、竞争对手及市场地位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重点企业（5）时钟发生器产品规格、参数及市场应用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重点企业（5）时钟发生器销量、收入、价格及毛利率（2020-2025）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重点企业（6）基本信息、时钟发生器生产基地、销售区域、竞争对手及市场地位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重点企业（6）时钟发生器产品规格、参数及市场应用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重点企业（6）时钟发生器销量、收入、价格及毛利率（2020-2025）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重点企业（7）基本信息、时钟发生器生产基地、销售区域、竞争对手及市场地位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重点企业（7）时钟发生器产品规格、参数及市场应用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重点企业（7）时钟发生器销量、收入、价格及毛利率（2020-2025）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重点企业（8）基本信息、时钟发生器生产基地、销售区域、竞争对手及市场地位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重点企业（8）时钟发生器产品规格、参数及市场应用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重点企业（8）时钟发生器销量、收入、价格及毛利率（2020-2025）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重点企业（9）基本信息、时钟发生器生产基地、销售区域、竞争对手及市场地位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重点企业（9）时钟发生器产品规格、参数及市场应用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重点企业（9）时钟发生器销量、收入、价格及毛利率（2020-2025）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重点企业（10）基本信息、时钟发生器生产基地、销售区域、竞争对手及市场地位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重点企业（10）时钟发生器产品规格、参数及市场应用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重点企业（10）时钟发生器销量、收入、价格及毛利率（2020-2025）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重点企业（11）基本信息、时钟发生器生产基地、销售区域、竞争对手及市场地位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重点企业（11）时钟发生器产品规格、参数及市场应用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重点企业（11）时钟发生器销量、收入、价格及毛利率（2020-2025）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重点企业（12）基本信息、时钟发生器生产基地、销售区域、竞争对手及市场地位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重点企业（12）时钟发生器产品规格、参数及市场应用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重点企业（12）时钟发生器销量、收入、价格及毛利率（2020-2025）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重点企业（13）基本信息、时钟发生器生产基地、销售区域、竞争对手及市场地位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重点企业（13）时钟发生器产品规格、参数及市场应用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重点企业（13）时钟发生器销量、收入、价格及毛利率（2020-2025）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重点企业（14）基本信息、时钟发生器生产基地、销售区域、竞争对手及市场地位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重点企业（14）时钟发生器产品规格、参数及市场应用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重点企业（14）时钟发生器销量、收入、价格及毛利率（2020-2025）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重点企业（15）基本信息、时钟发生器生产基地、销售区域、竞争对手及市场地位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重点企业（15）时钟发生器产品规格、参数及市场应用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重点企业（15）时钟发生器销量、收入、价格及毛利率（2020-2025）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重点企业（16）基本信息、时钟发生器生产基地、销售区域、竞争对手及市场地位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重点企业（16）时钟发生器产品规格、参数及市场应用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重点企业（16）时钟发生器销量、收入、价格及毛利率（2020-2025）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重点企业（17）基本信息、时钟发生器生产基地、销售区域、竞争对手及市场地位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重点企业（17）时钟发生器产品规格、参数及市场应用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重点企业（17）时钟发生器销量、收入、价格及毛利率（2020-2025）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中国市场时钟发生器产量、销量、进出口分析及未来趋势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中国市场时钟发生器产量、销量、进出口分析及未来趋势（2020-2031）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中国市场时钟发生器进出口贸易趋势</w:t>
      </w:r>
      <w:r>
        <w:rPr>
          <w:rFonts w:hint="eastAsia"/>
        </w:rPr>
        <w:br/>
      </w:r>
      <w:r>
        <w:rPr>
          <w:rFonts w:hint="eastAsia"/>
        </w:rPr>
        <w:t>　　10.3 中国市场时钟发生器主要进口来源</w:t>
      </w:r>
      <w:r>
        <w:rPr>
          <w:rFonts w:hint="eastAsia"/>
        </w:rPr>
        <w:br/>
      </w:r>
      <w:r>
        <w:rPr>
          <w:rFonts w:hint="eastAsia"/>
        </w:rPr>
        <w:t>　　10.4 中国市场时钟发生器主要出口目的地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中国市场时钟发生器主要地区分布</w:t>
      </w:r>
      <w:r>
        <w:rPr>
          <w:rFonts w:hint="eastAsia"/>
        </w:rPr>
        <w:br/>
      </w:r>
      <w:r>
        <w:rPr>
          <w:rFonts w:hint="eastAsia"/>
        </w:rPr>
        <w:t>　　11.1 中国时钟发生器生产地区分布</w:t>
      </w:r>
      <w:r>
        <w:rPr>
          <w:rFonts w:hint="eastAsia"/>
        </w:rPr>
        <w:br/>
      </w:r>
      <w:r>
        <w:rPr>
          <w:rFonts w:hint="eastAsia"/>
        </w:rPr>
        <w:t>　　11.2 中国时钟发生器消费地区分布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中智.林.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全球不同产品类型时钟发生器增长趋势2020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不同应用时钟发生器增长趋势2020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时钟发生器行业发展主要特点</w:t>
      </w:r>
      <w:r>
        <w:rPr>
          <w:rFonts w:hint="eastAsia"/>
        </w:rPr>
        <w:br/>
      </w:r>
      <w:r>
        <w:rPr>
          <w:rFonts w:hint="eastAsia"/>
        </w:rPr>
        <w:t>　　表4 时钟发生器行业发展有利因素分析</w:t>
      </w:r>
      <w:r>
        <w:rPr>
          <w:rFonts w:hint="eastAsia"/>
        </w:rPr>
        <w:br/>
      </w:r>
      <w:r>
        <w:rPr>
          <w:rFonts w:hint="eastAsia"/>
        </w:rPr>
        <w:t>　　表5 时钟发生器行业发展不利因素分析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进入时钟发生器行业壁垒</w:t>
      </w:r>
      <w:r>
        <w:rPr>
          <w:rFonts w:hint="eastAsia"/>
        </w:rPr>
        <w:br/>
      </w:r>
      <w:r>
        <w:rPr>
          <w:rFonts w:hint="eastAsia"/>
        </w:rPr>
        <w:t>　　表7 全球主要地区时钟发生器产量（千件）：2020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全球主要地区时钟发生器产量（2020-2025）&amp;（千件）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全球主要地区时钟发生器产量市场份额（2020-2025）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全球主要地区时钟发生器产量（2025-2031）&amp;（千件）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全球主要地区时钟发生器销售收入（百万美元）：2020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全球主要地区时钟发生器销售收入（2020-2025）&amp;（百万美元）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全球主要地区时钟发生器销售收入市场份额（2020-2025）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全球主要地区时钟发生器收入（2025-2031）&amp;（百万美元）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全球主要地区时钟发生器收入市场份额（2025-2031）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全球主要地区时钟发生器销量（千件）：2020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全球主要地区时钟发生器销量（2020-2025）&amp;（千件）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全球主要地区时钟发生器销量市场份额（2020-2025）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全球主要地区时钟发生器销量（2025-2031）&amp;（千件）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全球主要地区时钟发生器销量份额（2025-2031）</w:t>
      </w:r>
      <w:r>
        <w:rPr>
          <w:rFonts w:hint="eastAsia"/>
        </w:rPr>
        <w:br/>
      </w:r>
      <w:r>
        <w:rPr>
          <w:rFonts w:hint="eastAsia"/>
        </w:rPr>
        <w:t>　　表21 北美时钟发生器基本情况分析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北美（美国和加拿大）时钟发生器销量（2020-2031）&amp;（千件）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北美（美国和加拿大）时钟发生器收入（2020-2031）&amp;（百万美元）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欧洲时钟发生器基本情况分析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欧洲（德国、英国、法国和意大利等国家）时钟发生器销量（2020-2031）&amp;（千件）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欧洲（德国、英国、法国和意大利等国家）时钟发生器收入（2020-2031）&amp;（百万美元）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亚太地区时钟发生器基本情况分析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亚太（中国、日本、韩国、中国台湾、印度和东南亚等）时钟发生器销量（2020-2031）&amp;（千件）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亚太（中国、日本、韩国、中国台湾、印度和东南亚等）时钟发生器收入（2020-2031）&amp;（百万美元）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拉美地区时钟发生器基本情况分析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拉美地区（墨西哥、巴西等国家）时钟发生器销量（2020-2031）&amp;（千件）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拉美地区（墨西哥、巴西等国家）时钟发生器收入（2020-2031）&amp;（百万美元）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中东及非洲时钟发生器基本情况分析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中东及非洲（土耳其、沙特等国家）时钟发生器销量（2020-2031）&amp;（千件）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中东及非洲（土耳其、沙特等国家）时钟发生器收入（2020-2031）&amp;（百万美元）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全球市场主要厂商时钟发生器产能（2024-2025）&amp;（千件）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全球市场主要厂商时钟发生器销量（2020-2025）&amp;（千件）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全球市场主要厂商时钟发生器销量市场份额（2020-2025）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全球市场主要厂商时钟发生器销售收入（2020-2025）&amp;（百万美元）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全球市场主要厂商时钟发生器销售收入市场份额（2020-2025）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全球市场主要厂商时钟发生器销售价格（2020-2025）&amp;（美元\u002F件）</w:t>
      </w:r>
      <w:r>
        <w:rPr>
          <w:rFonts w:hint="eastAsia"/>
        </w:rPr>
        <w:br/>
      </w:r>
      <w:r>
        <w:rPr>
          <w:rFonts w:hint="eastAsia"/>
        </w:rPr>
        <w:t>　　表42 2025年全球主要生产商时钟发生器收入排名（百万美元）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中国市场主要厂商时钟发生器销量（2020-2025）&amp;（千件）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中国市场主要厂商时钟发生器销量市场份额（2020-2025）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中国市场主要厂商时钟发生器销售收入（2020-2025）&amp;（百万美元）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中国市场主要厂商时钟发生器销售收入市场份额（2020-2025）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中国市场主要厂商时钟发生器销售价格（2020-2025）&amp;（美元\u002F件）</w:t>
      </w:r>
      <w:r>
        <w:rPr>
          <w:rFonts w:hint="eastAsia"/>
        </w:rPr>
        <w:br/>
      </w:r>
      <w:r>
        <w:rPr>
          <w:rFonts w:hint="eastAsia"/>
        </w:rPr>
        <w:t>　　表48 2025年中国主要生产商时钟发生器收入排名（百万美元）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全球主要厂商时钟发生器产地分布及商业化日期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全球主要厂商时钟发生器产品类型列表</w:t>
      </w:r>
      <w:r>
        <w:rPr>
          <w:rFonts w:hint="eastAsia"/>
        </w:rPr>
        <w:br/>
      </w:r>
      <w:r>
        <w:rPr>
          <w:rFonts w:hint="eastAsia"/>
        </w:rPr>
        <w:t>　　表51 2025全球时钟发生器主要厂商市场地位（第一梯队、第二梯队和第三梯队）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全球不同产品类型时钟发生器销量（2020-2025年）&amp;（千件）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全球不同产品类型时钟发生器销量市场份额（2020-2025）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全球不同产品类型时钟发生器销量预测（2025-2031）&amp;（千件）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全球市场不同产品类型时钟发生器销量市场份额预测（2025-2031）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全球不同产品类型时钟发生器收入（2020-2025年）&amp;（百万美元）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全球不同产品类型时钟发生器收入市场份额（2020-2025）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全球不同产品类型时钟发生器收入预测（2025-2031）&amp;（百万美元）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全球不同产品类型时钟发生器收入市场份额预测（2025-2031）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全球不同产品类型时钟发生器价格走势（2020-2031）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中国不同产品类型时钟发生器销量（2020-2025年）&amp;（千件）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中国不同产品类型时钟发生器销量市场份额（2020-2025）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中国不同产品类型时钟发生器销量预测（2025-2031）&amp;（千件）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中国不同产品类型时钟发生器销量市场份额预测（2025-2031）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中国不同产品类型时钟发生器收入（2020-2025年）&amp;（百万美元）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中国不同产品类型时钟发生器收入市场份额（2020-2025）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中国不同产品类型时钟发生器收入预测（2025-2031）&amp;（百万美元）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中国不同产品类型时钟发生器收入市场份额预测（2025-2031）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全球不同应用时钟发生器销量（2020-2025年）&amp;（千件）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全球不同应用时钟发生器销量市场份额（2020-2025）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全球不同应用时钟发生器销量预测（2025-2031）&amp;（千件）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全球市场不同应用时钟发生器销量市场份额预测（2025-2031）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全球不同应用时钟发生器收入（2020-2025年）&amp;（百万美元）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全球不同应用时钟发生器收入市场份额（2020-2025）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全球不同应用时钟发生器收入预测（2025-2031）&amp;（百万美元）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全球不同应用时钟发生器收入市场份额预测（2025-2031）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全球不同应用时钟发生器价格走势（2020-2031）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中国不同应用时钟发生器销量（2020-2025年）&amp;（千件）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中国不同应用时钟发生器销量市场份额（2020-2025）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中国不同应用时钟发生器销量预测（2025-2031）&amp;（千件）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中国不同应用时钟发生器销量市场份额预测（2025-2031）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中国不同应用时钟发生器收入（2020-2025年）&amp;（百万美元）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中国不同应用时钟发生器收入市场份额（2020-2025）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中国不同应用时钟发生器收入预测（2025-2031）&amp;（百万美元）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中国不同应用时钟发生器收入市场份额预测（2025-2031）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时钟发生器行业技术发展趋势</w:t>
      </w:r>
      <w:r>
        <w:rPr>
          <w:rFonts w:hint="eastAsia"/>
        </w:rPr>
        <w:br/>
      </w:r>
      <w:r>
        <w:rPr>
          <w:rFonts w:hint="eastAsia"/>
        </w:rPr>
        <w:t>　　表87 时钟发生器行业主要驱动因素</w:t>
      </w:r>
      <w:r>
        <w:rPr>
          <w:rFonts w:hint="eastAsia"/>
        </w:rPr>
        <w:br/>
      </w:r>
      <w:r>
        <w:rPr>
          <w:rFonts w:hint="eastAsia"/>
        </w:rPr>
        <w:t>　　表88 时钟发生器行业供应链分析</w:t>
      </w:r>
      <w:r>
        <w:rPr>
          <w:rFonts w:hint="eastAsia"/>
        </w:rPr>
        <w:br/>
      </w:r>
      <w:r>
        <w:rPr>
          <w:rFonts w:hint="eastAsia"/>
        </w:rPr>
        <w:t>　　表89 时钟发生器上游原料供应商</w:t>
      </w:r>
      <w:r>
        <w:rPr>
          <w:rFonts w:hint="eastAsia"/>
        </w:rPr>
        <w:br/>
      </w:r>
      <w:r>
        <w:rPr>
          <w:rFonts w:hint="eastAsia"/>
        </w:rPr>
        <w:t>　　表90 时钟发生器行业主要下游客户</w:t>
      </w:r>
      <w:r>
        <w:rPr>
          <w:rFonts w:hint="eastAsia"/>
        </w:rPr>
        <w:br/>
      </w:r>
      <w:r>
        <w:rPr>
          <w:rFonts w:hint="eastAsia"/>
        </w:rPr>
        <w:t>　　表91 时钟发生器行业典型经销商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重点企业（1）时钟发生器生产基地、销售区域、竞争对手及市场地位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重点企业（1）时钟发生器产品规格、参数及市场应用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重点企业（1）时钟发生器销量（千件）、收入（百万美元）、价格（美元\u002F件）及毛利率（2020-2025）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重点企业（2）时钟发生器生产基地、销售区域、竞争对手及市场地位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重点企业（2）时钟发生器产品规格、参数及市场应用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重点企业（2）时钟发生器销量（千件）、收入（百万美元）、价格（美元\u002F件）及毛利率（2020-2025）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重点企业（3）时钟发生器生产基地、销售区域、竞争对手及市场地位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重点企业（3）时钟发生器产品规格、参数及市场应用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重点企业（3）时钟发生器销量（千件）、收入（百万美元）、价格（美元\u002F件）及毛利率（2020-2025）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重点企业（4）时钟发生器生产基地、销售区域、竞争对手及市场地位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重点企业（4）时钟发生器产品规格、参数及市场应用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重点企业（4）时钟发生器销量（千件）、收入（百万美元）、价格（美元\u002F件）及毛利率（2020-2025）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重点企业（5）时钟发生器生产基地、销售区域、竞争对手及市场地位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重点企业（5）时钟发生器产品规格、参数及市场应用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重点企业（5）时钟发生器销量（千件）、收入（百万美元）、价格（美元\u002F件）及毛利率（2020-2025）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重点企业（6）时钟发生器生产基地、销售区域、竞争对手及市场地位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重点企业（6）时钟发生器产品规格、参数及市场应用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重点企业（6）时钟发生器销量（千件）、收入（百万美元）、价格（美元\u002F件）及毛利率（2020-2025）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重点企业（7）时钟发生器生产基地、销售区域、竞争对手及市场地位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重点企业（7）时钟发生器产品规格、参数及市场应用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重点企业（7）时钟发生器销量（千件）、收入（百万美元）、价格（美元\u002F件）及毛利率（2020-2025）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重点企业（8）时钟发生器生产基地、销售区域、竞争对手及市场地位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重点企业（8）时钟发生器产品规格、参数及市场应用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重点企业（8）时钟发生器销量（千件）、收入（百万美元）、价格（美元\u002F件）及毛利率（2020-2025）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重点企业（9）时钟发生器生产基地、销售区域、竞争对手及市场地位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重点企业（9）时钟发生器产品规格、参数及市场应用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重点企业（9）时钟发生器销量（千件）、收入（百万美元）、价格（美元\u002F件）及毛利率（2020-2025）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重点企业（10）时钟发生器生产基地、销售区域、竞争对手及市场地位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重点企业（10）时钟发生器产品规格、参数及市场应用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重点企业（10）时钟发生器销量（千件）、收入（百万美元）、价格（美元\u002F件）及毛利率（2020-2025）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重点企业（11）时钟发生器生产基地、销售区域、竞争对手及市场地位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重点企业（11）时钟发生器产品规格、参数及市场应用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重点企业（11）时钟发生器销量（千件）、收入（百万美元）、价格（美元\u002F件）及毛利率（2020-2025）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重点企业（12）时钟发生器生产基地、销售区域、竞争对手及市场地位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重点企业（12）时钟发生器产品规格、参数及市场应用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重点企业（12）时钟发生器销量（千件）、收入（百万美元）、价格（美元\u002F件）及毛利率（2020-2025）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重点企业（13）时钟发生器生产基地、销售区域、竞争对手及市场地位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重点企业（13）时钟发生器产品规格、参数及市场应用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重点企业（13）时钟发生器销量（千件）、收入（百万美元）、价格（美元\u002F件）及毛利率（2020-2025）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重点企业（14）时钟发生器生产基地、销售区域、竞争对手及市场地位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重点企业（14）时钟发生器产品规格、参数及市场应用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重点企业（14）时钟发生器销量（千件）、收入（百万美元）、价格（美元\u002F件）及毛利率（2020-2025）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重点企业（15）时钟发生器生产基地、销售区域、竞争对手及市场地位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重点企业（15）时钟发生器产品规格、参数及市场应用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重点企业（15）时钟发生器销量（千件）、收入（百万美元）、价格（美元\u002F件）及毛利率（2020-2025）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重点企业（16）时钟发生器生产基地、销售区域、竞争对手及市场地位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重点企业（16）时钟发生器产品规格、参数及市场应用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重点企业（16）时钟发生器销量（千件）、收入（百万美元）、价格（美元\u002F件）及毛利率（2020-2025）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重点企业（17）时钟发生器生产基地、销售区域、竞争对手及市场地位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重点企业（17）时钟发生器产品规格、参数及市场应用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重点企业（17）时钟发生器销量（千件）、收入（百万美元）、价格（美元\u002F件）及毛利率（2020-2025）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中国市场时钟发生器产量、销量、进出口（2020-2025年）&amp;（千件）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表178 中国市场时钟发生器产量、销量、进出口预测（2025-2031）&amp;（千件）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表179 中国市场时钟发生器进出口贸易趋势</w:t>
      </w:r>
      <w:r>
        <w:rPr>
          <w:rFonts w:hint="eastAsia"/>
        </w:rPr>
        <w:br/>
      </w:r>
      <w:r>
        <w:rPr>
          <w:rFonts w:hint="eastAsia"/>
        </w:rPr>
        <w:t>　　表180 中国市场时钟发生器主要进口来源</w:t>
      </w:r>
      <w:r>
        <w:rPr>
          <w:rFonts w:hint="eastAsia"/>
        </w:rPr>
        <w:br/>
      </w:r>
      <w:r>
        <w:rPr>
          <w:rFonts w:hint="eastAsia"/>
        </w:rPr>
        <w:t>　　表181 中国市场时钟发生器主要出口目的地</w:t>
      </w:r>
      <w:r>
        <w:rPr>
          <w:rFonts w:hint="eastAsia"/>
        </w:rPr>
        <w:br/>
      </w:r>
      <w:r>
        <w:rPr>
          <w:rFonts w:hint="eastAsia"/>
        </w:rPr>
        <w:t>　　表182 中国时钟发生器生产地区分布</w:t>
      </w:r>
      <w:r>
        <w:rPr>
          <w:rFonts w:hint="eastAsia"/>
        </w:rPr>
        <w:br/>
      </w:r>
      <w:r>
        <w:rPr>
          <w:rFonts w:hint="eastAsia"/>
        </w:rPr>
        <w:t>　　表183 中国时钟发生器消费地区分布</w:t>
      </w:r>
      <w:r>
        <w:rPr>
          <w:rFonts w:hint="eastAsia"/>
        </w:rPr>
        <w:br/>
      </w:r>
      <w:r>
        <w:rPr>
          <w:rFonts w:hint="eastAsia"/>
        </w:rPr>
        <w:t>　　表184 研究范围</w:t>
      </w:r>
      <w:r>
        <w:rPr>
          <w:rFonts w:hint="eastAsia"/>
        </w:rPr>
        <w:br/>
      </w:r>
      <w:r>
        <w:rPr>
          <w:rFonts w:hint="eastAsia"/>
        </w:rPr>
        <w:t>　　表185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时钟发生器产品图片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全球不同产品类型时钟发生器市场份额2024 VS 2025</w:t>
      </w:r>
      <w:r>
        <w:rPr>
          <w:rFonts w:hint="eastAsia"/>
        </w:rPr>
        <w:br/>
      </w:r>
      <w:r>
        <w:rPr>
          <w:rFonts w:hint="eastAsia"/>
        </w:rPr>
        <w:t>　　图3 扩频时钟发生器产品图片</w:t>
      </w:r>
      <w:r>
        <w:rPr>
          <w:rFonts w:hint="eastAsia"/>
        </w:rPr>
        <w:br/>
      </w:r>
      <w:r>
        <w:rPr>
          <w:rFonts w:hint="eastAsia"/>
        </w:rPr>
        <w:t>　　图4 常规时钟发生器产品图片</w:t>
      </w:r>
      <w:r>
        <w:rPr>
          <w:rFonts w:hint="eastAsia"/>
        </w:rPr>
        <w:br/>
      </w:r>
      <w:r>
        <w:rPr>
          <w:rFonts w:hint="eastAsia"/>
        </w:rPr>
        <w:t>　　图5 全球不同应用时钟发生器市场份额2024 VS 2025</w:t>
      </w:r>
      <w:r>
        <w:rPr>
          <w:rFonts w:hint="eastAsia"/>
        </w:rPr>
        <w:br/>
      </w:r>
      <w:r>
        <w:rPr>
          <w:rFonts w:hint="eastAsia"/>
        </w:rPr>
        <w:t>　　图6 汽车</w:t>
      </w:r>
      <w:r>
        <w:rPr>
          <w:rFonts w:hint="eastAsia"/>
        </w:rPr>
        <w:br/>
      </w:r>
      <w:r>
        <w:rPr>
          <w:rFonts w:hint="eastAsia"/>
        </w:rPr>
        <w:t>　　图7 航空航天和国防</w:t>
      </w:r>
      <w:r>
        <w:rPr>
          <w:rFonts w:hint="eastAsia"/>
        </w:rPr>
        <w:br/>
      </w:r>
      <w:r>
        <w:rPr>
          <w:rFonts w:hint="eastAsia"/>
        </w:rPr>
        <w:t>　　图8 消费类电子产品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全球时钟发生器产能、产量、产能利用率及发展趋势（2020-2031）&amp;（千件）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图11 全球时钟发生器产量、需求量及发展趋势（2020-2031）&amp;（千件）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图12 全球主要地区时钟发生器产量市场份额（2020-2031）</w:t>
      </w:r>
      <w:r>
        <w:rPr>
          <w:rFonts w:hint="eastAsia"/>
        </w:rPr>
        <w:br/>
      </w:r>
      <w:r>
        <w:rPr>
          <w:rFonts w:hint="eastAsia"/>
        </w:rPr>
        <w:t>　　图13 中国时钟发生器产能、产量、产能利用率及发展趋势（2020-2031）&amp;（千件）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图14 中国时钟发生器产量、市场需求量及发展趋势（2020-2031）&amp;（千件）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中国时钟发生器总产能占全球比重（2020-2031）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图16 中国时钟发生器总产量占全球比重（2020-2031）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图17 全球时钟发生器市场收入及增长率：（2020-2031）&amp;（百万美元）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全球市场时钟发生器市场规模：2020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图19 全球市场时钟发生器销量及增长率（2020-2031）&amp;（千件）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图20 全球市场时钟发生器价格趋势（2020-2031）&amp;（美元\u002F件）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图21 中国时钟发生器市场收入及增长率：（2020-2031）&amp;（百万美元）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中国市场时钟发生器市场规模：2020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图23 中国市场时钟发生器销量及增长率（2020-2031）&amp;（千件）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图24 中国市场时钟发生器销量占全球比重（2020-2031）</w:t>
      </w:r>
      <w:r>
        <w:rPr>
          <w:rFonts w:hint="eastAsia"/>
        </w:rPr>
        <w:br/>
      </w:r>
      <w:r>
        <w:rPr>
          <w:rFonts w:hint="eastAsia"/>
        </w:rPr>
        <w:t>　　图25 中国时钟发生器收入占全球比重（2020-2031）</w:t>
      </w:r>
      <w:r>
        <w:rPr>
          <w:rFonts w:hint="eastAsia"/>
        </w:rPr>
        <w:br/>
      </w:r>
      <w:r>
        <w:rPr>
          <w:rFonts w:hint="eastAsia"/>
        </w:rPr>
        <w:t>　　图26 全球主要地区时钟发生器销售收入市场份额（2020-2025）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图27 全球主要地区时钟发生器销售收入市场份额（2024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图28 全球主要地区时钟发生器收入市场份额（2025-2031）</w:t>
      </w:r>
      <w:r>
        <w:rPr>
          <w:rFonts w:hint="eastAsia"/>
        </w:rPr>
        <w:br/>
      </w:r>
      <w:r>
        <w:rPr>
          <w:rFonts w:hint="eastAsia"/>
        </w:rPr>
        <w:t>　　图29 北美（美国和加拿大）时钟发生器销量份额（2020-2031）</w:t>
      </w:r>
      <w:r>
        <w:rPr>
          <w:rFonts w:hint="eastAsia"/>
        </w:rPr>
        <w:br/>
      </w:r>
      <w:r>
        <w:rPr>
          <w:rFonts w:hint="eastAsia"/>
        </w:rPr>
        <w:t>　　图30 北美（美国和加拿大）时钟发生器收入份额（2020-2031）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欧洲（德国、英国、法国和意大利等国家）时钟发生器销量份额（2020-2031）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欧洲（德国、英国、法国和意大利等国家）时钟发生器收入份额（2020-2031）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亚太（中国、日本、韩国、中国台湾、印度和东南亚等）时钟发生器销量份额（2020-2031）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亚太（中国、日本、韩国、中国台湾、印度和东南亚等）时钟发生器收入份额（2020-2031）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拉美地区（墨西哥、巴西等国家）时钟发生器销量份额（2020-2031）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拉美地区（墨西哥、巴西等国家）时钟发生器收入份额（2020-2031）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中东及非洲（土耳其、沙特等国家）时钟发生器销量份额（2020-2031）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中东及非洲（土耳其、沙特等国家）时钟发生器收入份额（2020-2031）</w:t>
      </w:r>
      <w:r>
        <w:rPr>
          <w:rFonts w:hint="eastAsia"/>
        </w:rPr>
        <w:br/>
      </w:r>
      <w:r>
        <w:rPr>
          <w:rFonts w:hint="eastAsia"/>
        </w:rPr>
        <w:t>　　图39 2025年全球市场主要厂商时钟发生器销量市场份额</w:t>
      </w:r>
      <w:r>
        <w:rPr>
          <w:rFonts w:hint="eastAsia"/>
        </w:rPr>
        <w:br/>
      </w:r>
      <w:r>
        <w:rPr>
          <w:rFonts w:hint="eastAsia"/>
        </w:rPr>
        <w:t>　　图40 2025年全球市场主要厂商时钟发生器收入市场份额</w:t>
      </w:r>
      <w:r>
        <w:rPr>
          <w:rFonts w:hint="eastAsia"/>
        </w:rPr>
        <w:br/>
      </w:r>
      <w:r>
        <w:rPr>
          <w:rFonts w:hint="eastAsia"/>
        </w:rPr>
        <w:t>　　图41 2025年中国市场主要厂商时钟发生器销量市场份额</w:t>
      </w:r>
      <w:r>
        <w:rPr>
          <w:rFonts w:hint="eastAsia"/>
        </w:rPr>
        <w:br/>
      </w:r>
      <w:r>
        <w:rPr>
          <w:rFonts w:hint="eastAsia"/>
        </w:rPr>
        <w:t>　　图42 2025年中国市场主要厂商时钟发生器收入市场份额</w:t>
      </w:r>
      <w:r>
        <w:rPr>
          <w:rFonts w:hint="eastAsia"/>
        </w:rPr>
        <w:br/>
      </w:r>
      <w:r>
        <w:rPr>
          <w:rFonts w:hint="eastAsia"/>
        </w:rPr>
        <w:t>　　图43 2025年全球前五大生产商时钟发生器市场份额</w:t>
      </w:r>
      <w:r>
        <w:rPr>
          <w:rFonts w:hint="eastAsia"/>
        </w:rPr>
        <w:br/>
      </w:r>
      <w:r>
        <w:rPr>
          <w:rFonts w:hint="eastAsia"/>
        </w:rPr>
        <w:t>　　图44 全球时钟发生器第一梯队、第二梯队和第三梯队生产商（品牌）及市场份额（2025）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图45 全球不同产品类型时钟发生器价格走势（2020-2031）&amp;（美元\u002F件）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图46 全球不同应用时钟发生器价格走势（2020-2031）&amp;（美元\u002F件）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图47 时钟发生器中国企业SWOT分析</w:t>
      </w:r>
      <w:r>
        <w:rPr>
          <w:rFonts w:hint="eastAsia"/>
        </w:rPr>
        <w:br/>
      </w:r>
      <w:r>
        <w:rPr>
          <w:rFonts w:hint="eastAsia"/>
        </w:rPr>
        <w:t>　　图48 时钟发生器产业链</w:t>
      </w:r>
      <w:r>
        <w:rPr>
          <w:rFonts w:hint="eastAsia"/>
        </w:rPr>
        <w:br/>
      </w:r>
      <w:r>
        <w:rPr>
          <w:rFonts w:hint="eastAsia"/>
        </w:rPr>
        <w:t>　　图49 时钟发生器行业采购模式分析</w:t>
      </w:r>
      <w:r>
        <w:rPr>
          <w:rFonts w:hint="eastAsia"/>
        </w:rPr>
        <w:br/>
      </w:r>
      <w:r>
        <w:rPr>
          <w:rFonts w:hint="eastAsia"/>
        </w:rPr>
        <w:t>　　图50 时钟发生器行业销售模式分析</w:t>
      </w:r>
      <w:r>
        <w:rPr>
          <w:rFonts w:hint="eastAsia"/>
        </w:rPr>
        <w:br/>
      </w:r>
      <w:r>
        <w:rPr>
          <w:rFonts w:hint="eastAsia"/>
        </w:rPr>
        <w:t>　　图51 时钟发生器行业销售模式分析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96c54923f44436" w:history="1">
        <w:r>
          <w:rPr>
            <w:rStyle w:val="Hyperlink"/>
          </w:rPr>
          <w:t>全球与中国时钟发生器行业发展调研及前景趋势分析报告（2025-2031年）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3537899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96c54923f44436" w:history="1">
        <w:r>
          <w:rPr>
            <w:rStyle w:val="Hyperlink"/>
          </w:rPr>
          <w:t>https://www.20087.com/9/89/ShiZhongFaShengQiShiChangXianZhuangHeQianJing.html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热点：闹钟游戏问题大全、时钟发生器的作用、计数器怎样使用视频、时钟发生器芯片、计算器上的时钟发生装置、z690外置时钟发生器、时钟游戏怎么玩、时钟发生器clock、闹钟教学视频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3042ac412b4b31" w:history="1">
      <w:r>
        <w:rPr>
          <w:rStyle w:val="Hyperlink"/>
        </w:rPr>
        <w:t>全球与中国时钟发生器行业发展调研及前景趋势分析报告（2025-2031年）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ShiZhongFaShengQiShiChangXianZhuangHeQianJing.html" TargetMode="External" Id="R2596c54923f444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ShiZhongFaShengQiShiChangXianZhuangHeQianJing.html" TargetMode="External" Id="R8a3042ac412b4b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2025-05-23T01:06:00Z</dcterms:created>
  <dcterms:modified xsi:type="dcterms:W3CDTF">2025-05-23T02:06:00Z</dcterms:modified>
  <dc:subject>全球与中国时钟发生器行业发展调研及前景趋势分析报告（2025-2031年）</dc:subject>
  <dc:title>全球与中国时钟发生器行业发展调研及前景趋势分析报告（2025-2031年）</dc:title>
  <cp:keywords>全球与中国时钟发生器行业发展调研及前景趋势分析报告（2025-2031年）</cp:keywords>
  <dc:description>全球与中国时钟发生器行业发展调研及前景趋势分析报告（2025-2031年）</dc:description>
</cp:coreProperties>
</file>