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e82c5e4cd4f7d" w:history="1">
              <w:r>
                <w:rPr>
                  <w:rStyle w:val="Hyperlink"/>
                </w:rPr>
                <w:t>2025-2031年中国柴油机离合器行业研究分析与前景趋势预测报告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e82c5e4cd4f7d" w:history="1">
              <w:r>
                <w:rPr>
                  <w:rStyle w:val="Hyperlink"/>
                </w:rPr>
                <w:t>2025-2031年中国柴油机离合器行业研究分析与前景趋势预测报告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e82c5e4cd4f7d" w:history="1">
                <w:r>
                  <w:rPr>
                    <w:rStyle w:val="Hyperlink"/>
                  </w:rPr>
                  <w:t>https://www.20087.com/9/39/ChaiYouJiLiHeQiFaZhanQuShi.html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离合器是连接发动机和传动系统的关键部件，用于传递扭矩并在必要时切断动力传输。近年来，随着重型机械和运输设备对动力系统效率和可靠性要求的提高，柴油机离合器技术得到了显著进步。目前市场上的柴油机离合器不仅在传递扭矩方面表现出色，还具有更高的耐久性和更低的维护成本。此外，电子控制技术的应用使得离合器的操作更加平顺和精确。</w:t>
      </w:r>
      <w:r>
        <w:rPr>
          <w:rFonts w:hint="eastAsia"/>
        </w:rPr>
        <w:br/>
      </w:r>
      <w:r>
        <w:rPr>
          <w:rFonts w:hint="eastAsia"/>
        </w:rPr>
        <w:t>　　未来，柴油机离合器将朝着更加高效、智能和环保的方向发展。随着动力总成技术的进步，柴油机离合器将更加注重提高传动效率，以减少能量损失。同时，随着自动驾驶技术的发展，离合器将集成更多电子控制功能，实现更精准的动力传输控制。此外，随着环保法规的日益严格，柴油机离合器将更加注重减少摩擦损耗和提高使用寿命，以降低整个动力系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e82c5e4cd4f7d" w:history="1">
        <w:r>
          <w:rPr>
            <w:rStyle w:val="Hyperlink"/>
          </w:rPr>
          <w:t>2025-2031年中国柴油机离合器行业研究分析与前景趋势预测报告</w:t>
        </w:r>
      </w:hyperlink>
      <w:r>
        <w:rPr>
          <w:rFonts w:hint="eastAsia"/>
        </w:rPr>
        <w:t>》基于国家统计局及柴油机离合器行业协会的权威数据，全面调研了柴油机离合器行业的市场规模、市场需求、产业链结构及价格变动，并对柴油机离合器细分市场进行了深入分析。报告详细剖析了柴油机离合器市场竞争格局，重点关注品牌影响力及重点企业的运营表现，同时科学预测了柴油机离合器市场前景与发展趋势，识别了行业潜在的风险与机遇。通过专业、科学的研究方法，报告为柴油机离合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柴油机离合器行业界定及应用</w:t>
      </w:r>
      <w:r>
        <w:rPr>
          <w:rFonts w:hint="eastAsia"/>
        </w:rPr>
        <w:br/>
      </w:r>
      <w:r>
        <w:rPr>
          <w:rFonts w:hint="eastAsia"/>
        </w:rPr>
        <w:t>　　第一节 柴油机离合器行业定义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柴油机离合器主要应用领域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2024-2025年全球柴油机离合器行业发展状况分析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2024-2025年全球柴油机离合器行业运行概况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2019-2024年全球柴油机离合器行业市场规模分析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全球主要地区柴油机离合器行业运行情况分析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2025-2031年全球柴油机离合器行业发展趋势预测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2024-2025年中国柴油机离合器发展环境分析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柴油机离合器行业相关政策、标准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柴油机离合器行业相关发展规划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2024-2025年中国柴油机离合器行业现状调研分析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中国柴油机离合器行业发展现状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一、2024-2025年柴油机离合器行业品牌发展现状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二、2024-2025年柴油机离合器行业需求市场现状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三、2024-2025年柴油机离合器市场需求层次分析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四、2024-2025年中国柴油机离合器市场走向分析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中国柴油机离合器产品技术分析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一、2024-2025年柴油机离合器产品技术变化特点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二、2024-2025年柴油机离合器产品市场的新技术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三、2024-2025年柴油机离合器产品市场现状分析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中国柴油机离合器行业存在的问题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一、2024-2025年柴油机离合器产品市场存在的主要问题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二、2024-2025年国内柴油机离合器产品市场的三大瓶颈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三、2024-2025年柴油机离合器产品市场遭遇的规模难题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对中国柴油机离合器市场的分析及思考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一、柴油机离合器市场特点</w:t>
      </w:r>
      <w:r>
        <w:rPr>
          <w:rFonts w:hint="eastAsia"/>
        </w:rPr>
        <w:br/>
      </w:r>
      <w:r>
        <w:rPr>
          <w:rFonts w:hint="eastAsia"/>
        </w:rPr>
        <w:t>　　　　二、柴油机离合器市场分析</w:t>
      </w:r>
      <w:r>
        <w:rPr>
          <w:rFonts w:hint="eastAsia"/>
        </w:rPr>
        <w:br/>
      </w:r>
      <w:r>
        <w:rPr>
          <w:rFonts w:hint="eastAsia"/>
        </w:rPr>
        <w:t>　　　　三、柴油机离合器市场变化的方向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四、中国柴油机离合器行业发展的新思路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五、对中国柴油机离合器行业发展的思考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中国柴油机离合器行业市场供需现状调研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2024-2025年中国柴油机离合器市场现状分析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中国柴油机离合器行业产量情况分析及预测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一、柴油机离合器总体产能规模</w:t>
      </w:r>
      <w:r>
        <w:rPr>
          <w:rFonts w:hint="eastAsia"/>
        </w:rPr>
        <w:br/>
      </w:r>
      <w:r>
        <w:rPr>
          <w:rFonts w:hint="eastAsia"/>
        </w:rPr>
        <w:t>　　　　二、柴油机离合器生产区域分布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三、2019-2024年中国柴油机离合器产量统计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四、2025-2031年中国柴油机离合器产量预测</w:t>
      </w:r>
      <w:r>
        <w:rPr>
          <w:rFonts w:hint="eastAsia"/>
        </w:rPr>
        <w:br/>
      </w:r>
      <w:r>
        <w:rPr>
          <w:rFonts w:hint="eastAsia"/>
        </w:rPr>
        <w:t>　　第三节 中国柴油机离合器市场需求分析及预测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一、中国柴油机离合器市场需求特点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二、2019-2024年中国柴油机离合器市场需求量统计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三、2025-2031年中国柴油机离合器市场需求量预测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中国柴油机离合器价格趋势分析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一、2019-2024年中国柴油机离合器市场价格趋势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二、2025-2031年中国柴油机离合器市场价格走势预测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中国柴油机离合器进出口分析</w:t>
      </w:r>
      <w:r>
        <w:rPr>
          <w:rFonts w:hint="eastAsia"/>
        </w:rPr>
        <w:br/>
      </w:r>
      <w:r>
        <w:rPr>
          <w:rFonts w:hint="eastAsia"/>
        </w:rPr>
        <w:t>　　第一节 柴油机离合器进口情况分析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柴油机离合器出口情况分析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影响柴油机离合器进出口因素分析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中国柴油机离合器行业主要指标监测分析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2024-2025年柴油机离合器行业细分产品调研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柴油机离合器细分产品结构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2024-2025年柴油机离合器行业上下游发展情况分析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柴油机离合器行业上游产业发展分析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柴油机离合器行业下游产业发展分析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中国柴油机离合器行业重点地区发展分析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2024-2025年柴油机离合器行业重点区域市场结构调研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**地区柴油机离合器市场容量分析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**地区柴油机离合器市场容量分析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**地区柴油机离合器市场容量分析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**地区柴油机离合器市场容量分析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**地区柴油机离合器市场容量分析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2024-2025年柴油机离合器行业企业经营策略研究分析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柴油机离合器企业多样化经营策略分析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一、柴油机离合器企业多样化经营情况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二、现行柴油机离合器行业多样化经营的方向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大型柴油机离合器企业集团未来发展策略分析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对中小柴油机离合器企业生产经营的建议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2024-2025年柴油机离合器行业前景及投资风险预警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2025年柴油机离合器市场前景分析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2025年柴油机离合器行业发展趋势预测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影响柴油机离合器行业发展的主要因素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一、2025年影响柴油机离合器行业运行的有利因素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二、2025年影响柴油机离合器行业运行的稳定因素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三、2025年影响柴油机离合器行业运行的不利因素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四、2025年中国柴油机离合器行业发展面临的挑战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五、2025年中国柴油机离合器行业发展面临的机遇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柴油机离合器行业投资风险预警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一、柴油机离合器行业市场风险预测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二、柴油机离合器行业政策风险预测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三、柴油机离合器行业经营风险预测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四、柴油机离合器行业技术风险预测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五、柴油机离合器行业竞争风险预测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六、柴油机离合器行业其他风险预测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2025-2031年柴油机离合器投资建议</w:t>
      </w:r>
      <w:r>
        <w:rPr>
          <w:rFonts w:hint="eastAsia"/>
        </w:rPr>
        <w:br/>
      </w:r>
      <w:r>
        <w:rPr>
          <w:rFonts w:hint="eastAsia"/>
        </w:rPr>
        <w:t>　　第一节 2024-2025年柴油机离合器行业投资环境分析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柴油机离合器行业投资进入壁垒分析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柴油机离合器行业历程</w:t>
      </w:r>
      <w:r>
        <w:rPr>
          <w:rFonts w:hint="eastAsia"/>
        </w:rPr>
        <w:br/>
      </w:r>
      <w:r>
        <w:rPr>
          <w:rFonts w:hint="eastAsia"/>
        </w:rPr>
        <w:t>　　图表 柴油机离合器行业生命周期</w:t>
      </w:r>
      <w:r>
        <w:rPr>
          <w:rFonts w:hint="eastAsia"/>
        </w:rPr>
        <w:br/>
      </w:r>
      <w:r>
        <w:rPr>
          <w:rFonts w:hint="eastAsia"/>
        </w:rPr>
        <w:t>　　图表 柴油机离合器行业产业链分析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2019-2024年柴油机离合器行业市场容量分析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2025年中国柴油机离合器行业需求领域分布格局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2025年中国柴油机离合器进口国家及地区分析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2025年中国柴油机离合器出口国家及地区分析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2025年中国柴油机离合器市场前景分析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2025年中国柴油机离合器发展趋势预测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e82c5e4cd4f7d" w:history="1">
        <w:r>
          <w:rPr>
            <w:rStyle w:val="Hyperlink"/>
          </w:rPr>
          <w:t>2025-2031年中国柴油机离合器行业研究分析与前景趋势预测报告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e82c5e4cd4f7d" w:history="1">
        <w:r>
          <w:rPr>
            <w:rStyle w:val="Hyperlink"/>
          </w:rPr>
          <w:t>https://www.20087.com/9/39/ChaiYouJiLiHeQiFaZhanQuShi.html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自动离合皮带轮、柴油机离合器不分离怎么调、柴油车离合器开关的作用、柴油机离合器调整视频、柴油发动机离合器片坏了的征兆、柴油机离合器片的正确安装图片、柴油机离合器调整视频、柴油机离合器怎么安装、柴油机离合器片的正确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7d57459943de" w:history="1">
      <w:r>
        <w:rPr>
          <w:rStyle w:val="Hyperlink"/>
        </w:rPr>
        <w:t>2025-2031年中国柴油机离合器行业研究分析与前景趋势预测报告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iYouJiLiHeQiFaZhanQuShi.html" TargetMode="External" Id="R8b7e82c5e4cd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iYouJiLiHeQiFaZhanQuShi.html" TargetMode="External" Id="Rbc1f7d57459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2024-09-13T04:35:00Z</dcterms:created>
  <dcterms:modified xsi:type="dcterms:W3CDTF">2024-09-13T05:35:00Z</dcterms:modified>
  <dc:subject>2025-2031年中国柴油机离合器行业研究分析与前景趋势预测报告</dc:subject>
  <dc:title>2025-2031年中国柴油机离合器行业研究分析与前景趋势预测报告</dc:title>
  <cp:keywords>2025-2031年中国柴油机离合器行业研究分析与前景趋势预测报告</cp:keywords>
  <dc:description>2025-2031年中国柴油机离合器行业研究分析与前景趋势预测报告</dc:description>
</cp:coreProperties>
</file>