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1ba1486034c4e" w:history="1">
              <w:r>
                <w:rPr>
                  <w:rStyle w:val="Hyperlink"/>
                </w:rPr>
                <w:t>2025-2031年中国校准装置行业现状调研与发展前景分析报告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1ba1486034c4e" w:history="1">
              <w:r>
                <w:rPr>
                  <w:rStyle w:val="Hyperlink"/>
                </w:rPr>
                <w:t>2025-2031年中国校准装置行业现状调研与发展前景分析报告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1ba1486034c4e" w:history="1">
                <w:r>
                  <w:rPr>
                    <w:rStyle w:val="Hyperlink"/>
                  </w:rPr>
                  <w:t>https://www.20087.com/9/09/XiaoZhunZhuangZhiQianJing.html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准装置是用于确保测量仪器准确性和可靠性的关键设备，广泛应用于工业生产、科学研究和质量控制等领域。其主要功能是对各类传感器、仪表和测试设备进行定期校准，保证测量数据的精确性和一致性。近年来，随着智能制造和精密加工技术的发展，校准装置的需求不断增加。特别是在航空航天、汽车制造和电子设备制造等高精度要求的行业中，校准装置的重要性尤为突出。</w:t>
      </w:r>
      <w:r>
        <w:rPr>
          <w:rFonts w:hint="eastAsia"/>
        </w:rPr>
        <w:br/>
      </w:r>
      <w:r>
        <w:rPr>
          <w:rFonts w:hint="eastAsia"/>
        </w:rPr>
        <w:t>　　未来，校准装置将继续朝着智能化和集成化的方向发展。例如，通过引入物联网技术和大数据分析，实现对校准过程的实时监控和远程控制，提高工作效率和数据可靠性。此外，随着5G通信技术的普及，校准装置将与其他智能设备无缝连接，形成一个完整的智能制造网络，提供更加便捷和高效的校准服务。与此同时，人机交互界面的优化将进一步提升用户体验，如采用触摸屏和语音控制技术，使操作更加简便和直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1ba1486034c4e" w:history="1">
        <w:r>
          <w:rPr>
            <w:rStyle w:val="Hyperlink"/>
          </w:rPr>
          <w:t>2025-2031年中国校准装置行业现状调研与发展前景分析报告</w:t>
        </w:r>
      </w:hyperlink>
      <w:r>
        <w:rPr>
          <w:rFonts w:hint="eastAsia"/>
        </w:rPr>
        <w:t>》基于国家统计局、相关行业协会及科研机构详实资料，系统梳理校准装置行业的市场规模、供需格局及产业链特征，客观分析校准装置技术发展水平和市场价格趋势。报告从校准装置竞争格局、企业战略和品牌影响力等角度，评估主要市场参与者的经营表现，并结合政策环境与技术创新方向，研判校准装置行业未来增长空间与潜在风险。通过对校准装置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校准装置行业概述</w:t>
      </w:r>
      <w:r>
        <w:rPr>
          <w:rFonts w:hint="eastAsia"/>
        </w:rPr>
        <w:br/>
      </w:r>
      <w:r>
        <w:rPr>
          <w:rFonts w:hint="eastAsia"/>
        </w:rPr>
        <w:t>　　第一节 校准装置定义与分类</w:t>
      </w:r>
      <w:r>
        <w:rPr>
          <w:rFonts w:hint="eastAsia"/>
        </w:rPr>
        <w:br/>
      </w:r>
      <w:r>
        <w:rPr>
          <w:rFonts w:hint="eastAsia"/>
        </w:rPr>
        <w:t>　　第二节 校准装置应用领域</w:t>
      </w:r>
      <w:r>
        <w:rPr>
          <w:rFonts w:hint="eastAsia"/>
        </w:rPr>
        <w:br/>
      </w:r>
      <w:r>
        <w:rPr>
          <w:rFonts w:hint="eastAsia"/>
        </w:rPr>
        <w:t>　　第三节 校准装置行业经济指标分析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校准装置产业链及经营模式分析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三、校准装置销售模式及销售渠道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全球校准装置市场发展综述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2019-2024年全球校准装置市场规模与趋势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主要国家与地区校准装置市场分析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2025-2031年全球校准装置行业发展趋势与前景预测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中国校准装置行业市场分析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2024-2025年校准装置产能与投资动态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一、国内校准装置产能及利用情况</w:t>
      </w:r>
      <w:r>
        <w:rPr>
          <w:rFonts w:hint="eastAsia"/>
        </w:rPr>
        <w:br/>
      </w:r>
      <w:r>
        <w:rPr>
          <w:rFonts w:hint="eastAsia"/>
        </w:rPr>
        <w:t>　　　　二、校准装置产能扩张与投资动态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2025-2031年校准装置行业产量统计与趋势预测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一、2019-2024年校准装置行业产量数据统计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1、2019-2024年校准装置产量及增长趋势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2、2019-2024年校准装置细分产品产量及份额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二、影响校准装置产量的关键因素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三、2025-2031年校准装置产量预测</w:t>
      </w:r>
      <w:r>
        <w:rPr>
          <w:rFonts w:hint="eastAsia"/>
        </w:rPr>
        <w:br/>
      </w:r>
      <w:r>
        <w:rPr>
          <w:rFonts w:hint="eastAsia"/>
        </w:rPr>
        <w:t>　　第三节 2025-2031年校准装置市场需求与销售分析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一、2024-2025年校准装置行业需求现状</w:t>
      </w:r>
      <w:r>
        <w:rPr>
          <w:rFonts w:hint="eastAsia"/>
        </w:rPr>
        <w:br/>
      </w:r>
      <w:r>
        <w:rPr>
          <w:rFonts w:hint="eastAsia"/>
        </w:rPr>
        <w:t>　　　　二、校准装置客户群体与需求特点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三、2019-2024年校准装置行业销售规模分析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四、2025-2031年校准装置市场增长潜力与规模预测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中国校准装置细分市场与下游应用领域分析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校准装置细分市场分析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一、2024-2025年校准装置主要细分产品市场现状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校准装置下游应用与客户群体分析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一、2024-2025年校准装置各应用领域市场现状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2024-2025年中国校准装置技术发展研究</w:t>
      </w:r>
      <w:r>
        <w:rPr>
          <w:rFonts w:hint="eastAsia"/>
        </w:rPr>
        <w:br/>
      </w:r>
      <w:r>
        <w:rPr>
          <w:rFonts w:hint="eastAsia"/>
        </w:rPr>
        <w:t>　　第一节 当前校准装置技术发展现状</w:t>
      </w:r>
      <w:r>
        <w:rPr>
          <w:rFonts w:hint="eastAsia"/>
        </w:rPr>
        <w:br/>
      </w:r>
      <w:r>
        <w:rPr>
          <w:rFonts w:hint="eastAsia"/>
        </w:rPr>
        <w:t>　　第二节 国内外校准装置技术差异与原因</w:t>
      </w:r>
      <w:r>
        <w:rPr>
          <w:rFonts w:hint="eastAsia"/>
        </w:rPr>
        <w:br/>
      </w:r>
      <w:r>
        <w:rPr>
          <w:rFonts w:hint="eastAsia"/>
        </w:rPr>
        <w:t>　　第三节 校准装置技术创新与发展趋势预测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技术进步对校准装置行业的影响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校准装置价格机制与竞争策略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一、2019-2024年校准装置市场价格走势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校准装置定价策略与方法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2025-2031年校准装置价格竞争态势与趋势预测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中国校准装置行业重点区域市场研究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2024-2025年重点区域校准装置市场发展概况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二、2019-2024年校准装置市场需求规模情况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三、2025-2031年校准装置行业发展潜力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二、2019-2024年校准装置市场需求规模情况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三、2025-2031年校准装置行业发展潜力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二、2019-2024年校准装置市场需求规模情况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三、2025-2031年校准装置行业发展潜力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二、2019-2024年校准装置市场需求规模情况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三、2025-2031年校准装置行业发展潜力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二、2019-2024年校准装置市场需求规模情况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三、2025-2031年校准装置行业发展潜力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2019-2024年中国校准装置行业进出口情况分析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校准装置行业进口情况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一、2019-2024年校准装置进口规模及增长情况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二、校准装置主要进口来源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校准装置行业出口情况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一、2019-2024年校准装置出口规模及增长情况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二、校准装置主要出口目的地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2019-2024年中国校准装置行业总体发展与财务状况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2019-2024年中国校准装置行业规模情况</w:t>
      </w:r>
      <w:r>
        <w:rPr>
          <w:rFonts w:hint="eastAsia"/>
        </w:rPr>
        <w:br/>
      </w:r>
      <w:r>
        <w:rPr>
          <w:rFonts w:hint="eastAsia"/>
        </w:rPr>
        <w:t>　　　　一、校准装置行业企业数量规模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二、校准装置行业从业人员规模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三、校准装置行业市场敏感性分析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2019-2024年中国校准装置行业财务能力分析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一、校准装置行业盈利能力</w:t>
      </w:r>
      <w:r>
        <w:rPr>
          <w:rFonts w:hint="eastAsia"/>
        </w:rPr>
        <w:br/>
      </w:r>
      <w:r>
        <w:rPr>
          <w:rFonts w:hint="eastAsia"/>
        </w:rPr>
        <w:t>　　　　二、校准装置行业偿债能力</w:t>
      </w:r>
      <w:r>
        <w:rPr>
          <w:rFonts w:hint="eastAsia"/>
        </w:rPr>
        <w:br/>
      </w:r>
      <w:r>
        <w:rPr>
          <w:rFonts w:hint="eastAsia"/>
        </w:rPr>
        <w:t>　　　　三、校准装置行业营运能力</w:t>
      </w:r>
      <w:r>
        <w:rPr>
          <w:rFonts w:hint="eastAsia"/>
        </w:rPr>
        <w:br/>
      </w:r>
      <w:r>
        <w:rPr>
          <w:rFonts w:hint="eastAsia"/>
        </w:rPr>
        <w:t>　　　　四、校准装置行业发展能力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校准装置行业重点企业调研分析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二、企业校准装置业务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二、企业校准装置业务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二、企业校准装置业务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二、企业校准装置业务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二、企业校准装置业务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二、企业校准装置业务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中国校准装置行业竞争格局分析</w:t>
      </w:r>
      <w:r>
        <w:rPr>
          <w:rFonts w:hint="eastAsia"/>
        </w:rPr>
        <w:br/>
      </w:r>
      <w:r>
        <w:rPr>
          <w:rFonts w:hint="eastAsia"/>
        </w:rPr>
        <w:t>　　第一节 校准装置行业竞争格局总览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2024-2025年校准装置行业竞争力分析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2019-2024年校准装置行业企业并购活动分析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2024-2025年校准装置行业会展与招投标活动分析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一、校准装置行业会展活动及其市场影响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2025年中国校准装置企业发展企业发展策略与建议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校准装置销售模式与渠道策略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校准装置品牌与市场推广策略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校准装置研发投入与技术创新能力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校准装置合作联盟与资源整合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中国校准装置行业风险与对策</w:t>
      </w:r>
      <w:r>
        <w:rPr>
          <w:rFonts w:hint="eastAsia"/>
        </w:rPr>
        <w:br/>
      </w:r>
      <w:r>
        <w:rPr>
          <w:rFonts w:hint="eastAsia"/>
        </w:rPr>
        <w:t>　　第一节 校准装置行业SWOT分析</w:t>
      </w:r>
      <w:r>
        <w:rPr>
          <w:rFonts w:hint="eastAsia"/>
        </w:rPr>
        <w:br/>
      </w:r>
      <w:r>
        <w:rPr>
          <w:rFonts w:hint="eastAsia"/>
        </w:rPr>
        <w:t>　　　　一、校准装置行业优势</w:t>
      </w:r>
      <w:r>
        <w:rPr>
          <w:rFonts w:hint="eastAsia"/>
        </w:rPr>
        <w:br/>
      </w:r>
      <w:r>
        <w:rPr>
          <w:rFonts w:hint="eastAsia"/>
        </w:rPr>
        <w:t>　　　　二、校准装置行业劣势</w:t>
      </w:r>
      <w:r>
        <w:rPr>
          <w:rFonts w:hint="eastAsia"/>
        </w:rPr>
        <w:br/>
      </w:r>
      <w:r>
        <w:rPr>
          <w:rFonts w:hint="eastAsia"/>
        </w:rPr>
        <w:t>　　　　三、校准装置市场机会</w:t>
      </w:r>
      <w:r>
        <w:rPr>
          <w:rFonts w:hint="eastAsia"/>
        </w:rPr>
        <w:br/>
      </w:r>
      <w:r>
        <w:rPr>
          <w:rFonts w:hint="eastAsia"/>
        </w:rPr>
        <w:t>　　　　四、校准装置市场威胁</w:t>
      </w:r>
      <w:r>
        <w:rPr>
          <w:rFonts w:hint="eastAsia"/>
        </w:rPr>
        <w:br/>
      </w:r>
      <w:r>
        <w:rPr>
          <w:rFonts w:hint="eastAsia"/>
        </w:rPr>
        <w:t>　　第二节 校准装置行业风险及对策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2025-2031年中国校准装置行业前景与发展趋势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2024-2025年校准装置行业发展环境分析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一、校准装置行业主管部门与监管体制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二、校准装置行业主要法律法规及政策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三、校准装置行业标准与质量监管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2025-2031年校准装置行业发展趋势与方向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2025-2031年校准装置行业发展潜力与机遇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校准装置行业研究结论与建议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校准装置行业发展建议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2019-2024年中国校准装置市场规模及增长情况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2019-2024年中国校准装置行业产能及增长趋势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2025-2031年中国校准装置行业产能预测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2019-2024年中国校准装置行业产量及增长趋势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2025-2031年中国校准装置行业产量预测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2019-2024年中国校准装置行业市场需求及增长情况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2025-2031年中国校准装置行业市场需求预测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2019-2024年中国校准装置行业利润及增长情况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**地区校准装置市场规模及增长情况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**地区校准装置行业市场需求情况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**地区校准装置市场规模及增长情况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**地区校准装置行业市场需求情况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2019-2024年中国校准装置行业进口量及增速统计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2019-2024年中国校准装置行业出口量及增速统计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校准装置重点企业经营情况分析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2025年校准装置行业壁垒</w:t>
      </w:r>
      <w:r>
        <w:rPr>
          <w:rFonts w:hint="eastAsia"/>
        </w:rPr>
        <w:br/>
      </w:r>
      <w:r>
        <w:rPr>
          <w:rFonts w:hint="eastAsia"/>
        </w:rPr>
        <w:t>　　图表 2025年校准装置市场前景分析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2025-2031年中国校准装置市场需求预测</w:t>
      </w:r>
      <w:r>
        <w:rPr>
          <w:rFonts w:hint="eastAsia"/>
        </w:rPr>
        <w:br/>
      </w:r>
      <w:r>
        <w:rPr>
          <w:rFonts w:hint="eastAsia"/>
        </w:rPr>
        <w:t>　　图表 2025年校准装置发展趋势预测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1ba1486034c4e" w:history="1">
        <w:r>
          <w:rPr>
            <w:rStyle w:val="Hyperlink"/>
          </w:rPr>
          <w:t>2025-2031年中国校准装置行业现状调研与发展前景分析报告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1ba1486034c4e" w:history="1">
        <w:r>
          <w:rPr>
            <w:rStyle w:val="Hyperlink"/>
          </w:rPr>
          <w:t>https://www.20087.com/9/09/XiaoZhunZhuangZhiQianJing.html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校正装置的类型有哪些、校准装置的要求、原位校准装置的作用、校准装置对应功能的最大允许误差绝对值、校准器由什么组成、校准装置自动化水洗标、校准依据、校准装置和标准装置区别、热电偶校准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477ae352545c8" w:history="1">
      <w:r>
        <w:rPr>
          <w:rStyle w:val="Hyperlink"/>
        </w:rPr>
        <w:t>2025-2031年中国校准装置行业现状调研与发展前景分析报告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XiaoZhunZhuangZhiQianJing.html" TargetMode="External" Id="R4171ba148603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XiaoZhunZhuangZhiQianJing.html" TargetMode="External" Id="R979477ae3525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2025-03-03T05:35:33Z</dcterms:created>
  <dcterms:modified xsi:type="dcterms:W3CDTF">2025-03-03T06:35:33Z</dcterms:modified>
  <dc:subject>2025-2031年中国校准装置行业现状调研与发展前景分析报告</dc:subject>
  <dc:title>2025-2031年中国校准装置行业现状调研与发展前景分析报告</dc:title>
  <cp:keywords>2025-2031年中国校准装置行业现状调研与发展前景分析报告</cp:keywords>
  <dc:description>2025-2031年中国校准装置行业现状调研与发展前景分析报告</dc:description>
</cp:coreProperties>
</file>