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261e44e3844113" w:history="1">
              <w:r>
                <w:rPr>
                  <w:rStyle w:val="Hyperlink"/>
                </w:rPr>
                <w:t>全球与中国模块化塔灯行业发展调研及前景趋势分析报告（2022-2028年）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261e44e3844113" w:history="1">
              <w:r>
                <w:rPr>
                  <w:rStyle w:val="Hyperlink"/>
                </w:rPr>
                <w:t>全球与中国模块化塔灯行业发展调研及前景趋势分析报告（2022-2028年）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3005999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261e44e3844113" w:history="1">
                <w:r>
                  <w:rPr>
                    <w:rStyle w:val="Hyperlink"/>
                  </w:rPr>
                  <w:t>https://www.20087.com/9/99/MoKuaiHuaTaDengDeFaZhanQuShi.html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块化塔灯是一种灵活配置的照明设备，在城市景观照明、大型场馆照明等领域有着广泛应用。随着照明技术和设计理念的发展，模块化塔灯的功能和性能不断提升。目前，模块化塔灯不仅在光源效率上有所提高，还在灯具的可维护性和节能环保上实现了改进，提高了产品的市场竞争力。然而，如何进一步提高塔灯的照明效果、降低维护成本，并且开发更多适应不同照明需求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模块化塔灯的发展将更加注重智能化与个性化。通过引入先进的LED技术和智能控制系统，未来的模块化塔灯将能够实现更高的照明效果和更灵活的调光功能，减少能耗。同时，通过优化设计和采用远程监控技术，未来的模块化塔灯将能够提供更加便捷的维护体验，降低维护成本。此外，随着个性化照明需求的增长，未来的模块化塔灯将能够提供更多定制化选择，满足不同用户的个性化需求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261e44e3844113" w:history="1">
        <w:r>
          <w:rPr>
            <w:rStyle w:val="Hyperlink"/>
          </w:rPr>
          <w:t>全球与中国模块化塔灯行业发展调研及前景趋势分析报告（2022-2028年）</w:t>
        </w:r>
      </w:hyperlink>
      <w:r>
        <w:rPr>
          <w:rFonts w:hint="eastAsia"/>
        </w:rPr>
        <w:t>》主要分析了模块化塔灯行业的市场规模、模块化塔灯市场供需状况、模块化塔灯市场竞争状况和模块化塔灯主要企业经营情况，同时对模块化塔灯行业的未来发展做出了科学预测。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261e44e3844113" w:history="1">
        <w:r>
          <w:rPr>
            <w:rStyle w:val="Hyperlink"/>
          </w:rPr>
          <w:t>全球与中国模块化塔灯行业发展调研及前景趋势分析报告（2022-2028年）</w:t>
        </w:r>
      </w:hyperlink>
      <w:r>
        <w:rPr>
          <w:rFonts w:hint="eastAsia"/>
        </w:rPr>
        <w:t>》在多年模块化塔灯行业研究的基础上，结合全球及中国模块化塔灯行业市场的发展现状，通过资深研究团队对模块化塔灯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261e44e3844113" w:history="1">
        <w:r>
          <w:rPr>
            <w:rStyle w:val="Hyperlink"/>
          </w:rPr>
          <w:t>全球与中国模块化塔灯行业发展调研及前景趋势分析报告（2022-2028年）</w:t>
        </w:r>
      </w:hyperlink>
      <w:r>
        <w:rPr>
          <w:rFonts w:hint="eastAsia"/>
        </w:rPr>
        <w:t>》可以帮助投资者准确把握模块化塔灯行业的市场现状，为投资者进行投资作出模块化塔灯行业前景预判，挖掘模块化塔灯行业投资价值，同时提出模块化塔灯行业投资策略、生产策略、营销策略等方面的建议。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模块化塔灯市场概述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按照不同产品类型，模块化塔灯主要可以分为如下几个类别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不同产品类型模块化塔灯增长趋势2017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LED灯</w:t>
      </w:r>
      <w:r>
        <w:rPr>
          <w:rFonts w:hint="eastAsia"/>
        </w:rPr>
        <w:br/>
      </w:r>
      <w:r>
        <w:rPr>
          <w:rFonts w:hint="eastAsia"/>
        </w:rPr>
        <w:t>　　　　1.2.3 常规灯</w:t>
      </w:r>
      <w:r>
        <w:rPr>
          <w:rFonts w:hint="eastAsia"/>
        </w:rPr>
        <w:br/>
      </w:r>
      <w:r>
        <w:rPr>
          <w:rFonts w:hint="eastAsia"/>
        </w:rPr>
        <w:t>　　1.3 从不同应用，模块化塔灯主要包括如下几个方面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离散工业</w:t>
      </w:r>
      <w:r>
        <w:rPr>
          <w:rFonts w:hint="eastAsia"/>
        </w:rPr>
        <w:br/>
      </w:r>
      <w:r>
        <w:rPr>
          <w:rFonts w:hint="eastAsia"/>
        </w:rPr>
        <w:t>　　　　1.3.2 加工工业</w:t>
      </w:r>
      <w:r>
        <w:rPr>
          <w:rFonts w:hint="eastAsia"/>
        </w:rPr>
        <w:br/>
      </w:r>
      <w:r>
        <w:rPr>
          <w:rFonts w:hint="eastAsia"/>
        </w:rPr>
        <w:t>　　1.4 模块化塔灯行业背景、发展历史、现状及趋势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模块化塔灯行业目前现状分析</w:t>
      </w:r>
      <w:r>
        <w:rPr>
          <w:rFonts w:hint="eastAsia"/>
        </w:rPr>
        <w:br/>
      </w:r>
      <w:r>
        <w:rPr>
          <w:rFonts w:hint="eastAsia"/>
        </w:rPr>
        <w:t>　　　　1.4.2 模块化塔灯发展趋势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全球与中国模块化塔灯总体规模分析</w:t>
      </w:r>
      <w:r>
        <w:rPr>
          <w:rFonts w:hint="eastAsia"/>
        </w:rPr>
        <w:br/>
      </w:r>
      <w:r>
        <w:rPr>
          <w:rFonts w:hint="eastAsia"/>
        </w:rPr>
        <w:t>　　2.1 全球模块化塔灯供需现状及预测（2017-2021年）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全球模块化塔灯产能、产量、产能利用率及发展趋势（2017-2021年）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全球模块化塔灯产量、需求量及发展趋势（2017-2021年）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全球主要地区模块化塔灯产量及发展趋势（2017-2021年）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中国模块化塔灯供需现状及预测（2017-2021年）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中国模块化塔灯产能、产量、产能利用率及发展趋势（2017-2021年）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中国模块化塔灯产量、市场需求量及发展趋势（2017-2021年）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全球模块化塔灯销量及销售额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全球市场模块化塔灯销售额（2017-2021年）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全球市场模块化塔灯销量（2017-2021年）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全球市场模块化塔灯价格趋势（2017-2021年）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全球市场主要厂商模块化塔灯产能、产量及市场份额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全球市场主要厂商模块化塔灯销量（2017-2021年）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全球市场主要厂商模块化塔灯销售收入（2017-2021年）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2022年全球主要生产商模块化塔灯收入排名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全球市场主要厂商模块化塔灯销售价格（2017-2021年）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中国市场主要厂商模块化塔灯销量（2017-2021年）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中国市场主要厂商模块化塔灯销售收入（2017-2021年）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2022年中国主要生产商模块化塔灯收入排名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中国市场主要厂商模块化塔灯销售价格（2017-2021年）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全球主要厂商模块化塔灯产地分布及商业化日期</w:t>
      </w:r>
      <w:r>
        <w:rPr>
          <w:rFonts w:hint="eastAsia"/>
        </w:rPr>
        <w:br/>
      </w:r>
      <w:r>
        <w:rPr>
          <w:rFonts w:hint="eastAsia"/>
        </w:rPr>
        <w:t>　　3.5 模块化塔灯行业集中度、竞争程度分析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模块化塔灯行业集中度分析：全球Top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全球模块化塔灯第一梯队、第二梯队和第三梯队生产商（品牌）及市场份额（2021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全球模块化塔灯主要地区分析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全球主要地区模块化塔灯市场规模分析：2017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全球主要地区模块化塔灯销售收入及市场份额（2017-2021年）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全球主要地区模块化塔灯销售收入预测（2017-2021年）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全球主要地区模块化塔灯销量分析：2017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全球主要地区模块化塔灯销量及市场份额（2017-2021年）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全球主要地区模块化塔灯销量及市场份额预测（2017-2021年）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北美市场模块化塔灯消费量、增长率及发展预测（2017-2021年）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欧洲市场模块化塔灯消费量、增长率及发展预测（2017-2021年）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中国市场模块化塔灯消费量、增长率及发展预测（2017-2021年）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日本市场模块化塔灯消费量、增长率及发展预测（2017-2021年）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东南亚市场模块化塔灯消费量、增长率及发展预测（2017-2021年）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印度市场模块化塔灯消费量、增长率及发展预测（2017-2021年）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全球模块化塔灯主要生产商分析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重点企业（1）基本信息、模块化塔灯生产基地、销售区域、竞争对手及市场地位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重点企业（1）模块化塔灯产品规格、参数及市场应用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重点企业（1）模块化塔灯销量、收入、价格及毛利率（2017-2021年）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重点企业（2）基本信息、模块化塔灯生产基地、销售区域、竞争对手及市场地位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重点企业（2）模块化塔灯产品规格、参数及市场应用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重点企业（2）模块化塔灯销量、收入、价格及毛利率（2017-2021年）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重点企业（3）基本信息、模块化塔灯生产基地、销售区域、竞争对手及市场地位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重点企业（3）模块化塔灯产品规格、参数及市场应用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重点企业（3）模块化塔灯销量、收入、价格及毛利率（2017-2021年）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重点企业（4）基本信息、模块化塔灯生产基地、销售区域、竞争对手及市场地位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重点企业（4）模块化塔灯产品规格、参数及市场应用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重点企业（4）模块化塔灯销量、收入、价格及毛利率（2017-2021年）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重点企业（5）基本信息、模块化塔灯生产基地、销售区域、竞争对手及市场地位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重点企业（5）模块化塔灯产品规格、参数及市场应用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重点企业（5）模块化塔灯销量、收入、价格及毛利率（2017-2021年）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重点企业（6）基本信息、模块化塔灯生产基地、销售区域、竞争对手及市场地位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重点企业（6）模块化塔灯产品规格、参数及市场应用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重点企业（6）模块化塔灯销量、收入、价格及毛利率（2017-2021年）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重点企业（7）基本信息、模块化塔灯生产基地、销售区域、竞争对手及市场地位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重点企业（7）模块化塔灯产品规格、参数及市场应用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重点企业（7）模块化塔灯销量、收入、价格及毛利率（2017-2021年）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重点企业（8）基本信息、模块化塔灯生产基地、销售区域、竞争对手及市场地位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重点企业（8）模块化塔灯产品规格、参数及市场应用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重点企业（8）模块化塔灯销量、收入、价格及毛利率（2017-2021年）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重点企业（9）基本信息、模块化塔灯生产基地、销售区域、竞争对手及市场地位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重点企业（9）模块化塔灯产品规格、参数及市场应用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重点企业（9）模块化塔灯销量、收入、价格及毛利率（2017-2021年）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重点企业（10）基本信息、模块化塔灯生产基地、销售区域、竞争对手及市场地位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重点企业（10）模块化塔灯产品规格、参数及市场应用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重点企业（10）模块化塔灯销量、收入、价格及毛利率（2017-2021年）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重点企业（11）基本信息、模块化塔灯生产基地、销售区域、竞争对手及市场地位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重点企业（11）模块化塔灯产品规格、参数及市场应用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重点企业（11）模块化塔灯销量、收入、价格及毛利率（2017-2021年）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重点企业（12）基本信息、模块化塔灯生产基地、销售区域、竞争对手及市场地位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重点企业（12）模块化塔灯产品规格、参数及市场应用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重点企业（12）模块化塔灯销量、收入、价格及毛利率（2017-2021年）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重点企业（13）基本信息、模块化塔灯生产基地、销售区域、竞争对手及市场地位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重点企业（13）模块化塔灯产品规格、参数及市场应用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重点企业（13）模块化塔灯销量、收入、价格及毛利率（2017-2021年）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不同产品类型模块化塔灯产品分析</w:t>
      </w:r>
      <w:r>
        <w:rPr>
          <w:rFonts w:hint="eastAsia"/>
        </w:rPr>
        <w:br/>
      </w:r>
      <w:r>
        <w:rPr>
          <w:rFonts w:hint="eastAsia"/>
        </w:rPr>
        <w:t>　　6.1 全球不同产品类型模块化塔灯销量（2017-2021年）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全球不同产品类型模块化塔灯销量及市场份额（2017-2021年）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全球不同产品类型模块化塔灯销量预测（2017-2021年）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全球不同产品类型模块化塔灯收入（2017-2021年）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全球不同产品类型模块化塔灯收入及市场份额（2017-2021年）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全球不同产品类型模块化塔灯收入预测（2017-2021年）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全球不同产品类型模块化塔灯价格走势（2017-2021年）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中国不同类型模块化塔灯销量（2017-2021年）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中国不同产品类型模块化塔灯销量及市场份额（2017-2021年）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中国不同产品类型模块化塔灯销量预测（2017-2021年）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中国不同产品类型模块化塔灯收入（2017-2021年）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中国不同产品类型模块化塔灯收入及市场份额（2017-2021年）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中国不同产品类型模块化塔灯收入预测（2017-2021年）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不同应用模块化塔灯分析</w:t>
      </w:r>
      <w:r>
        <w:rPr>
          <w:rFonts w:hint="eastAsia"/>
        </w:rPr>
        <w:br/>
      </w:r>
      <w:r>
        <w:rPr>
          <w:rFonts w:hint="eastAsia"/>
        </w:rPr>
        <w:t>　　7.1 全球不同应用模块化塔灯销量（2017-2021年）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全球不同应用模块化塔灯销量及市场份额（2017-2021年）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全球不同应用模块化塔灯销量预测（2017-2021年）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全球不同应用模块化塔灯收入（2017-2021年）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全球不同应用模块化塔灯收入及市场份额（2017-2021年）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全球不同应用模块化塔灯收入预测（2017-2021年）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全球不同应用模块化塔灯价格走势（2017-2021年）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中国不同应用模块化塔灯销量（2017-2021年）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中国不同应用模块化塔灯销量及市场份额（2017-2021年）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中国不同应用模块化塔灯销量预测（2017-2021年）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中国不同应用模块化塔灯收入（2017-2021年）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中国不同应用模块化塔灯收入及市场份额（2017-2021年）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中国不同应用模块化塔灯收入预测（2017-2021年）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模块化塔灯产业链分析</w:t>
      </w:r>
      <w:r>
        <w:rPr>
          <w:rFonts w:hint="eastAsia"/>
        </w:rPr>
        <w:br/>
      </w:r>
      <w:r>
        <w:rPr>
          <w:rFonts w:hint="eastAsia"/>
        </w:rPr>
        <w:t>　　8.2 模块化塔灯产业上游供应分析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模块化塔灯下游典型客户</w:t>
      </w:r>
      <w:r>
        <w:rPr>
          <w:rFonts w:hint="eastAsia"/>
        </w:rPr>
        <w:br/>
      </w:r>
      <w:r>
        <w:rPr>
          <w:rFonts w:hint="eastAsia"/>
        </w:rPr>
        <w:t>　　8.4 模块化塔灯销售渠道分析及建议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中国市场模块化塔灯产量、销量、进出口分析及未来趋势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中国市场模块化塔灯产量、销量、进出口分析及未来趋势（2017-2021年）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中国市场模块化塔灯进出口贸易趋势</w:t>
      </w:r>
      <w:r>
        <w:rPr>
          <w:rFonts w:hint="eastAsia"/>
        </w:rPr>
        <w:br/>
      </w:r>
      <w:r>
        <w:rPr>
          <w:rFonts w:hint="eastAsia"/>
        </w:rPr>
        <w:t>　　9.3 中国市场模块化塔灯主要进口来源</w:t>
      </w:r>
      <w:r>
        <w:rPr>
          <w:rFonts w:hint="eastAsia"/>
        </w:rPr>
        <w:br/>
      </w:r>
      <w:r>
        <w:rPr>
          <w:rFonts w:hint="eastAsia"/>
        </w:rPr>
        <w:t>　　9.4 中国市场模块化塔灯主要出口目的地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中国市场模块化塔灯主要地区分布</w:t>
      </w:r>
      <w:r>
        <w:rPr>
          <w:rFonts w:hint="eastAsia"/>
        </w:rPr>
        <w:br/>
      </w:r>
      <w:r>
        <w:rPr>
          <w:rFonts w:hint="eastAsia"/>
        </w:rPr>
        <w:t>　　10.1 中国模块化塔灯生产地区分布</w:t>
      </w:r>
      <w:r>
        <w:rPr>
          <w:rFonts w:hint="eastAsia"/>
        </w:rPr>
        <w:br/>
      </w:r>
      <w:r>
        <w:rPr>
          <w:rFonts w:hint="eastAsia"/>
        </w:rPr>
        <w:t>　　10.2 中国模块化塔灯消费地区分布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模块化塔灯行业主要的增长驱动因素</w:t>
      </w:r>
      <w:r>
        <w:rPr>
          <w:rFonts w:hint="eastAsia"/>
        </w:rPr>
        <w:br/>
      </w:r>
      <w:r>
        <w:rPr>
          <w:rFonts w:hint="eastAsia"/>
        </w:rPr>
        <w:t>　　11.2 模块化塔灯行业发展的有利因素及发展机遇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模块化塔灯行业发展面临的阻碍因素及挑战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模块化塔灯行业政策分析</w:t>
      </w:r>
      <w:r>
        <w:rPr>
          <w:rFonts w:hint="eastAsia"/>
        </w:rPr>
        <w:br/>
      </w:r>
      <w:r>
        <w:rPr>
          <w:rFonts w:hint="eastAsia"/>
        </w:rPr>
        <w:t>　　11.5 模块化塔灯中国企业SWOT分析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不同产品类型模块化塔灯增长趋势2017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模块化塔灯行业目前发展现状</w:t>
      </w:r>
      <w:r>
        <w:rPr>
          <w:rFonts w:hint="eastAsia"/>
        </w:rPr>
        <w:br/>
      </w:r>
      <w:r>
        <w:rPr>
          <w:rFonts w:hint="eastAsia"/>
        </w:rPr>
        <w:t>　　表4 模块化塔灯发展趋势</w:t>
      </w:r>
      <w:r>
        <w:rPr>
          <w:rFonts w:hint="eastAsia"/>
        </w:rPr>
        <w:br/>
      </w:r>
      <w:r>
        <w:rPr>
          <w:rFonts w:hint="eastAsia"/>
        </w:rPr>
        <w:t>　　表5 全球主要地区模块化塔灯销量（万个）：2017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全球主要地区模块化塔灯销量（2017-2021年）&amp;（万个）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表7 全球主要地区模块化塔灯销量市场份额（2017-2021年）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全球主要地区模块化塔灯销量（2017-2021年）&amp;（万个）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 全球市场主要厂商模块化塔灯产能及销量（2021-2022年）&amp;（万个）</w:t>
      </w:r>
      <w:r>
        <w:rPr>
          <w:rFonts w:hint="eastAsia"/>
        </w:rPr>
        <w:br/>
      </w:r>
      <w:r>
        <w:rPr>
          <w:rFonts w:hint="eastAsia"/>
        </w:rPr>
        <w:t>　　表10 全球市场主要厂商模块化塔灯销量（2017-2021年）&amp;（万个）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表11 全球市场主要厂商模块化塔灯销量市场份额（2017-2021年）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全球市场主要厂商模块化塔灯销售收入（2017-2021年）&amp;（百万美元）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全球市场主要厂商模块化塔灯销售收入市场份额（2017-2021年）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2022年全球主要生产商模块化塔灯收入排名（百万美元）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全球市场主要厂商模块化塔灯销售价格（2017-2021年）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中国市场主要厂商模块化塔灯销量（2017-2021年）&amp;（万个）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表17 中国市场主要厂商模块化塔灯销量市场份额（2017-2021年）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中国市场主要厂商模块化塔灯销售收入（2017-2021年）&amp;（百万美元）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中国市场主要厂商模块化塔灯销售收入市场份额（2017-2021年）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2022年中国主要生产商模块化塔灯收入排名（百万美元）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中国市场主要厂商模块化塔灯销售价格（2017-2021年）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全球主要厂商模块化塔灯产地分布及商业化日期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全球主要地区模块化塔灯销售收入（百万美元）：2017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全球主要地区模块化塔灯销售收入（2017-2021年）&amp;（百万美元）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全球主要地区模块化塔灯销售收入市场份额（2017-2021年）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全球主要地区模块化塔灯收入（2017-2021年）&amp;（百万美元）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全球主要地区模块化塔灯收入市场份额（2017-2021年）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全球主要地区模块化塔灯销量（万个）：2017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全球主要地区模块化塔灯销量（2017-2021年）&amp;（万个）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全球主要地区模块化塔灯销量市场份额（2017-2021年）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全球主要地区模块化塔灯销量（2017-2021年）&amp;（万个）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表32 全球主要地区模块化塔灯销量份额（2017-2021年）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重点企业（1）模块化塔灯生产基地、销售区域、竞争对手及市场地位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重点企业（1）模块化塔灯产品规格、参数及市场应用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重点企业（1）模块化塔灯销量（万个）、产值（百万美元）、价格及毛利率（2017-2021年）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重点企业（2）模块化塔灯生产基地、销售区域、竞争对手及市场地位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重点企业（2）模块化塔灯产品规格、参数及市场应用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重点企业（2）模块化塔灯销量（万个）、产值（百万美元）、价格及毛利率（2017-2021年）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重点企业（3）模块化塔灯生产基地、销售区域、竞争对手及市场地位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重点企业（3）模块化塔灯产品规格、参数及市场应用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重点企业（3）模块化塔灯销量（万个）、产值（百万美元）、价格及毛利率（2017-2021年）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重点企业（4）模块化塔灯生产基地、销售区域、竞争对手及市场地位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重点企业（4）模块化塔灯产品规格、参数及市场应用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重点企业（4）模块化塔灯销量（万个）、产值（百万美元）、价格及毛利率（2017-2021年）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重点企业（5）模块化塔灯生产基地、销售区域、竞争对手及市场地位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重点企业（5）模块化塔灯产品规格、参数及市场应用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重点企业（5）模块化塔灯销量（万个）、产值（百万美元）、价格及毛利率（2017-2021年）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重点企业（6）模块化塔灯生产基地、销售区域、竞争对手及市场地位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重点企业（6）模块化塔灯产品规格、参数及市场应用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重点企业（6）模块化塔灯销量（万个）、产值（百万美元）、价格及毛利率（2017-2021年）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重点企业（7）模块化塔灯生产基地、销售区域、竞争对手及市场地位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重点企业（7）模块化塔灯产品规格、参数及市场应用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重点企业（7）模块化塔灯销量（万个）、产值（百万美元）、价格及毛利率（2017-2021年）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重点企业（8）模块化塔灯生产基地、销售区域、竞争对手及市场地位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重点企业（8）模块化塔灯产品规格、参数及市场应用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重点企业（8）模块化塔灯销量（万个）、产值（百万美元）、价格及毛利率（2017-2021年）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重点企业（9）模块化塔灯生产基地、销售区域、竞争对手及市场地位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重点企业（9）模块化塔灯产品规格、参数及市场应用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重点企业（9）模块化塔灯销量（万个）、产值（百万美元）、价格及毛利率（2017-2021年）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重点企业（10）模块化塔灯生产基地、销售区域、竞争对手及市场地位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重点企业（10）模块化塔灯产品规格、参数及市场应用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重点企业（10）模块化塔灯销量（万个）、产值（百万美元）、价格及毛利率（2017-2021年）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重点企业（12）介绍</w:t>
      </w:r>
      <w:r>
        <w:rPr>
          <w:rFonts w:hint="eastAsia"/>
        </w:rPr>
        <w:br/>
      </w:r>
      <w:r>
        <w:rPr>
          <w:rFonts w:hint="eastAsia"/>
        </w:rPr>
        <w:t>　　表85 重点企业（13）介绍</w:t>
      </w:r>
      <w:r>
        <w:rPr>
          <w:rFonts w:hint="eastAsia"/>
        </w:rPr>
        <w:br/>
      </w:r>
      <w:r>
        <w:rPr>
          <w:rFonts w:hint="eastAsia"/>
        </w:rPr>
        <w:t>　　表86 全球不同产品类型模块化塔灯销量（2017-2021年）&amp;（万个）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表87 全球不同产品类型模块化塔灯销量市场份额（2017-2021年）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全球不同产品类型模块化塔灯销量预测（2017-2021年）&amp;（万个）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表89 全球不同产品类型模块化塔灯销量市场份额预测（2017-2021年）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全球不同产品类型模块化塔灯收入（百万美元）&amp;（2017-2021年）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全球不同产品类型模块化塔灯收入市场份额（2017-2021年）</w:t>
      </w:r>
      <w:r>
        <w:rPr>
          <w:rFonts w:hint="eastAsia"/>
        </w:rPr>
        <w:br/>
      </w:r>
      <w:r>
        <w:rPr>
          <w:rFonts w:hint="eastAsia"/>
        </w:rPr>
        <w:t>　　表92 全球不同产品类型模块化塔灯收入预测（百万美元）&amp;（2017-2021年）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表93 全球不同类型模块化塔灯收入市场份额预测（2017-2021年）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表94 全球不同产品类型模块化塔灯价格走势（2017-2021年）</w:t>
      </w:r>
      <w:r>
        <w:rPr>
          <w:rFonts w:hint="eastAsia"/>
        </w:rPr>
        <w:br/>
      </w:r>
      <w:r>
        <w:rPr>
          <w:rFonts w:hint="eastAsia"/>
        </w:rPr>
        <w:t>　　表95 中国不同产品类型模块化塔灯销量（2017-2021年）&amp;（万个）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表96 中国不同产品类型模块化塔灯销量市场份额（2017-2021年）</w:t>
      </w:r>
      <w:r>
        <w:rPr>
          <w:rFonts w:hint="eastAsia"/>
        </w:rPr>
        <w:br/>
      </w:r>
      <w:r>
        <w:rPr>
          <w:rFonts w:hint="eastAsia"/>
        </w:rPr>
        <w:t>　　表97 中国不同产品类型模块化塔灯销量预测（2017-2021年）&amp;（万个）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表98 中国不同产品类型模块化塔灯销量市场份额预测（2017-2021年）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中国不同产品类型模块化塔灯收入（2017-2021年）&amp;（百万美元）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中国不同产品类型模块化塔灯收入市场份额（2017-2021年）</w:t>
      </w:r>
      <w:r>
        <w:rPr>
          <w:rFonts w:hint="eastAsia"/>
        </w:rPr>
        <w:br/>
      </w:r>
      <w:r>
        <w:rPr>
          <w:rFonts w:hint="eastAsia"/>
        </w:rPr>
        <w:t>　　表101 中国不同产品类型模块化塔灯收入预测（2017-2021年）&amp;（百万美元）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中国不同产品类型模块化塔灯收入市场份额预测（2017-2021年）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表103 全球不同不同应用模块化塔灯销量（2017-2021年）&amp;（万个）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表104 全球不同不同应用模块化塔灯销量市场份额（2017-2021年）</w:t>
      </w:r>
      <w:r>
        <w:rPr>
          <w:rFonts w:hint="eastAsia"/>
        </w:rPr>
        <w:br/>
      </w:r>
      <w:r>
        <w:rPr>
          <w:rFonts w:hint="eastAsia"/>
        </w:rPr>
        <w:t>　　表105 全球不同不同应用模块化塔灯销量预测（2017-2021年）&amp;（万个）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表106 全球市场不同不同应用模块化塔灯销量市场份额预测（2017-2021年）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表107 全球不同不同应用模块化塔灯收入（2017-2021年）&amp;（百万美元）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表108 全球不同不同应用模块化塔灯收入市场份额（2017-2021年）</w:t>
      </w:r>
      <w:r>
        <w:rPr>
          <w:rFonts w:hint="eastAsia"/>
        </w:rPr>
        <w:br/>
      </w:r>
      <w:r>
        <w:rPr>
          <w:rFonts w:hint="eastAsia"/>
        </w:rPr>
        <w:t>　　表109 全球不同不同应用模块化塔灯收入预测（2017-2021年）&amp;（百万美元）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表110 全球不同不同应用模块化塔灯收入市场份额预测（2017-2021年）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表111 全球不同不同应用模块化塔灯价格走势（2017-2021年）</w:t>
      </w:r>
      <w:r>
        <w:rPr>
          <w:rFonts w:hint="eastAsia"/>
        </w:rPr>
        <w:br/>
      </w:r>
      <w:r>
        <w:rPr>
          <w:rFonts w:hint="eastAsia"/>
        </w:rPr>
        <w:t>　　表112 中国不同不同应用模块化塔灯销量（2017-2021年）&amp;（万个）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表113 中国不同不同应用模块化塔灯销量市场份额（2017-2021年）</w:t>
      </w:r>
      <w:r>
        <w:rPr>
          <w:rFonts w:hint="eastAsia"/>
        </w:rPr>
        <w:br/>
      </w:r>
      <w:r>
        <w:rPr>
          <w:rFonts w:hint="eastAsia"/>
        </w:rPr>
        <w:t>　　表114 中国不同不同应用模块化塔灯销量预测（2017-2021年）&amp;（万个）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表115 中国不同不同应用模块化塔灯销量市场份额预测（2017-2021年）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表116 中国不同不同应用模块化塔灯收入（2017-2021年）&amp;（百万美元）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表117 中国不同不同应用模块化塔灯收入市场份额（2017-2021年）</w:t>
      </w:r>
      <w:r>
        <w:rPr>
          <w:rFonts w:hint="eastAsia"/>
        </w:rPr>
        <w:br/>
      </w:r>
      <w:r>
        <w:rPr>
          <w:rFonts w:hint="eastAsia"/>
        </w:rPr>
        <w:t>　　表118 中国不同不同应用模块化塔灯收入预测（2017-2021年）&amp;（百万美元）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表119 中国不同不同应用模块化塔灯收入市场份额预测（2017-2021年）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表120 模块化塔灯上游原料供应商及联系方式列表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表121 模块化塔灯典型客户列表</w:t>
      </w:r>
      <w:r>
        <w:rPr>
          <w:rFonts w:hint="eastAsia"/>
        </w:rPr>
        <w:br/>
      </w:r>
      <w:r>
        <w:rPr>
          <w:rFonts w:hint="eastAsia"/>
        </w:rPr>
        <w:t>　　表122 模块化塔灯主要销售模式及销售渠道趋势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中国市场模块化塔灯产量、销量、进出口（2017-2021年）&amp;（万个）</w:t>
      </w:r>
      <w:r>
        <w:rPr>
          <w:rFonts w:hint="eastAsia"/>
        </w:rPr>
        <w:br/>
      </w:r>
      <w:r>
        <w:rPr>
          <w:rFonts w:hint="eastAsia"/>
        </w:rPr>
        <w:t>　　表124 中国市场模块化塔灯产量、销量、进出口预测（2017-2021年）&amp;（万个）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表125 中国市场模块化塔灯进出口贸易趋势</w:t>
      </w:r>
      <w:r>
        <w:rPr>
          <w:rFonts w:hint="eastAsia"/>
        </w:rPr>
        <w:br/>
      </w:r>
      <w:r>
        <w:rPr>
          <w:rFonts w:hint="eastAsia"/>
        </w:rPr>
        <w:t>　　表126 中国市场模块化塔灯主要进口来源</w:t>
      </w:r>
      <w:r>
        <w:rPr>
          <w:rFonts w:hint="eastAsia"/>
        </w:rPr>
        <w:br/>
      </w:r>
      <w:r>
        <w:rPr>
          <w:rFonts w:hint="eastAsia"/>
        </w:rPr>
        <w:t>　　表127 中国市场模块化塔灯主要出口目的地</w:t>
      </w:r>
      <w:r>
        <w:rPr>
          <w:rFonts w:hint="eastAsia"/>
        </w:rPr>
        <w:br/>
      </w:r>
      <w:r>
        <w:rPr>
          <w:rFonts w:hint="eastAsia"/>
        </w:rPr>
        <w:t>　　表128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表129 中国模块化塔灯生产地区分布</w:t>
      </w:r>
      <w:r>
        <w:rPr>
          <w:rFonts w:hint="eastAsia"/>
        </w:rPr>
        <w:br/>
      </w:r>
      <w:r>
        <w:rPr>
          <w:rFonts w:hint="eastAsia"/>
        </w:rPr>
        <w:t>　　表130 中国模块化塔灯消费地区分布</w:t>
      </w:r>
      <w:r>
        <w:rPr>
          <w:rFonts w:hint="eastAsia"/>
        </w:rPr>
        <w:br/>
      </w:r>
      <w:r>
        <w:rPr>
          <w:rFonts w:hint="eastAsia"/>
        </w:rPr>
        <w:t>　　表131 模块化塔灯行业主要的增长驱动因素</w:t>
      </w:r>
      <w:r>
        <w:rPr>
          <w:rFonts w:hint="eastAsia"/>
        </w:rPr>
        <w:br/>
      </w:r>
      <w:r>
        <w:rPr>
          <w:rFonts w:hint="eastAsia"/>
        </w:rPr>
        <w:t>　　表132 模块化塔灯行业发展的有利因素及发展机遇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表133 模块化塔灯行业发展面临的阻碍因素及挑战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表134 模块化塔灯行业政策分析</w:t>
      </w:r>
      <w:r>
        <w:rPr>
          <w:rFonts w:hint="eastAsia"/>
        </w:rPr>
        <w:br/>
      </w:r>
      <w:r>
        <w:rPr>
          <w:rFonts w:hint="eastAsia"/>
        </w:rPr>
        <w:t>　　表135 研究范围</w:t>
      </w:r>
      <w:r>
        <w:rPr>
          <w:rFonts w:hint="eastAsia"/>
        </w:rPr>
        <w:br/>
      </w:r>
      <w:r>
        <w:rPr>
          <w:rFonts w:hint="eastAsia"/>
        </w:rPr>
        <w:t>　　表136 分析师列表</w:t>
      </w:r>
      <w:r>
        <w:rPr>
          <w:rFonts w:hint="eastAsia"/>
        </w:rPr>
        <w:br/>
      </w:r>
      <w:r>
        <w:rPr>
          <w:rFonts w:hint="eastAsia"/>
        </w:rPr>
        <w:t>　　图1 模块化塔灯产品图片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全球不同产品类型模块化塔灯产量市场份额 2020 &amp; 2027</w:t>
      </w:r>
      <w:r>
        <w:rPr>
          <w:rFonts w:hint="eastAsia"/>
        </w:rPr>
        <w:br/>
      </w:r>
      <w:r>
        <w:rPr>
          <w:rFonts w:hint="eastAsia"/>
        </w:rPr>
        <w:t>　　图3 LED灯产品图片</w:t>
      </w:r>
      <w:r>
        <w:rPr>
          <w:rFonts w:hint="eastAsia"/>
        </w:rPr>
        <w:br/>
      </w:r>
      <w:r>
        <w:rPr>
          <w:rFonts w:hint="eastAsia"/>
        </w:rPr>
        <w:t>　　图4 常规灯产品图片</w:t>
      </w:r>
      <w:r>
        <w:rPr>
          <w:rFonts w:hint="eastAsia"/>
        </w:rPr>
        <w:br/>
      </w:r>
      <w:r>
        <w:rPr>
          <w:rFonts w:hint="eastAsia"/>
        </w:rPr>
        <w:t>　　图5 全球不同应用模块化塔灯消费量市场份额2021 VS 2028</w:t>
      </w:r>
      <w:r>
        <w:rPr>
          <w:rFonts w:hint="eastAsia"/>
        </w:rPr>
        <w:br/>
      </w:r>
      <w:r>
        <w:rPr>
          <w:rFonts w:hint="eastAsia"/>
        </w:rPr>
        <w:t>　　图6 离散工业产品图片</w:t>
      </w:r>
      <w:r>
        <w:rPr>
          <w:rFonts w:hint="eastAsia"/>
        </w:rPr>
        <w:br/>
      </w:r>
      <w:r>
        <w:rPr>
          <w:rFonts w:hint="eastAsia"/>
        </w:rPr>
        <w:t>　　图7 加工工业产品图片</w:t>
      </w:r>
      <w:r>
        <w:rPr>
          <w:rFonts w:hint="eastAsia"/>
        </w:rPr>
        <w:br/>
      </w:r>
      <w:r>
        <w:rPr>
          <w:rFonts w:hint="eastAsia"/>
        </w:rPr>
        <w:t>　　图8 全球模块化塔灯产能、销量、产能利用率及发展趋势（2017-2021年）&amp;（万个）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图9 全球模块化塔灯销量、需求量及发展趋势（2017-2021年）&amp;（万个）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图10 全球主要地区模块化塔灯销量市场份额（2017-2021年）</w:t>
      </w:r>
      <w:r>
        <w:rPr>
          <w:rFonts w:hint="eastAsia"/>
        </w:rPr>
        <w:br/>
      </w:r>
      <w:r>
        <w:rPr>
          <w:rFonts w:hint="eastAsia"/>
        </w:rPr>
        <w:t>　　图11 中国模块化塔灯产能、销量、产能利用率及发展趋势（2017-2021年）&amp;（万个）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图12 中国模块化塔灯销量、市场需求量及发展趋势（2017-2021年）&amp;（万个）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图13 全球模块化塔灯市场销售额及增长率：（2017-2021年）&amp;（百万美元）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全球市场模块化塔灯市场规模：2017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图15 全球市场模块化塔灯销量及增长率（2017-2021年）&amp;（万个）</w:t>
      </w:r>
      <w:r>
        <w:rPr>
          <w:rFonts w:hint="eastAsia"/>
        </w:rPr>
        <w:br/>
      </w:r>
      <w:r>
        <w:rPr>
          <w:rFonts w:hint="eastAsia"/>
        </w:rPr>
        <w:t>　　图16 全球市场模块化塔灯价格趋势（2017-2021年）&amp;（万个）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图17 2022年全球市场主要厂商模块化塔灯销量市场份额</w:t>
      </w:r>
      <w:r>
        <w:rPr>
          <w:rFonts w:hint="eastAsia"/>
        </w:rPr>
        <w:br/>
      </w:r>
      <w:r>
        <w:rPr>
          <w:rFonts w:hint="eastAsia"/>
        </w:rPr>
        <w:t>　　图18 2022年全球市场主要厂商模块化塔灯收入市场份额</w:t>
      </w:r>
      <w:r>
        <w:rPr>
          <w:rFonts w:hint="eastAsia"/>
        </w:rPr>
        <w:br/>
      </w:r>
      <w:r>
        <w:rPr>
          <w:rFonts w:hint="eastAsia"/>
        </w:rPr>
        <w:t>　　图20 2022年中国市场主要厂商模块化塔灯收入市场份额</w:t>
      </w:r>
      <w:r>
        <w:rPr>
          <w:rFonts w:hint="eastAsia"/>
        </w:rPr>
        <w:br/>
      </w:r>
      <w:r>
        <w:rPr>
          <w:rFonts w:hint="eastAsia"/>
        </w:rPr>
        <w:t>　　图21 2022年全球前五及前十大生产商模块化塔灯市场份额</w:t>
      </w:r>
      <w:r>
        <w:rPr>
          <w:rFonts w:hint="eastAsia"/>
        </w:rPr>
        <w:br/>
      </w:r>
      <w:r>
        <w:rPr>
          <w:rFonts w:hint="eastAsia"/>
        </w:rPr>
        <w:t>　　图22 全球模块化塔灯第一梯队、第二梯队和第三梯队生产商（品牌）及市场份额（2021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图23 全球主要地区模块化塔灯销售收入市场份额（2017-2021年）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图24 全球主要地区模块化塔灯销售收入市场份额（2021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图25 全球主要地区模块化塔灯收入市场份额（2017-2021年）</w:t>
      </w:r>
      <w:r>
        <w:rPr>
          <w:rFonts w:hint="eastAsia"/>
        </w:rPr>
        <w:br/>
      </w:r>
      <w:r>
        <w:rPr>
          <w:rFonts w:hint="eastAsia"/>
        </w:rPr>
        <w:t>　　图26 全球主要地区模块化塔灯销量市场份额（2021 VS 2028）</w:t>
      </w:r>
      <w:r>
        <w:rPr>
          <w:rFonts w:hint="eastAsia"/>
        </w:rPr>
        <w:br/>
      </w:r>
      <w:r>
        <w:rPr>
          <w:rFonts w:hint="eastAsia"/>
        </w:rPr>
        <w:t>　　图27 北美市场模块化塔灯销量及增长率（2017-2021年）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图28 北美市场模块化塔灯收入及增长率（2017-2021年）&amp;（百万美元）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欧洲市场模块化塔灯销量及增长率（2017-2021年）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图30 欧洲市场模块化塔灯收入及增长率（2017-2021年）&amp;（百万美元）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图31 日本市场模块化塔灯销量及增长率（2017-2021年）&amp;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图32 日本市场模块化塔灯收入及增长率（2017-2021年）&amp;（百万美元）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东南亚市场模块化塔灯销量及增长率（2017-2021年）&amp;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图34 东南亚市场模块化塔灯收入及增长率（2017-2021年）&amp;（百万美元）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印度市场模块化塔灯销量及增长率（2017-2021年）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图36 印度市场模块化塔灯收入及增长率（2017-2021年）&amp;（百万美元）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中国市场模块化塔灯销量及增长率（2017-2021年）&amp;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图38 中国市场模块化塔灯收入及增长率（2017-2021年）&amp;（百万美元）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模块化塔灯中国企业SWOT分析</w:t>
      </w:r>
      <w:r>
        <w:rPr>
          <w:rFonts w:hint="eastAsia"/>
        </w:rPr>
        <w:br/>
      </w:r>
      <w:r>
        <w:rPr>
          <w:rFonts w:hint="eastAsia"/>
        </w:rPr>
        <w:t>　　图40 模块化塔灯产业链图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261e44e3844113" w:history="1">
        <w:r>
          <w:rPr>
            <w:rStyle w:val="Hyperlink"/>
          </w:rPr>
          <w:t>全球与中国模块化塔灯行业发展调研及前景趋势分析报告（2022-2028年）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3005999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261e44e3844113" w:history="1">
        <w:r>
          <w:rPr>
            <w:rStyle w:val="Hyperlink"/>
          </w:rPr>
          <w:t>https://www.20087.com/9/99/MoKuaiHuaTaDengDeFaZhanQuShi.html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71410b98db46c3" w:history="1">
      <w:r>
        <w:rPr>
          <w:rStyle w:val="Hyperlink"/>
        </w:rPr>
        <w:t>全球与中国模块化塔灯行业发展调研及前景趋势分析报告（2022-2028年）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MoKuaiHuaTaDengDeFaZhanQuShi.html" TargetMode="External" Id="R12261e44e38441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MoKuaiHuaTaDengDeFaZhanQuShi.html" TargetMode="External" Id="R6571410b98db46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2022-03-13T08:21:00Z</dcterms:created>
  <dcterms:modified xsi:type="dcterms:W3CDTF">2022-03-13T09:21:00Z</dcterms:modified>
  <dc:subject>全球与中国模块化塔灯行业发展调研及前景趋势分析报告（2022-2028年）</dc:subject>
  <dc:title>全球与中国模块化塔灯行业发展调研及前景趋势分析报告（2022-2028年）</dc:title>
  <cp:keywords>全球与中国模块化塔灯行业发展调研及前景趋势分析报告（2022-2028年）</cp:keywords>
  <dc:description>全球与中国模块化塔灯行业发展调研及前景趋势分析报告（2022-2028年）</dc:description>
</cp:coreProperties>
</file>