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62a98050c14782" w:history="1">
              <w:r>
                <w:rPr>
                  <w:rStyle w:val="Hyperlink"/>
                </w:rPr>
                <w:t>2025-2031年全球与中国流化床冷却器市场调查研究及行业前景分析报告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62a98050c14782" w:history="1">
              <w:r>
                <w:rPr>
                  <w:rStyle w:val="Hyperlink"/>
                </w:rPr>
                <w:t>2025-2031年全球与中国流化床冷却器市场调查研究及行业前景分析报告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5096799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462a98050c14782" w:history="1">
                <w:r>
                  <w:rPr>
                    <w:rStyle w:val="Hyperlink"/>
                  </w:rPr>
                  <w:t>https://www.20087.com/9/79/LiuHuaChuangLengQueQiXianZhuangYuQianJingFenXi.html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流化床冷却器是一种利用流化床技术进行物料冷却的设备，广泛应用于化工、冶金、食品等行业。流化床冷却器通过气流使物料悬浮并进行热交换，从而实现高效的冷却效果。随着工业生产的规模化和对生产效率的要求提高，流化床冷却器的市场需求不断增加。现代流化床冷却器不仅具备高效的冷却能力，还具备良好的稳定性和操作便捷性。</w:t>
      </w:r>
      <w:r>
        <w:rPr>
          <w:rFonts w:hint="eastAsia"/>
        </w:rPr>
        <w:br/>
      </w:r>
      <w:r>
        <w:rPr>
          <w:rFonts w:hint="eastAsia"/>
        </w:rPr>
        <w:t>　　未来，流化床冷却器行业将朝着更高效率、智能化和模块化方向发展。企业需要不断提升冷却器的冷却效率和热交换性能，确保在各种复杂工况下的稳定运行。同时，流化床冷却器将集成更多的智能功能，如温度监测、数据分析和自动调节等，提升系统的自动化管理水平。此外，模块化和标准化设计也将成为行业发展的重要趋势，通过优化设计和采用通用接口，提升设备的互换性和维护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62a98050c14782" w:history="1">
        <w:r>
          <w:rPr>
            <w:rStyle w:val="Hyperlink"/>
          </w:rPr>
          <w:t>2025-2031年全球与中国流化床冷却器市场调查研究及行业前景分析报告</w:t>
        </w:r>
      </w:hyperlink>
      <w:r>
        <w:rPr>
          <w:rFonts w:hint="eastAsia"/>
        </w:rPr>
        <w:t>》全面分析了全球及我国流化床冷却器行业的现状、市场需求、市场规模以及价格动态，探讨了流化床冷却器产业链的结构与发展。流化床冷却器报告对流化床冷却器细分市场进行了剖析，同时基于科学数据，对流化床冷却器市场前景及发展趋势进行了预测。报告还聚焦流化床冷却器重点企业，并对其品牌影响力、市场竞争力以及行业集中度进行了评估。流化床冷却器报告为投资者、产业链相关企业及政府决策部门提供了专业、客观的参考，是了解和把握流化床冷却器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流化床冷却器市场概述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按照不同产品类型，流化床冷却器主要可以分为如下几个类别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全球不同产品类型流化床冷却器销售额增长趋势2020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振动流化床冷却器</w:t>
      </w:r>
      <w:r>
        <w:rPr>
          <w:rFonts w:hint="eastAsia"/>
        </w:rPr>
        <w:br/>
      </w:r>
      <w:r>
        <w:rPr>
          <w:rFonts w:hint="eastAsia"/>
        </w:rPr>
        <w:t>　　　　1.2.3 静态流化床冷却器</w:t>
      </w:r>
      <w:r>
        <w:rPr>
          <w:rFonts w:hint="eastAsia"/>
        </w:rPr>
        <w:br/>
      </w:r>
      <w:r>
        <w:rPr>
          <w:rFonts w:hint="eastAsia"/>
        </w:rPr>
        <w:t>　　1.3 从不同应用，流化床冷却器主要包括如下几个方面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全球不同应用流化床冷却器销售额增长趋势2020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热空气处理</w:t>
      </w:r>
      <w:r>
        <w:rPr>
          <w:rFonts w:hint="eastAsia"/>
        </w:rPr>
        <w:br/>
      </w:r>
      <w:r>
        <w:rPr>
          <w:rFonts w:hint="eastAsia"/>
        </w:rPr>
        <w:t>　　　　1.3.3 食品行业</w:t>
      </w:r>
      <w:r>
        <w:rPr>
          <w:rFonts w:hint="eastAsia"/>
        </w:rPr>
        <w:br/>
      </w:r>
      <w:r>
        <w:rPr>
          <w:rFonts w:hint="eastAsia"/>
        </w:rPr>
        <w:t>　　　　1.3.4 工业</w:t>
      </w:r>
      <w:r>
        <w:rPr>
          <w:rFonts w:hint="eastAsia"/>
        </w:rPr>
        <w:br/>
      </w:r>
      <w:r>
        <w:rPr>
          <w:rFonts w:hint="eastAsia"/>
        </w:rPr>
        <w:t>　　　　1.3.5 其它</w:t>
      </w:r>
      <w:r>
        <w:rPr>
          <w:rFonts w:hint="eastAsia"/>
        </w:rPr>
        <w:br/>
      </w:r>
      <w:r>
        <w:rPr>
          <w:rFonts w:hint="eastAsia"/>
        </w:rPr>
        <w:t>　　1.4 流化床冷却器行业背景、发展历史、现状及趋势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流化床冷却器行业目前现状分析</w:t>
      </w:r>
      <w:r>
        <w:rPr>
          <w:rFonts w:hint="eastAsia"/>
        </w:rPr>
        <w:br/>
      </w:r>
      <w:r>
        <w:rPr>
          <w:rFonts w:hint="eastAsia"/>
        </w:rPr>
        <w:t>　　　　1.4.2 流化床冷却器发展趋势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全球流化床冷却器总体规模分析</w:t>
      </w:r>
      <w:r>
        <w:rPr>
          <w:rFonts w:hint="eastAsia"/>
        </w:rPr>
        <w:br/>
      </w:r>
      <w:r>
        <w:rPr>
          <w:rFonts w:hint="eastAsia"/>
        </w:rPr>
        <w:t>　　2.1 全球流化床冷却器供需现状及预测（2020-2031）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全球流化床冷却器产能、产量、产能利用率及发展趋势（2020-2031）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全球流化床冷却器产量、需求量及发展趋势（2020-2031）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全球主要地区流化床冷却器产量及发展趋势（2020-2031）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全球主要地区流化床冷却器产量（2020-2025）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全球主要地区流化床冷却器产量（2026-2031）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全球主要地区流化床冷却器产量市场份额（2020-2031）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中国流化床冷却器供需现状及预测（2020-2031）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中国流化床冷却器产能、产量、产能利用率及发展趋势（2020-2031）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中国流化床冷却器产量、市场需求量及发展趋势（2020-2031）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全球流化床冷却器销量及销售额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全球市场流化床冷却器销售额（2020-2031）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全球市场流化床冷却器销量（2020-2031）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全球市场流化床冷却器价格趋势（2020-2031）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全球流化床冷却器主要地区分析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全球主要地区流化床冷却器市场规模分析：2020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全球主要地区流化床冷却器销售收入及市场份额（2020-2025年）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全球主要地区流化床冷却器销售收入预测（2026-2031年）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全球主要地区流化床冷却器销量分析：2020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全球主要地区流化床冷却器销量及市场份额（2020-2025年）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全球主要地区流化床冷却器销量及市场份额预测（2026-2031）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北美市场流化床冷却器销量、收入及增长率（2020-2031）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欧洲市场流化床冷却器销量、收入及增长率（2020-2031）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中国市场流化床冷却器销量、收入及增长率（2020-2031）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日本市场流化床冷却器销量、收入及增长率（2020-2031）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东南亚市场流化床冷却器销量、收入及增长率（2020-2031）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印度市场流化床冷却器销量、收入及增长率（2020-2031）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全球市场主要厂商流化床冷却器产能市场份额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全球市场主要厂商流化床冷却器销量（2020-2025）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全球市场主要厂商流化床冷却器销量（2020-2025）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全球市场主要厂商流化床冷却器销售收入（2020-2025）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全球市场主要厂商流化床冷却器销售价格（2020-2025）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2024年全球主要生产商流化床冷却器收入排名</w:t>
      </w:r>
      <w:r>
        <w:rPr>
          <w:rFonts w:hint="eastAsia"/>
        </w:rPr>
        <w:br/>
      </w:r>
      <w:r>
        <w:rPr>
          <w:rFonts w:hint="eastAsia"/>
        </w:rPr>
        <w:t>　　4.3 中国市场主要厂商流化床冷却器销量（2020-2025）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中国市场主要厂商流化床冷却器销量（2020-2025）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中国市场主要厂商流化床冷却器销售收入（2020-2025）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2024年中国主要生产商流化床冷却器收入排名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中国市场主要厂商流化床冷却器销售价格（2020-2025）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全球主要厂商流化床冷却器总部及产地分布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全球主要厂商成立时间及流化床冷却器商业化日期</w:t>
      </w:r>
      <w:r>
        <w:rPr>
          <w:rFonts w:hint="eastAsia"/>
        </w:rPr>
        <w:br/>
      </w:r>
      <w:r>
        <w:rPr>
          <w:rFonts w:hint="eastAsia"/>
        </w:rPr>
        <w:t>　　4.6 全球主要厂商流化床冷却器产品类型及应用</w:t>
      </w:r>
      <w:r>
        <w:rPr>
          <w:rFonts w:hint="eastAsia"/>
        </w:rPr>
        <w:br/>
      </w:r>
      <w:r>
        <w:rPr>
          <w:rFonts w:hint="eastAsia"/>
        </w:rPr>
        <w:t>　　4.7 流化床冷却器行业集中度、竞争程度分析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流化床冷却器行业集中度分析：2024年全球Top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全球流化床冷却器第一梯队、第二梯队和第三梯队生产商（品牌）及市场份额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重点企业（1）基本信息、流化床冷却器生产基地、销售区域、竞争对手及市场地位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流化床冷却器产品规格、参数及市场应用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流化床冷却器销量、收入、价格及毛利率（2020-2025）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重点企业（2）基本信息、流化床冷却器生产基地、销售区域、竞争对手及市场地位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流化床冷却器产品规格、参数及市场应用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流化床冷却器销量、收入、价格及毛利率（2020-2025）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重点企业（3）基本信息、流化床冷却器生产基地、销售区域、竞争对手及市场地位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流化床冷却器产品规格、参数及市场应用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流化床冷却器销量、收入、价格及毛利率（2020-2025）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重点企业（4）基本信息、流化床冷却器生产基地、销售区域、竞争对手及市场地位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流化床冷却器产品规格、参数及市场应用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流化床冷却器销量、收入、价格及毛利率（2020-2025）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重点企业（5）基本信息、流化床冷却器生产基地、销售区域、竞争对手及市场地位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流化床冷却器产品规格、参数及市场应用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流化床冷却器销量、收入、价格及毛利率（2020-2025）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重点企业（6）基本信息、流化床冷却器生产基地、销售区域、竞争对手及市场地位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流化床冷却器产品规格、参数及市场应用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流化床冷却器销量、收入、价格及毛利率（2020-2025）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重点企业（7）基本信息、流化床冷却器生产基地、销售区域、竞争对手及市场地位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流化床冷却器产品规格、参数及市场应用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流化床冷却器销量、收入、价格及毛利率（2020-2025）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重点企业（8）基本信息、流化床冷却器生产基地、销售区域、竞争对手及市场地位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流化床冷却器产品规格、参数及市场应用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流化床冷却器销量、收入、价格及毛利率（2020-2025）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重点企业（9）基本信息、流化床冷却器生产基地、销售区域、竞争对手及市场地位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流化床冷却器产品规格、参数及市场应用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流化床冷却器销量、收入、价格及毛利率（2020-2025）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重点企业（10）基本信息、流化床冷却器生产基地、销售区域、竞争对手及市场地位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流化床冷却器产品规格、参数及市场应用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流化床冷却器销量、收入、价格及毛利率（2020-2025）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重点企业（11）基本信息、流化床冷却器生产基地、销售区域、竞争对手及市场地位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流化床冷却器产品规格、参数及市场应用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流化床冷却器销量、收入、价格及毛利率（2020-2025）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重点企业（12）基本信息、流化床冷却器生产基地、销售区域、竞争对手及市场地位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流化床冷却器产品规格、参数及市场应用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流化床冷却器销量、收入、价格及毛利率（2020-2025）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重点企业（13）基本信息、流化床冷却器生产基地、销售区域、竞争对手及市场地位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流化床冷却器产品规格、参数及市场应用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流化床冷却器销量、收入、价格及毛利率（2020-2025）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重点企业（14）基本信息、流化床冷却器生产基地、销售区域、竞争对手及市场地位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流化床冷却器产品规格、参数及市场应用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流化床冷却器销量、收入、价格及毛利率（2020-2025）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重点企业（15）基本信息、流化床冷却器生产基地、销售区域、竞争对手及市场地位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流化床冷却器产品规格、参数及市场应用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流化床冷却器销量、收入、价格及毛利率（2020-2025）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重点企业（16）基本信息、流化床冷却器生产基地、销售区域、竞争对手及市场地位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流化床冷却器产品规格、参数及市场应用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流化床冷却器销量、收入、价格及毛利率（2020-2025）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不同产品类型流化床冷却器分析</w:t>
      </w:r>
      <w:r>
        <w:rPr>
          <w:rFonts w:hint="eastAsia"/>
        </w:rPr>
        <w:br/>
      </w:r>
      <w:r>
        <w:rPr>
          <w:rFonts w:hint="eastAsia"/>
        </w:rPr>
        <w:t>　　6.1 全球不同产品类型流化床冷却器销量（2020-2031）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全球不同产品类型流化床冷却器销量及市场份额（2020-2025）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全球不同产品类型流化床冷却器销量预测（2026-2031）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全球不同产品类型流化床冷却器收入（2020-2031）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全球不同产品类型流化床冷却器收入及市场份额（2020-2025）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全球不同产品类型流化床冷却器收入预测（2026-2031）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全球不同产品类型流化床冷却器价格走势（2020-2031）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不同应用流化床冷却器分析</w:t>
      </w:r>
      <w:r>
        <w:rPr>
          <w:rFonts w:hint="eastAsia"/>
        </w:rPr>
        <w:br/>
      </w:r>
      <w:r>
        <w:rPr>
          <w:rFonts w:hint="eastAsia"/>
        </w:rPr>
        <w:t>　　7.1 全球不同应用流化床冷却器销量（2020-2031）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全球不同应用流化床冷却器销量及市场份额（2020-2025）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全球不同应用流化床冷却器销量预测（2026-2031）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全球不同应用流化床冷却器收入（2020-2031）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全球不同应用流化床冷却器收入及市场份额（2020-2025）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全球不同应用流化床冷却器收入预测（2026-2031）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全球不同应用流化床冷却器价格走势（2020-2031）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流化床冷却器产业链分析</w:t>
      </w:r>
      <w:r>
        <w:rPr>
          <w:rFonts w:hint="eastAsia"/>
        </w:rPr>
        <w:br/>
      </w:r>
      <w:r>
        <w:rPr>
          <w:rFonts w:hint="eastAsia"/>
        </w:rPr>
        <w:t>　　8.2 流化床冷却器工艺制造技术分析</w:t>
      </w:r>
      <w:r>
        <w:rPr>
          <w:rFonts w:hint="eastAsia"/>
        </w:rPr>
        <w:br/>
      </w:r>
      <w:r>
        <w:rPr>
          <w:rFonts w:hint="eastAsia"/>
        </w:rPr>
        <w:t>　　8.3 流化床冷却器产业上游供应分析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流化床冷却器下游客户分析</w:t>
      </w:r>
      <w:r>
        <w:rPr>
          <w:rFonts w:hint="eastAsia"/>
        </w:rPr>
        <w:br/>
      </w:r>
      <w:r>
        <w:rPr>
          <w:rFonts w:hint="eastAsia"/>
        </w:rPr>
        <w:t>　　8.5 流化床冷却器销售渠道分析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流化床冷却器行业发展机遇及主要驱动因素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流化床冷却器行业发展面临的风险</w:t>
      </w:r>
      <w:r>
        <w:rPr>
          <w:rFonts w:hint="eastAsia"/>
        </w:rPr>
        <w:br/>
      </w:r>
      <w:r>
        <w:rPr>
          <w:rFonts w:hint="eastAsia"/>
        </w:rPr>
        <w:t>　　9.3 流化床冷却器行业政策分析</w:t>
      </w:r>
      <w:r>
        <w:rPr>
          <w:rFonts w:hint="eastAsia"/>
        </w:rPr>
        <w:br/>
      </w:r>
      <w:r>
        <w:rPr>
          <w:rFonts w:hint="eastAsia"/>
        </w:rPr>
        <w:t>　　9.4 流化床冷却器中国企业SWOT分析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全球不同产品类型流化床冷却器销售额增长（CAGR）趋势2020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流化床冷却器行业目前发展现状</w:t>
      </w:r>
      <w:r>
        <w:rPr>
          <w:rFonts w:hint="eastAsia"/>
        </w:rPr>
        <w:br/>
      </w:r>
      <w:r>
        <w:rPr>
          <w:rFonts w:hint="eastAsia"/>
        </w:rPr>
        <w:t>　　表 4： 流化床冷却器发展趋势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全球主要地区流化床冷却器产量增速（CAGR）：（2020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全球主要地区流化床冷却器产量（2020-2025）&amp;（千件）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全球主要地区流化床冷却器产量（2026-2031）&amp;（千件）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全球主要地区流化床冷却器产量市场份额（2020-2025）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全球主要地区流化床冷却器产量（2026-2031）&amp;（千件）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全球主要地区流化床冷却器销售收入增速：（2020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全球主要地区流化床冷却器销售收入（2020-2025）&amp;（百万美元）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全球主要地区流化床冷却器销售收入市场份额（2020-2025）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全球主要地区流化床冷却器收入（2026-2031）&amp;（百万美元）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全球主要地区流化床冷却器收入市场份额（2026-2031）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全球主要地区流化床冷却器销量（千件）：2020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全球主要地区流化床冷却器销量（2020-2025）&amp;（千件）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全球主要地区流化床冷却器销量市场份额（2020-2025）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全球主要地区流化床冷却器销量（2026-2031）&amp;（千件）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全球主要地区流化床冷却器销量份额（2026-2031）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全球市场主要厂商流化床冷却器产能（2024-2025）&amp;（千件）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全球市场主要厂商流化床冷却器销量（2020-2025）&amp;（千件）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全球市场主要厂商流化床冷却器销量市场份额（2020-2025）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全球市场主要厂商流化床冷却器销售收入（2020-2025）&amp;（百万美元）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全球市场主要厂商流化床冷却器销售收入市场份额（2020-2025）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全球市场主要厂商流化床冷却器销售价格（2020-2025）&amp;（美元/件）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2024年全球主要生产商流化床冷却器收入排名（百万美元）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中国市场主要厂商流化床冷却器销量（2020-2025）&amp;（千件）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中国市场主要厂商流化床冷却器销量市场份额（2020-2025）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中国市场主要厂商流化床冷却器销售收入（2020-2025）&amp;（百万美元）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中国市场主要厂商流化床冷却器销售收入市场份额（2020-2025）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2024年中国主要生产商流化床冷却器收入排名（百万美元）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中国市场主要厂商流化床冷却器销售价格（2020-2025）&amp;（美元/件）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全球主要厂商流化床冷却器总部及产地分布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全球主要厂商成立时间及流化床冷却器商业化日期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全球主要厂商流化床冷却器产品类型及应用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2024年全球流化床冷却器主要厂商市场地位（第一梯队、第二梯队和第三梯队）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全球流化床冷却器市场投资、并购等现状分析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流化床冷却器生产基地、销售区域、竞争对手及市场地位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流化床冷却器产品规格、参数及市场应用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流化床冷却器销量（千件）、收入（百万美元）、价格（美元/件）及毛利率（2020-2025）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流化床冷却器生产基地、销售区域、竞争对手及市场地位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流化床冷却器产品规格、参数及市场应用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流化床冷却器销量（千件）、收入（百万美元）、价格（美元/件）及毛利率（2020-2025）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流化床冷却器生产基地、销售区域、竞争对手及市场地位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流化床冷却器产品规格、参数及市场应用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流化床冷却器销量（千件）、收入（百万美元）、价格（美元/件）及毛利率（2020-2025）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流化床冷却器生产基地、销售区域、竞争对手及市场地位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流化床冷却器产品规格、参数及市场应用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流化床冷却器销量（千件）、收入（百万美元）、价格（美元/件）及毛利率（2020-2025）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流化床冷却器生产基地、销售区域、竞争对手及市场地位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流化床冷却器产品规格、参数及市场应用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流化床冷却器销量（千件）、收入（百万美元）、价格（美元/件）及毛利率（2020-2025）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流化床冷却器生产基地、销售区域、竞争对手及市场地位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流化床冷却器产品规格、参数及市场应用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流化床冷却器销量（千件）、收入（百万美元）、价格（美元/件）及毛利率（2020-2025）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流化床冷却器生产基地、销售区域、竞争对手及市场地位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流化床冷却器产品规格、参数及市场应用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流化床冷却器销量（千件）、收入（百万美元）、价格（美元/件）及毛利率（2020-2025）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流化床冷却器生产基地、销售区域、竞争对手及市场地位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流化床冷却器产品规格、参数及市场应用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流化床冷却器销量（千件）、收入（百万美元）、价格（美元/件）及毛利率（2020-2025）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流化床冷却器生产基地、销售区域、竞争对手及市场地位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流化床冷却器产品规格、参数及市场应用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流化床冷却器销量（千件）、收入（百万美元）、价格（美元/件）及毛利率（2020-2025）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流化床冷却器生产基地、销售区域、竞争对手及市场地位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流化床冷却器产品规格、参数及市场应用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流化床冷却器销量（千件）、收入（百万美元）、价格（美元/件）及毛利率（2020-2025）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流化床冷却器生产基地、销售区域、竞争对手及市场地位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流化床冷却器产品规格、参数及市场应用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流化床冷却器销量（千件）、收入（百万美元）、价格（美元/件）及毛利率（2020-2025）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流化床冷却器生产基地、销售区域、竞争对手及市场地位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流化床冷却器产品规格、参数及市场应用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流化床冷却器销量（千件）、收入（百万美元）、价格（美元/件）及毛利率（2020-2025）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流化床冷却器生产基地、销售区域、竞争对手及市场地位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流化床冷却器产品规格、参数及市场应用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流化床冷却器销量（千件）、收入（百万美元）、价格（美元/件）及毛利率（2020-2025）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流化床冷却器生产基地、销售区域、竞争对手及市场地位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流化床冷却器产品规格、参数及市场应用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流化床冷却器销量（千件）、收入（百万美元）、价格（美元/件）及毛利率（2020-2025）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流化床冷却器生产基地、销售区域、竞争对手及市场地位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流化床冷却器产品规格、参数及市场应用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流化床冷却器销量（千件）、收入（百万美元）、价格（美元/件）及毛利率（2020-2025）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流化床冷却器生产基地、销售区域、竞争对手及市场地位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流化床冷却器产品规格、参数及市场应用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流化床冷却器销量（千件）、收入（百万美元）、价格（美元/件）及毛利率（2020-2025）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全球不同产品类型流化床冷却器销量（2020-2025年）&amp;（千件）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全球不同产品类型流化床冷却器销量市场份额（2020-2025）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全球不同产品类型流化床冷却器销量预测（2026-2031）&amp;（千件）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全球市场不同产品类型流化床冷却器销量市场份额预测（2026-2031）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全球不同产品类型流化床冷却器收入（2020-2025年）&amp;（百万美元）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全球不同产品类型流化床冷却器收入市场份额（2020-2025）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全球不同产品类型流化床冷却器收入预测（2026-2031）&amp;（百万美元）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125： 全球不同产品类型流化床冷却器收入市场份额预测（2026-2031）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全球不同应用流化床冷却器销量（2020-2025年）&amp;（千件）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127： 全球不同应用流化床冷却器销量市场份额（2020-2025）</w:t>
      </w:r>
      <w:r>
        <w:rPr>
          <w:rFonts w:hint="eastAsia"/>
        </w:rPr>
        <w:br/>
      </w:r>
      <w:r>
        <w:rPr>
          <w:rFonts w:hint="eastAsia"/>
        </w:rPr>
        <w:t>　　表 128： 全球不同应用流化床冷却器销量预测（2026-2031）&amp;（千件）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全球市场不同应用流化床冷却器销量市场份额预测（2026-2031）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130： 全球不同应用流化床冷却器收入（2020-2025年）&amp;（百万美元）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131： 全球不同应用流化床冷却器收入市场份额（2020-2025）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全球不同应用流化床冷却器收入预测（2026-2031）&amp;（百万美元）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全球不同应用流化床冷却器收入市场份额预测（2026-2031）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134： 流化床冷却器上游原料供应商及联系方式列表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135： 流化床冷却器典型客户列表</w:t>
      </w:r>
      <w:r>
        <w:rPr>
          <w:rFonts w:hint="eastAsia"/>
        </w:rPr>
        <w:br/>
      </w:r>
      <w:r>
        <w:rPr>
          <w:rFonts w:hint="eastAsia"/>
        </w:rPr>
        <w:t>　　表 136： 流化床冷却器主要销售模式及销售渠道</w:t>
      </w:r>
      <w:r>
        <w:rPr>
          <w:rFonts w:hint="eastAsia"/>
        </w:rPr>
        <w:br/>
      </w:r>
      <w:r>
        <w:rPr>
          <w:rFonts w:hint="eastAsia"/>
        </w:rPr>
        <w:t>　　表 137： 流化床冷却器行业发展机遇及主要驱动因素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138： 流化床冷却器行业发展面临的风险</w:t>
      </w:r>
      <w:r>
        <w:rPr>
          <w:rFonts w:hint="eastAsia"/>
        </w:rPr>
        <w:br/>
      </w:r>
      <w:r>
        <w:rPr>
          <w:rFonts w:hint="eastAsia"/>
        </w:rPr>
        <w:t>　　表 139： 流化床冷却器行业政策分析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流化床冷却器产品图片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全球不同产品类型流化床冷却器销售额2020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全球不同产品类型流化床冷却器市场份额2024 &amp; 2031</w:t>
      </w:r>
      <w:r>
        <w:rPr>
          <w:rFonts w:hint="eastAsia"/>
        </w:rPr>
        <w:br/>
      </w:r>
      <w:r>
        <w:rPr>
          <w:rFonts w:hint="eastAsia"/>
        </w:rPr>
        <w:t>　　图 4： 振动流化床冷却器产品图片</w:t>
      </w:r>
      <w:r>
        <w:rPr>
          <w:rFonts w:hint="eastAsia"/>
        </w:rPr>
        <w:br/>
      </w:r>
      <w:r>
        <w:rPr>
          <w:rFonts w:hint="eastAsia"/>
        </w:rPr>
        <w:t>　　图 5： 静态流化床冷却器产品图片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全球不同应用流化床冷却器市场份额2024 &amp; 2031</w:t>
      </w:r>
      <w:r>
        <w:rPr>
          <w:rFonts w:hint="eastAsia"/>
        </w:rPr>
        <w:br/>
      </w:r>
      <w:r>
        <w:rPr>
          <w:rFonts w:hint="eastAsia"/>
        </w:rPr>
        <w:t>　　图 8： 热空气处理</w:t>
      </w:r>
      <w:r>
        <w:rPr>
          <w:rFonts w:hint="eastAsia"/>
        </w:rPr>
        <w:br/>
      </w:r>
      <w:r>
        <w:rPr>
          <w:rFonts w:hint="eastAsia"/>
        </w:rPr>
        <w:t>　　图 9： 食品行业</w:t>
      </w:r>
      <w:r>
        <w:rPr>
          <w:rFonts w:hint="eastAsia"/>
        </w:rPr>
        <w:br/>
      </w:r>
      <w:r>
        <w:rPr>
          <w:rFonts w:hint="eastAsia"/>
        </w:rPr>
        <w:t>　　图 10： 工业</w:t>
      </w:r>
      <w:r>
        <w:rPr>
          <w:rFonts w:hint="eastAsia"/>
        </w:rPr>
        <w:br/>
      </w:r>
      <w:r>
        <w:rPr>
          <w:rFonts w:hint="eastAsia"/>
        </w:rPr>
        <w:t>　　图 11： 其它</w:t>
      </w:r>
      <w:r>
        <w:rPr>
          <w:rFonts w:hint="eastAsia"/>
        </w:rPr>
        <w:br/>
      </w:r>
      <w:r>
        <w:rPr>
          <w:rFonts w:hint="eastAsia"/>
        </w:rPr>
        <w:t>　　图 12： 全球流化床冷却器产能、产量、产能利用率及发展趋势（2020-2031）&amp;（千件）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全球流化床冷却器产量、需求量及发展趋势（2020-2031）&amp;（千件）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全球主要地区流化床冷却器产量（2020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全球主要地区流化床冷却器产量市场份额（2020-2031）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中国流化床冷却器产能、产量、产能利用率及发展趋势（2020-2031）&amp;（千件）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中国流化床冷却器产量、市场需求量及发展趋势（2020-2031）&amp;（千件）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全球流化床冷却器市场销售额及增长率：（2020-2031）&amp;（百万美元）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全球市场流化床冷却器市场规模：2020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全球市场流化床冷却器销量及增长率（2020-2031）&amp;（千件）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全球市场流化床冷却器价格趋势（2020-2031）&amp;（美元/件）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全球主要地区流化床冷却器销售收入（2020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全球主要地区流化床冷却器销售收入市场份额（2020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北美市场流化床冷却器销量及增长率（2020-2031）&amp;（千件）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北美市场流化床冷却器收入及增长率（2020-2031）&amp;（百万美元）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欧洲市场流化床冷却器销量及增长率（2020-2031）&amp;（千件）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欧洲市场流化床冷却器收入及增长率（2020-2031）&amp;（百万美元）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中国市场流化床冷却器销量及增长率（2020-2031）&amp;（千件）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中国市场流化床冷却器收入及增长率（2020-2031）&amp;（百万美元）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日本市场流化床冷却器销量及增长率（2020-2031）&amp;（千件）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日本市场流化床冷却器收入及增长率（2020-2031）&amp;（百万美元）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东南亚市场流化床冷却器销量及增长率（2020-2031）&amp;（千件）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东南亚市场流化床冷却器收入及增长率（2020-2031）&amp;（百万美元）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印度市场流化床冷却器销量及增长率（2020-2031）&amp;（千件）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印度市场流化床冷却器收入及增长率（2020-2031）&amp;（百万美元）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2024年全球市场主要厂商流化床冷却器销量市场份额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2024年全球市场主要厂商流化床冷却器收入市场份额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2024年中国市场主要厂商流化床冷却器销量市场份额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2024年中国市场主要厂商流化床冷却器收入市场份额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2024年全球前五大生产商流化床冷却器市场份额</w:t>
      </w:r>
      <w:r>
        <w:rPr>
          <w:rFonts w:hint="eastAsia"/>
        </w:rPr>
        <w:br/>
      </w:r>
      <w:r>
        <w:rPr>
          <w:rFonts w:hint="eastAsia"/>
        </w:rPr>
        <w:t>　　图 41： 2024年全球流化床冷却器第一梯队、第二梯队和第三梯队厂商及市场份额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全球不同产品类型流化床冷却器价格走势（2020-2031）&amp;（美元/件）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全球不同应用流化床冷却器价格走势（2020-2031）&amp;（美元/件）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流化床冷却器产业链</w:t>
      </w:r>
      <w:r>
        <w:rPr>
          <w:rFonts w:hint="eastAsia"/>
        </w:rPr>
        <w:br/>
      </w:r>
      <w:r>
        <w:rPr>
          <w:rFonts w:hint="eastAsia"/>
        </w:rPr>
        <w:t>　　图 45： 流化床冷却器中国企业SWOT分析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62a98050c14782" w:history="1">
        <w:r>
          <w:rPr>
            <w:rStyle w:val="Hyperlink"/>
          </w:rPr>
          <w:t>2025-2031年全球与中国流化床冷却器市场调查研究及行业前景分析报告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5096799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462a98050c14782" w:history="1">
        <w:r>
          <w:rPr>
            <w:rStyle w:val="Hyperlink"/>
          </w:rPr>
          <w:t>https://www.20087.com/9/79/LiuHuaChuangLengQueQiXianZhuangYuQianJingFenXi.html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67ddc20bf64500" w:history="1">
      <w:r>
        <w:rPr>
          <w:rStyle w:val="Hyperlink"/>
        </w:rPr>
        <w:t>2025-2031年全球与中国流化床冷却器市场调查研究及行业前景分析报告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9/LiuHuaChuangLengQueQiXianZhuangYuQianJingFenXi.html" TargetMode="External" Id="R3462a98050c147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9/LiuHuaChuangLengQueQiXianZhuangYuQianJingFenXi.html" TargetMode="External" Id="Rec67ddc20bf645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2024-12-26T03:43:13Z</dcterms:created>
  <dcterms:modified xsi:type="dcterms:W3CDTF">2024-12-26T04:43:13Z</dcterms:modified>
  <dc:subject>2025-2031年全球与中国流化床冷却器市场调查研究及行业前景分析报告</dc:subject>
  <dc:title>2025-2031年全球与中国流化床冷却器市场调查研究及行业前景分析报告</dc:title>
  <cp:keywords>2025-2031年全球与中国流化床冷却器市场调查研究及行业前景分析报告</cp:keywords>
  <dc:description>2025-2031年全球与中国流化床冷却器市场调查研究及行业前景分析报告</dc:description>
</cp:coreProperties>
</file>