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6c15dddd04132" w:history="1">
              <w:r>
                <w:rPr>
                  <w:rStyle w:val="Hyperlink"/>
                </w:rPr>
                <w:t>2024-2030年中国滚子导轨行业市场调研与前景趋势预测报告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6c15dddd04132" w:history="1">
              <w:r>
                <w:rPr>
                  <w:rStyle w:val="Hyperlink"/>
                </w:rPr>
                <w:t>2024-2030年中国滚子导轨行业市场调研与前景趋势预测报告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6c15dddd04132" w:history="1">
                <w:r>
                  <w:rPr>
                    <w:rStyle w:val="Hyperlink"/>
                  </w:rPr>
                  <w:t>https://www.20087.com/9/89/GunZiDaoGuiDeQianJingQuShi.html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导轨是一种用于直线运动的滚动摩擦导轨，具有高精度、高承载能力和长寿命等特点。近年来，随着全球机床工业、自动化设备、机器人等行业的快速发展，滚子导轨的市场需求呈现出稳步增长的态势。为了满足市场需求，各大导轨制造商纷纷加大研发投入，推出具有更高精度、更长寿命和更强耐用性的新型滚子导轨。</w:t>
      </w:r>
      <w:r>
        <w:rPr>
          <w:rFonts w:hint="eastAsia"/>
        </w:rPr>
        <w:br/>
      </w:r>
      <w:r>
        <w:rPr>
          <w:rFonts w:hint="eastAsia"/>
        </w:rPr>
        <w:t>　　未来，滚子导轨市场有望继续保持增长态势。一方面，随着全球机床工业、自动化设备、机器人等行业的持续发展和技术创新，滚子导轨的需求量将继续增加。另一方面，随着新材料技术的应用和制造工艺的提升，滚子导轨在精度保持性、耐磨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6c15dddd04132" w:history="1">
        <w:r>
          <w:rPr>
            <w:rStyle w:val="Hyperlink"/>
          </w:rPr>
          <w:t>2024-2030年中国滚子导轨行业市场调研与前景趋势预测报告</w:t>
        </w:r>
      </w:hyperlink>
      <w:r>
        <w:rPr>
          <w:rFonts w:hint="eastAsia"/>
        </w:rPr>
        <w:t>》全面分析了我国滚子导轨行业的现状、市场需求、市场规模以及价格动态，探讨了滚子导轨产业链的结构与发展。滚子导轨报告对滚子导轨细分市场进行了剖析，同时基于科学数据，对滚子导轨市场前景及发展趋势进行了预测。报告还聚焦滚子导轨重点企业，并对其品牌影响力、市场竞争力以及行业集中度进行了评估。滚子导轨报告为投资者、产业链相关企业及政府决策部门提供了专业、客观的参考，是了解和把握滚子导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滚子导轨行业界定</w:t>
      </w:r>
      <w:r>
        <w:rPr>
          <w:rFonts w:hint="eastAsia"/>
        </w:rPr>
        <w:br/>
      </w:r>
      <w:r>
        <w:rPr>
          <w:rFonts w:hint="eastAsia"/>
        </w:rPr>
        <w:t>　　第一节 滚子导轨行业定义</w:t>
      </w:r>
      <w:r>
        <w:rPr>
          <w:rFonts w:hint="eastAsia"/>
        </w:rPr>
        <w:br/>
      </w:r>
      <w:r>
        <w:rPr>
          <w:rFonts w:hint="eastAsia"/>
        </w:rPr>
        <w:t>　　第二节 滚子导轨行业特点分析</w:t>
      </w:r>
      <w:r>
        <w:rPr>
          <w:rFonts w:hint="eastAsia"/>
        </w:rPr>
        <w:br/>
      </w:r>
      <w:r>
        <w:rPr>
          <w:rFonts w:hint="eastAsia"/>
        </w:rPr>
        <w:t>　　第三节 滚子导轨行业发展历程</w:t>
      </w:r>
      <w:r>
        <w:rPr>
          <w:rFonts w:hint="eastAsia"/>
        </w:rPr>
        <w:br/>
      </w:r>
      <w:r>
        <w:rPr>
          <w:rFonts w:hint="eastAsia"/>
        </w:rPr>
        <w:t>　　第四节 滚子导轨产业链分析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2023-2024年国外滚子导轨行业发展态势分析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国外滚子导轨行业总体情况</w:t>
      </w:r>
      <w:r>
        <w:rPr>
          <w:rFonts w:hint="eastAsia"/>
        </w:rPr>
        <w:br/>
      </w:r>
      <w:r>
        <w:rPr>
          <w:rFonts w:hint="eastAsia"/>
        </w:rPr>
        <w:t>　　第二节 滚子导轨行业重点国家、地区市场分析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国外滚子导轨行业发展前景预测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2023-2024年中国滚子导轨行业发展环境分析</w:t>
      </w:r>
      <w:r>
        <w:rPr>
          <w:rFonts w:hint="eastAsia"/>
        </w:rPr>
        <w:br/>
      </w:r>
      <w:r>
        <w:rPr>
          <w:rFonts w:hint="eastAsia"/>
        </w:rPr>
        <w:t>　　第一节 滚子导轨行业经济环境分析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滚子导轨行业政策环境分析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一、滚子导轨行业相关政策</w:t>
      </w:r>
      <w:r>
        <w:rPr>
          <w:rFonts w:hint="eastAsia"/>
        </w:rPr>
        <w:br/>
      </w:r>
      <w:r>
        <w:rPr>
          <w:rFonts w:hint="eastAsia"/>
        </w:rPr>
        <w:t>　　　　二、滚子导轨行业相关标准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2023-2024年滚子导轨行业技术发展现状及趋势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当前我国滚子导轨技术发展现状</w:t>
      </w:r>
      <w:r>
        <w:rPr>
          <w:rFonts w:hint="eastAsia"/>
        </w:rPr>
        <w:br/>
      </w:r>
      <w:r>
        <w:rPr>
          <w:rFonts w:hint="eastAsia"/>
        </w:rPr>
        <w:t>　　第二节 中外滚子导轨技术差距及产生差距的主要原因分析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提高我国滚子导轨技术的对策</w:t>
      </w:r>
      <w:r>
        <w:rPr>
          <w:rFonts w:hint="eastAsia"/>
        </w:rPr>
        <w:br/>
      </w:r>
      <w:r>
        <w:rPr>
          <w:rFonts w:hint="eastAsia"/>
        </w:rPr>
        <w:t>　　第四节 我国滚子导轨研发、设计发展趋势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中国滚子导轨行业市场供需状况分析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中国滚子导轨行业市场规模情况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中国滚子导轨行业市场需求状况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一、2019-2024年滚子导轨行业市场需求情况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二、滚子导轨行业市场需求特点分析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三、2024-2030年滚子导轨行业市场需求预测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中国滚子导轨行业市场供给状况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一、2019-2024年滚子导轨行业市场供给情况</w:t>
      </w:r>
      <w:r>
        <w:rPr>
          <w:rFonts w:hint="eastAsia"/>
        </w:rPr>
        <w:br/>
      </w:r>
      <w:r>
        <w:rPr>
          <w:rFonts w:hint="eastAsia"/>
        </w:rPr>
        <w:t>　　　　二、滚子导轨行业市场供给特点分析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三、2024-2030年滚子导轨行业市场供给预测</w:t>
      </w:r>
      <w:r>
        <w:rPr>
          <w:rFonts w:hint="eastAsia"/>
        </w:rPr>
        <w:br/>
      </w:r>
      <w:r>
        <w:rPr>
          <w:rFonts w:hint="eastAsia"/>
        </w:rPr>
        <w:t>　　第四节 滚子导轨行业市场供需平衡状况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中国滚子导轨行业进出口情况分析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滚子导轨行业出口情况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一、2019-2024年滚子导轨行业出口情况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三、2024-2030年滚子导轨行业出口情况预测</w:t>
      </w:r>
      <w:r>
        <w:rPr>
          <w:rFonts w:hint="eastAsia"/>
        </w:rPr>
        <w:br/>
      </w:r>
      <w:r>
        <w:rPr>
          <w:rFonts w:hint="eastAsia"/>
        </w:rPr>
        <w:t>　　第二节 滚子导轨行业进口情况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一、2019-2024年滚子导轨行业进口情况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三、2024-2030年滚子导轨行业进口情况预测</w:t>
      </w:r>
      <w:r>
        <w:rPr>
          <w:rFonts w:hint="eastAsia"/>
        </w:rPr>
        <w:br/>
      </w:r>
      <w:r>
        <w:rPr>
          <w:rFonts w:hint="eastAsia"/>
        </w:rPr>
        <w:t>　　第三节 滚子导轨行业进出口面临的挑战及对策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中国滚子导轨行业产品价格监测</w:t>
      </w:r>
      <w:r>
        <w:rPr>
          <w:rFonts w:hint="eastAsia"/>
        </w:rPr>
        <w:br/>
      </w:r>
      <w:r>
        <w:rPr>
          <w:rFonts w:hint="eastAsia"/>
        </w:rPr>
        <w:t>　　　　一、滚子导轨市场价格特征</w:t>
      </w:r>
      <w:r>
        <w:rPr>
          <w:rFonts w:hint="eastAsia"/>
        </w:rPr>
        <w:br/>
      </w:r>
      <w:r>
        <w:rPr>
          <w:rFonts w:hint="eastAsia"/>
        </w:rPr>
        <w:t>　　　　二、当前滚子导轨市场价格评述</w:t>
      </w:r>
      <w:r>
        <w:rPr>
          <w:rFonts w:hint="eastAsia"/>
        </w:rPr>
        <w:br/>
      </w:r>
      <w:r>
        <w:rPr>
          <w:rFonts w:hint="eastAsia"/>
        </w:rPr>
        <w:t>　　　　三、影响滚子导轨市场价格因素分析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四、未来滚子导轨市场价格走势预测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中国滚子导轨行业重点区域市场分析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滚子导轨行业区域市场分布情况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2023-2024年滚子导轨行业细分市场调研分析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滚子导轨细分产品（一）市场调研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滚子导轨细分产品（二）市场调研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滚子导轨行业上游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滚子导轨行业下游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滚子导轨行业重点企业发展调研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滚子导轨重点企业（一）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滚子导轨重点企业（二）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滚子导轨重点企业（三）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滚子导轨重点企业（四）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滚子导轨重点企业（五）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滚子导轨重点企业（六）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滚子导轨行业风险及对策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2024-2030年滚子导轨行业发展环境分析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2024-2030年滚子导轨行业投资特性分析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一、滚子导轨行业进入壁垒</w:t>
      </w:r>
      <w:r>
        <w:rPr>
          <w:rFonts w:hint="eastAsia"/>
        </w:rPr>
        <w:br/>
      </w:r>
      <w:r>
        <w:rPr>
          <w:rFonts w:hint="eastAsia"/>
        </w:rPr>
        <w:t>　　　　二、滚子导轨行业盈利模式</w:t>
      </w:r>
      <w:r>
        <w:rPr>
          <w:rFonts w:hint="eastAsia"/>
        </w:rPr>
        <w:br/>
      </w:r>
      <w:r>
        <w:rPr>
          <w:rFonts w:hint="eastAsia"/>
        </w:rPr>
        <w:t>　　　　三、滚子导轨行业盈利因素</w:t>
      </w:r>
      <w:r>
        <w:rPr>
          <w:rFonts w:hint="eastAsia"/>
        </w:rPr>
        <w:br/>
      </w:r>
      <w:r>
        <w:rPr>
          <w:rFonts w:hint="eastAsia"/>
        </w:rPr>
        <w:t>　　第三节 滚子导轨行业“波特五力模型”分析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2024-2030年滚子导轨行业风险及对策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滚子导轨企业竞争策略分析</w:t>
      </w:r>
      <w:r>
        <w:rPr>
          <w:rFonts w:hint="eastAsia"/>
        </w:rPr>
        <w:br/>
      </w:r>
      <w:r>
        <w:rPr>
          <w:rFonts w:hint="eastAsia"/>
        </w:rPr>
        <w:t>　　第一节 滚子导轨市场竞争策略分析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一、2024-2030年中国滚子导轨市场增长潜力分析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二、2024-2030年中国滚子导轨主要潜力品种分析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三、现有滚子导轨产品竞争策略分析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四、潜力滚子导轨品种竞争策略选择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2024-2030年中国滚子导轨企业竞争策略分析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一、2024-2030年我国滚子导轨市场竞争趋势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二、2024-2030年滚子导轨行业竞争格局展望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三、2024-2030年滚子导轨行业竞争策略分析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四、2024-2030年滚子导轨企业竞争策略分析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2024-2030年中国滚子导轨行业发展趋势分析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一、2024-2030年滚子导轨技术发展趋势分析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二、2024-2030年滚子导轨产品发展趋势分析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三、2024-2030年滚子导轨行业竞争格局展望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2024-2030年中国滚子导轨市场趋势分析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一、2024-2030年滚子导轨发展趋势预测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二、2024-2030年滚子导轨市场前景分析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三、2024-2030年滚子导轨产业政策趋向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2024-2030年滚子导轨行业投资价值评估分析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滚子导轨行业发展建议分析</w:t>
      </w:r>
      <w:r>
        <w:rPr>
          <w:rFonts w:hint="eastAsia"/>
        </w:rPr>
        <w:br/>
      </w:r>
      <w:r>
        <w:rPr>
          <w:rFonts w:hint="eastAsia"/>
        </w:rPr>
        <w:t>　　第一节 滚子导轨行业研究结论及建议</w:t>
      </w:r>
      <w:r>
        <w:rPr>
          <w:rFonts w:hint="eastAsia"/>
        </w:rPr>
        <w:br/>
      </w:r>
      <w:r>
        <w:rPr>
          <w:rFonts w:hint="eastAsia"/>
        </w:rPr>
        <w:t>　　第二节 滚子导轨细分行业研究结论及建议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(中智:林)滚子导轨行业竞争策略总结及建议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滚子导轨行业历程</w:t>
      </w:r>
      <w:r>
        <w:rPr>
          <w:rFonts w:hint="eastAsia"/>
        </w:rPr>
        <w:br/>
      </w:r>
      <w:r>
        <w:rPr>
          <w:rFonts w:hint="eastAsia"/>
        </w:rPr>
        <w:t>　　图表 滚子导轨行业生命周期</w:t>
      </w:r>
      <w:r>
        <w:rPr>
          <w:rFonts w:hint="eastAsia"/>
        </w:rPr>
        <w:br/>
      </w:r>
      <w:r>
        <w:rPr>
          <w:rFonts w:hint="eastAsia"/>
        </w:rPr>
        <w:t>　　图表 滚子导轨行业产业链分析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2019-2024年滚子导轨行业市场容量分析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2019-2024年中国滚子导轨市场需求量及增速统计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2024年中国滚子导轨行业需求领域分布格局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2019-2024年中国滚子导轨进口金额分析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2019-2024年中国滚子导轨出口数量分析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2019-2024年中国滚子导轨出口金额分析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2024年中国滚子导轨进口国家及地区分析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2024年中国滚子导轨出口国家及地区分析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滚子导轨重点企业（一）经营情况分析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滚子导轨重点企业（一）主要经济指标情况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滚子导轨重点企业（二）经营情况分析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滚子导轨重点企业（二）主要经济指标情况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滚子导轨重点企业（三）经营情况分析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滚子导轨重点企业（三）主要经济指标情况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2024-2030年中国滚子导轨行业产能预测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2024-2030年中国滚子导轨行业产量预测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2024-2030年中国滚子导轨市场需求量预测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2024-2030年中国滚子导轨行业供需平衡预测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2024-2030年中国滚子导轨市场容量预测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2024-2030年中国滚子导轨市场规模预测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2024-2030年中国滚子导轨市场前景分析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2024-2030年中国滚子导轨发展趋势预测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6c15dddd04132" w:history="1">
        <w:r>
          <w:rPr>
            <w:rStyle w:val="Hyperlink"/>
          </w:rPr>
          <w:t>2024-2030年中国滚子导轨行业市场调研与前景趋势预测报告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6c15dddd04132" w:history="1">
        <w:r>
          <w:rPr>
            <w:rStyle w:val="Hyperlink"/>
          </w:rPr>
          <w:t>https://www.20087.com/9/89/GunZiDaoGuiDeQianJingQuShi.html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c485d97bd4d3f" w:history="1">
      <w:r>
        <w:rPr>
          <w:rStyle w:val="Hyperlink"/>
        </w:rPr>
        <w:t>2024-2030年中国滚子导轨行业市场调研与前景趋势预测报告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nZiDaoGuiDeQianJingQuShi.html" TargetMode="External" Id="R6e96c15dddd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nZiDaoGuiDeQianJingQuShi.html" TargetMode="External" Id="R842c485d97bd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2024-05-21T23:29:00Z</dcterms:created>
  <dcterms:modified xsi:type="dcterms:W3CDTF">2024-05-22T00:29:00Z</dcterms:modified>
  <dc:subject>2024-2030年中国滚子导轨行业市场调研与前景趋势预测报告</dc:subject>
  <dc:title>2024-2030年中国滚子导轨行业市场调研与前景趋势预测报告</dc:title>
  <cp:keywords>2024-2030年中国滚子导轨行业市场调研与前景趋势预测报告</cp:keywords>
  <dc:description>2024-2030年中国滚子导轨行业市场调研与前景趋势预测报告</dc:description>
</cp:coreProperties>
</file>