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0ad325858453f" w:history="1">
              <w:r>
                <w:rPr>
                  <w:rStyle w:val="Hyperlink"/>
                </w:rPr>
                <w:t>2025-2031年中国烟花灯行业发展研究与行业前景分析报告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0ad325858453f" w:history="1">
              <w:r>
                <w:rPr>
                  <w:rStyle w:val="Hyperlink"/>
                </w:rPr>
                <w:t>2025-2031年中国烟花灯行业发展研究与行业前景分析报告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c0ad325858453f" w:history="1">
                <w:r>
                  <w:rPr>
                    <w:rStyle w:val="Hyperlink"/>
                  </w:rPr>
                  <w:t>https://www.20087.com/9/79/YanHuaDengFaZhanQianJingFenXi.html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花灯是一种节日庆典和文化表演的艺术形式，近年来，随着文化创意产业的兴起和夜经济的繁荣，其在营造氛围、传递情感方面的作用日益凸显。一方面，传统烟花灯，如灯笼、孔明灯，因其浓厚的文化底蕴和民俗特色，成为了节日庆典、庙会活动中的亮点。另一方面，现代烟花灯，如LED灯光秀、无人机编队表演，以其绚丽多彩、变幻莫测的视觉效果，吸引了大量观众的关注，体现了科技与艺术的完美结合。此外，环保烟花灯的推广，如使用无烟、无硫配方，降低了对环境的影响，体现了行业对可持续发展的责任。</w:t>
      </w:r>
      <w:r>
        <w:rPr>
          <w:rFonts w:hint="eastAsia"/>
        </w:rPr>
        <w:br/>
      </w:r>
      <w:r>
        <w:rPr>
          <w:rFonts w:hint="eastAsia"/>
        </w:rPr>
        <w:t>　　未来，烟花灯的发展将更加注重创新表达和文化融合。一方面，通过数字艺术和虚拟现实技术的应用，如开发具有互动体验的烟花灯作品，将提供更加沉浸式的观赏体验，增强了烟花灯的艺术感染力和观赏价值。另一方面，烟花灯与传统文化的结合，如融入中国龙、凤凰、山水画等元素，将弘扬中华优秀传统文化，促进了文化自信和民族认同。此外，通过国际文化交流和合作，如举办国际烟花灯节、艺术展览，将促进各国烟花灯艺术的交流互鉴，提高了烟花灯在全球范围内的影响力和知名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c0ad325858453f" w:history="1">
        <w:r>
          <w:rPr>
            <w:rStyle w:val="Hyperlink"/>
          </w:rPr>
          <w:t>2025-2031年中国烟花灯行业发展研究与行业前景分析报告</w:t>
        </w:r>
      </w:hyperlink>
      <w:r>
        <w:rPr>
          <w:rFonts w:hint="eastAsia"/>
        </w:rPr>
        <w:t>》基于国家统计局、商务部、发改委以及烟花灯相关行业协会、研究单位的数据和宏观经济、政策环境分析，全面研究了烟花灯行业的产业链结构、市场规模与需求。烟花灯报告剖析了烟花灯市场价格、行业竞争格局及重点企业经营现状，并对烟花灯市场前景、发展趋势进行了科学预测。同时，烟花灯报告还进一步细分了市场，评估了烟花灯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烟花灯行业概述</w:t>
      </w:r>
      <w:r>
        <w:rPr>
          <w:rFonts w:hint="eastAsia"/>
        </w:rPr>
        <w:br/>
      </w:r>
      <w:r>
        <w:rPr>
          <w:rFonts w:hint="eastAsia"/>
        </w:rPr>
        <w:t>　　第一节 烟花灯定义与分类</w:t>
      </w:r>
      <w:r>
        <w:rPr>
          <w:rFonts w:hint="eastAsia"/>
        </w:rPr>
        <w:br/>
      </w:r>
      <w:r>
        <w:rPr>
          <w:rFonts w:hint="eastAsia"/>
        </w:rPr>
        <w:t>　　第二节 烟花灯应用领域</w:t>
      </w:r>
      <w:r>
        <w:rPr>
          <w:rFonts w:hint="eastAsia"/>
        </w:rPr>
        <w:br/>
      </w:r>
      <w:r>
        <w:rPr>
          <w:rFonts w:hint="eastAsia"/>
        </w:rPr>
        <w:t>　　第三节 烟花灯行业经济指标分析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烟花灯产业链及经营模式分析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三、烟花灯销售模式及销售渠道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全球烟花灯市场发展综述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2020-2024年全球烟花灯市场规模与趋势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主要国家与地区烟花灯市场分析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2025-2031年全球烟花灯行业发展趋势与前景预测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中国烟花灯行业市场分析</w:t>
      </w:r>
      <w:r>
        <w:rPr>
          <w:rFonts w:hint="eastAsia"/>
        </w:rPr>
        <w:br/>
      </w:r>
      <w:r>
        <w:rPr>
          <w:rFonts w:hint="eastAsia"/>
        </w:rPr>
        <w:t>　　第一节 2023-2024年烟花灯产能与投资动态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一、国内烟花灯产能及利用情况</w:t>
      </w:r>
      <w:r>
        <w:rPr>
          <w:rFonts w:hint="eastAsia"/>
        </w:rPr>
        <w:br/>
      </w:r>
      <w:r>
        <w:rPr>
          <w:rFonts w:hint="eastAsia"/>
        </w:rPr>
        <w:t>　　　　二、烟花灯产能扩张与投资动态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2025-2031年烟花灯行业产量统计与趋势预测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一、2020-2024年烟花灯行业产量数据统计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1、2020-2024年烟花灯产量及增长趋势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2、2020-2024年烟花灯细分产品产量及份额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二、影响烟花灯产量的关键因素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三、2025-2031年烟花灯产量预测</w:t>
      </w:r>
      <w:r>
        <w:rPr>
          <w:rFonts w:hint="eastAsia"/>
        </w:rPr>
        <w:br/>
      </w:r>
      <w:r>
        <w:rPr>
          <w:rFonts w:hint="eastAsia"/>
        </w:rPr>
        <w:t>　　第三节 2025-2031年烟花灯市场需求与销售分析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一、2023-2024年烟花灯行业需求现状</w:t>
      </w:r>
      <w:r>
        <w:rPr>
          <w:rFonts w:hint="eastAsia"/>
        </w:rPr>
        <w:br/>
      </w:r>
      <w:r>
        <w:rPr>
          <w:rFonts w:hint="eastAsia"/>
        </w:rPr>
        <w:t>　　　　二、烟花灯客户群体与需求特点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三、2020-2024年烟花灯行业销售规模分析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四、2025-2031年烟花灯市场增长潜力与规模预测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中国烟花灯细分市场与下游应用领域分析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烟花灯细分市场分析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一、2023-2024年烟花灯主要细分产品市场现状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烟花灯下游应用与客户群体分析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一、2023-2024年烟花灯各应用领域市场现状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2023-2024年中国烟花灯技术发展研究</w:t>
      </w:r>
      <w:r>
        <w:rPr>
          <w:rFonts w:hint="eastAsia"/>
        </w:rPr>
        <w:br/>
      </w:r>
      <w:r>
        <w:rPr>
          <w:rFonts w:hint="eastAsia"/>
        </w:rPr>
        <w:t>　　第一节 当前烟花灯技术发展现状</w:t>
      </w:r>
      <w:r>
        <w:rPr>
          <w:rFonts w:hint="eastAsia"/>
        </w:rPr>
        <w:br/>
      </w:r>
      <w:r>
        <w:rPr>
          <w:rFonts w:hint="eastAsia"/>
        </w:rPr>
        <w:t>　　第二节 国内外烟花灯技术差异与原因</w:t>
      </w:r>
      <w:r>
        <w:rPr>
          <w:rFonts w:hint="eastAsia"/>
        </w:rPr>
        <w:br/>
      </w:r>
      <w:r>
        <w:rPr>
          <w:rFonts w:hint="eastAsia"/>
        </w:rPr>
        <w:t>　　第三节 烟花灯技术创新与发展趋势预测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技术进步对烟花灯行业的影响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烟花灯价格机制与竞争策略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一、2020-2024年烟花灯市场价格走势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烟花灯定价策略与方法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2025-2031年烟花灯价格竞争态势与趋势预测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中国烟花灯行业重点区域市场研究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2023-2024年重点区域烟花灯市场发展概况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二、2020-2024年烟花灯市场需求规模情况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三、2025-2031年烟花灯行业发展潜力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二、2020-2024年烟花灯市场需求规模情况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三、2025-2031年烟花灯行业发展潜力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二、2020-2024年烟花灯市场需求规模情况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三、2025-2031年烟花灯行业发展潜力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二、2020-2024年烟花灯市场需求规模情况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三、2025-2031年烟花灯行业发展潜力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二、2020-2024年烟花灯市场需求规模情况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三、2025-2031年烟花灯行业发展潜力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2020-2024年中国烟花灯行业进出口情况分析</w:t>
      </w:r>
      <w:r>
        <w:rPr>
          <w:rFonts w:hint="eastAsia"/>
        </w:rPr>
        <w:br/>
      </w:r>
      <w:r>
        <w:rPr>
          <w:rFonts w:hint="eastAsia"/>
        </w:rPr>
        <w:t>　　第一节 烟花灯行业进口情况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一、2020-2024年烟花灯进口规模及增长情况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二、烟花灯主要进口来源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烟花灯行业出口情况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一、2020-2024年烟花灯出口规模及增长情况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二、烟花灯主要出口目的地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2020-2024年中国烟花灯行业总体发展与财务状况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2020-2024年中国烟花灯行业规模情况</w:t>
      </w:r>
      <w:r>
        <w:rPr>
          <w:rFonts w:hint="eastAsia"/>
        </w:rPr>
        <w:br/>
      </w:r>
      <w:r>
        <w:rPr>
          <w:rFonts w:hint="eastAsia"/>
        </w:rPr>
        <w:t>　　　　一、烟花灯行业企业数量规模</w:t>
      </w:r>
      <w:r>
        <w:rPr>
          <w:rFonts w:hint="eastAsia"/>
        </w:rPr>
        <w:br/>
      </w:r>
      <w:r>
        <w:rPr>
          <w:rFonts w:hint="eastAsia"/>
        </w:rPr>
        <w:t>　　　　二、烟花灯行业从业人员规模</w:t>
      </w:r>
      <w:r>
        <w:rPr>
          <w:rFonts w:hint="eastAsia"/>
        </w:rPr>
        <w:br/>
      </w:r>
      <w:r>
        <w:rPr>
          <w:rFonts w:hint="eastAsia"/>
        </w:rPr>
        <w:t>　　　　三、烟花灯行业市场敏感性分析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2020-2024年中国烟花灯行业财务能力分析</w:t>
      </w:r>
      <w:r>
        <w:rPr>
          <w:rFonts w:hint="eastAsia"/>
        </w:rPr>
        <w:br/>
      </w:r>
      <w:r>
        <w:rPr>
          <w:rFonts w:hint="eastAsia"/>
        </w:rPr>
        <w:t>　　　　一、烟花灯行业盈利能力</w:t>
      </w:r>
      <w:r>
        <w:rPr>
          <w:rFonts w:hint="eastAsia"/>
        </w:rPr>
        <w:br/>
      </w:r>
      <w:r>
        <w:rPr>
          <w:rFonts w:hint="eastAsia"/>
        </w:rPr>
        <w:t>　　　　二、烟花灯行业偿债能力</w:t>
      </w:r>
      <w:r>
        <w:rPr>
          <w:rFonts w:hint="eastAsia"/>
        </w:rPr>
        <w:br/>
      </w:r>
      <w:r>
        <w:rPr>
          <w:rFonts w:hint="eastAsia"/>
        </w:rPr>
        <w:t>　　　　三、烟花灯行业营运能力</w:t>
      </w:r>
      <w:r>
        <w:rPr>
          <w:rFonts w:hint="eastAsia"/>
        </w:rPr>
        <w:br/>
      </w:r>
      <w:r>
        <w:rPr>
          <w:rFonts w:hint="eastAsia"/>
        </w:rPr>
        <w:t>　　　　四、烟花灯行业发展能力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烟花灯行业重点企业调研分析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二、企业烟花灯业务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二、企业烟花灯业务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二、企业烟花灯业务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二、企业烟花灯业务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二、企业烟花灯业务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二、企业烟花灯业务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中国烟花灯行业竞争格局分析</w:t>
      </w:r>
      <w:r>
        <w:rPr>
          <w:rFonts w:hint="eastAsia"/>
        </w:rPr>
        <w:br/>
      </w:r>
      <w:r>
        <w:rPr>
          <w:rFonts w:hint="eastAsia"/>
        </w:rPr>
        <w:t>　　第一节 烟花灯行业竞争格局总览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2023-2024年烟花灯行业竞争力分析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2020-2024年烟花灯行业企业并购活动分析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2023-2024年烟花灯行业会展与招投标活动分析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一、烟花灯行业会展活动及其市场影响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2024年中国烟花灯企业发展企业发展策略与建议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烟花灯销售模式与渠道策略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烟花灯品牌与市场推广策略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烟花灯研发投入与技术创新能力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烟花灯合作联盟与资源整合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中国烟花灯行业风险与对策</w:t>
      </w:r>
      <w:r>
        <w:rPr>
          <w:rFonts w:hint="eastAsia"/>
        </w:rPr>
        <w:br/>
      </w:r>
      <w:r>
        <w:rPr>
          <w:rFonts w:hint="eastAsia"/>
        </w:rPr>
        <w:t>　　第一节 烟花灯行业SWOT分析</w:t>
      </w:r>
      <w:r>
        <w:rPr>
          <w:rFonts w:hint="eastAsia"/>
        </w:rPr>
        <w:br/>
      </w:r>
      <w:r>
        <w:rPr>
          <w:rFonts w:hint="eastAsia"/>
        </w:rPr>
        <w:t>　　　　一、烟花灯行业优势</w:t>
      </w:r>
      <w:r>
        <w:rPr>
          <w:rFonts w:hint="eastAsia"/>
        </w:rPr>
        <w:br/>
      </w:r>
      <w:r>
        <w:rPr>
          <w:rFonts w:hint="eastAsia"/>
        </w:rPr>
        <w:t>　　　　二、烟花灯行业劣势</w:t>
      </w:r>
      <w:r>
        <w:rPr>
          <w:rFonts w:hint="eastAsia"/>
        </w:rPr>
        <w:br/>
      </w:r>
      <w:r>
        <w:rPr>
          <w:rFonts w:hint="eastAsia"/>
        </w:rPr>
        <w:t>　　　　三、烟花灯市场机会</w:t>
      </w:r>
      <w:r>
        <w:rPr>
          <w:rFonts w:hint="eastAsia"/>
        </w:rPr>
        <w:br/>
      </w:r>
      <w:r>
        <w:rPr>
          <w:rFonts w:hint="eastAsia"/>
        </w:rPr>
        <w:t>　　　　四、烟花灯市场威胁</w:t>
      </w:r>
      <w:r>
        <w:rPr>
          <w:rFonts w:hint="eastAsia"/>
        </w:rPr>
        <w:br/>
      </w:r>
      <w:r>
        <w:rPr>
          <w:rFonts w:hint="eastAsia"/>
        </w:rPr>
        <w:t>　　第二节 烟花灯行业风险及对策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2025-2031年中国烟花灯行业前景与发展趋势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2023-2024年烟花灯行业发展环境分析</w:t>
      </w:r>
      <w:r>
        <w:rPr>
          <w:rFonts w:hint="eastAsia"/>
        </w:rPr>
        <w:br/>
      </w:r>
      <w:r>
        <w:rPr>
          <w:rFonts w:hint="eastAsia"/>
        </w:rPr>
        <w:t>　　　　一、烟花灯行业主管部门与监管体制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二、烟花灯行业主要法律法规及政策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三、烟花灯行业标准与质量监管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2025-2031年烟花灯行业发展趋势与方向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2025-2031年烟花灯行业发展潜力与机遇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烟花灯行业研究结论与建议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[.中.智.林.]烟花灯行业发展建议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烟花灯行业类别</w:t>
      </w:r>
      <w:r>
        <w:rPr>
          <w:rFonts w:hint="eastAsia"/>
        </w:rPr>
        <w:br/>
      </w:r>
      <w:r>
        <w:rPr>
          <w:rFonts w:hint="eastAsia"/>
        </w:rPr>
        <w:t>　　图表 烟花灯行业产业链调研</w:t>
      </w:r>
      <w:r>
        <w:rPr>
          <w:rFonts w:hint="eastAsia"/>
        </w:rPr>
        <w:br/>
      </w:r>
      <w:r>
        <w:rPr>
          <w:rFonts w:hint="eastAsia"/>
        </w:rPr>
        <w:t>　　图表 烟花灯行业现状</w:t>
      </w:r>
      <w:r>
        <w:rPr>
          <w:rFonts w:hint="eastAsia"/>
        </w:rPr>
        <w:br/>
      </w:r>
      <w:r>
        <w:rPr>
          <w:rFonts w:hint="eastAsia"/>
        </w:rPr>
        <w:t>　　图表 烟花灯行业标准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2020-2024年中国烟花灯行业市场规模</w:t>
      </w:r>
      <w:r>
        <w:rPr>
          <w:rFonts w:hint="eastAsia"/>
        </w:rPr>
        <w:br/>
      </w:r>
      <w:r>
        <w:rPr>
          <w:rFonts w:hint="eastAsia"/>
        </w:rPr>
        <w:t>　　图表 2024年中国烟花灯行业产能</w:t>
      </w:r>
      <w:r>
        <w:rPr>
          <w:rFonts w:hint="eastAsia"/>
        </w:rPr>
        <w:br/>
      </w:r>
      <w:r>
        <w:rPr>
          <w:rFonts w:hint="eastAsia"/>
        </w:rPr>
        <w:t>　　图表 2020-2024年中国烟花灯行业产量统计</w:t>
      </w:r>
      <w:r>
        <w:rPr>
          <w:rFonts w:hint="eastAsia"/>
        </w:rPr>
        <w:br/>
      </w:r>
      <w:r>
        <w:rPr>
          <w:rFonts w:hint="eastAsia"/>
        </w:rPr>
        <w:t>　　图表 烟花灯行业动态</w:t>
      </w:r>
      <w:r>
        <w:rPr>
          <w:rFonts w:hint="eastAsia"/>
        </w:rPr>
        <w:br/>
      </w:r>
      <w:r>
        <w:rPr>
          <w:rFonts w:hint="eastAsia"/>
        </w:rPr>
        <w:t>　　图表 2020-2024年中国烟花灯市场需求量</w:t>
      </w:r>
      <w:r>
        <w:rPr>
          <w:rFonts w:hint="eastAsia"/>
        </w:rPr>
        <w:br/>
      </w:r>
      <w:r>
        <w:rPr>
          <w:rFonts w:hint="eastAsia"/>
        </w:rPr>
        <w:t>　　图表 2024年中国烟花灯行业需求区域调研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2020-2024年中国烟花灯行情</w:t>
      </w:r>
      <w:r>
        <w:rPr>
          <w:rFonts w:hint="eastAsia"/>
        </w:rPr>
        <w:br/>
      </w:r>
      <w:r>
        <w:rPr>
          <w:rFonts w:hint="eastAsia"/>
        </w:rPr>
        <w:t>　　图表 2020-2024年中国烟花灯价格走势图</w:t>
      </w:r>
      <w:r>
        <w:rPr>
          <w:rFonts w:hint="eastAsia"/>
        </w:rPr>
        <w:br/>
      </w:r>
      <w:r>
        <w:rPr>
          <w:rFonts w:hint="eastAsia"/>
        </w:rPr>
        <w:t>　　图表 2020-2024年中国烟花灯行业销售收入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2020-2024年中国烟花灯行业盈利情况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2020-2024年中国烟花灯行业利润总额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2020-2024年中国烟花灯进口统计</w:t>
      </w:r>
      <w:r>
        <w:rPr>
          <w:rFonts w:hint="eastAsia"/>
        </w:rPr>
        <w:br/>
      </w:r>
      <w:r>
        <w:rPr>
          <w:rFonts w:hint="eastAsia"/>
        </w:rPr>
        <w:t>　　图表 2020-2024年中国烟花灯出口统计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2020-2024年中国烟花灯行业企业数量统计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**地区烟花灯市场规模</w:t>
      </w:r>
      <w:r>
        <w:rPr>
          <w:rFonts w:hint="eastAsia"/>
        </w:rPr>
        <w:br/>
      </w:r>
      <w:r>
        <w:rPr>
          <w:rFonts w:hint="eastAsia"/>
        </w:rPr>
        <w:t>　　图表 **地区烟花灯行业市场需求</w:t>
      </w:r>
      <w:r>
        <w:rPr>
          <w:rFonts w:hint="eastAsia"/>
        </w:rPr>
        <w:br/>
      </w:r>
      <w:r>
        <w:rPr>
          <w:rFonts w:hint="eastAsia"/>
        </w:rPr>
        <w:t>　　图表 **地区烟花灯市场调研</w:t>
      </w:r>
      <w:r>
        <w:rPr>
          <w:rFonts w:hint="eastAsia"/>
        </w:rPr>
        <w:br/>
      </w:r>
      <w:r>
        <w:rPr>
          <w:rFonts w:hint="eastAsia"/>
        </w:rPr>
        <w:t>　　图表 **地区烟花灯行业市场需求分析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**地区烟花灯市场规模</w:t>
      </w:r>
      <w:r>
        <w:rPr>
          <w:rFonts w:hint="eastAsia"/>
        </w:rPr>
        <w:br/>
      </w:r>
      <w:r>
        <w:rPr>
          <w:rFonts w:hint="eastAsia"/>
        </w:rPr>
        <w:t>　　图表 **地区烟花灯行业市场需求</w:t>
      </w:r>
      <w:r>
        <w:rPr>
          <w:rFonts w:hint="eastAsia"/>
        </w:rPr>
        <w:br/>
      </w:r>
      <w:r>
        <w:rPr>
          <w:rFonts w:hint="eastAsia"/>
        </w:rPr>
        <w:t>　　图表 **地区烟花灯市场调研</w:t>
      </w:r>
      <w:r>
        <w:rPr>
          <w:rFonts w:hint="eastAsia"/>
        </w:rPr>
        <w:br/>
      </w:r>
      <w:r>
        <w:rPr>
          <w:rFonts w:hint="eastAsia"/>
        </w:rPr>
        <w:t>　　图表 **地区烟花灯行业市场需求分析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烟花灯行业竞争对手分析</w:t>
      </w:r>
      <w:r>
        <w:rPr>
          <w:rFonts w:hint="eastAsia"/>
        </w:rPr>
        <w:br/>
      </w:r>
      <w:r>
        <w:rPr>
          <w:rFonts w:hint="eastAsia"/>
        </w:rPr>
        <w:t>　　图表 烟花灯重点企业（一）基本信息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烟花灯重点企业（一）经营情况分析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烟花灯重点企业（一）主要经济指标情况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烟花灯重点企业（一）盈利能力情况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烟花灯重点企业（一）偿债能力情况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烟花灯重点企业（一）运营能力情况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烟花灯重点企业（一）成长能力情况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烟花灯重点企业（二）基本信息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烟花灯重点企业（二）经营情况分析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烟花灯重点企业（二）主要经济指标情况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烟花灯重点企业（二）盈利能力情况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烟花灯重点企业（二）偿债能力情况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烟花灯重点企业（二）运营能力情况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烟花灯重点企业（二）成长能力情况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烟花灯重点企业（三）基本信息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烟花灯重点企业（三）经营情况分析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烟花灯重点企业（三）主要经济指标情况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烟花灯重点企业（三）盈利能力情况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烟花灯重点企业（三）偿债能力情况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烟花灯重点企业（三）运营能力情况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烟花灯重点企业（三）成长能力情况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2025-2031年中国烟花灯行业产能预测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2025-2031年中国烟花灯行业产量预测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2025-2031年中国烟花灯市场需求预测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2025-2031年中国烟花灯行业市场规模预测</w:t>
      </w:r>
      <w:r>
        <w:rPr>
          <w:rFonts w:hint="eastAsia"/>
        </w:rPr>
        <w:br/>
      </w:r>
      <w:r>
        <w:rPr>
          <w:rFonts w:hint="eastAsia"/>
        </w:rPr>
        <w:t>　　图表 烟花灯行业准入条件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2025-2031年中国烟花灯行业信息化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2025-2031年中国烟花灯行业风险分析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2025-2031年中国烟花灯行业发展趋势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2025-2031年中国烟花灯市场前景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0ad325858453f" w:history="1">
        <w:r>
          <w:rPr>
            <w:rStyle w:val="Hyperlink"/>
          </w:rPr>
          <w:t>2025-2031年中国烟花灯行业发展研究与行业前景分析报告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c0ad325858453f" w:history="1">
        <w:r>
          <w:rPr>
            <w:rStyle w:val="Hyperlink"/>
          </w:rPr>
          <w:t>https://www.20087.com/9/79/YanHuaDengFaZhanQianJingFenXi.html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845be12f94db5" w:history="1">
      <w:r>
        <w:rPr>
          <w:rStyle w:val="Hyperlink"/>
        </w:rPr>
        <w:t>2025-2031年中国烟花灯行业发展研究与行业前景分析报告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YanHuaDengFaZhanQianJingFenXi.html" TargetMode="External" Id="R8cc0ad325858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YanHuaDengFaZhanQianJingFenXi.html" TargetMode="External" Id="R9bb845be12f9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2024-11-29T03:10:25Z</dcterms:created>
  <dcterms:modified xsi:type="dcterms:W3CDTF">2024-11-29T04:10:25Z</dcterms:modified>
  <dc:subject>2025-2031年中国烟花灯行业发展研究与行业前景分析报告</dc:subject>
  <dc:title>2025-2031年中国烟花灯行业发展研究与行业前景分析报告</dc:title>
  <cp:keywords>2025-2031年中国烟花灯行业发展研究与行业前景分析报告</cp:keywords>
  <dc:description>2025-2031年中国烟花灯行业发展研究与行业前景分析报告</dc:description>
</cp:coreProperties>
</file>