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4eb1f380c4b74" w:history="1">
              <w:r>
                <w:rPr>
                  <w:rStyle w:val="Hyperlink"/>
                </w:rPr>
                <w:t>2023-2029年中国燃料电池测试设备行业市场调研与前景趋势分析报告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4eb1f380c4b74" w:history="1">
              <w:r>
                <w:rPr>
                  <w:rStyle w:val="Hyperlink"/>
                </w:rPr>
                <w:t>2023-2029年中国燃料电池测试设备行业市场调研与前景趋势分析报告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4eb1f380c4b74" w:history="1">
                <w:r>
                  <w:rPr>
                    <w:rStyle w:val="Hyperlink"/>
                  </w:rPr>
                  <w:t>https://www.20087.com/9/29/RanLiaoDianChiCeShiSheBeiFaZhanQuShiFenXi.html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清洁能源的重视，燃料电池作为高效能源转换装置得到了快速发展，相应的测试设备技术也随之进步。目前，燃料电池测试设备能够精确测量输出功率、效率、耐久性等关键性能指标，支持多种燃料类型和电池架构的研究。自动化与数字化程度的提升，使得测试过程更为高效、数据处理更为精准，有助于加速燃料电池的研发与商业化进程。</w:t>
      </w:r>
      <w:r>
        <w:rPr>
          <w:rFonts w:hint="eastAsia"/>
        </w:rPr>
        <w:br/>
      </w:r>
      <w:r>
        <w:rPr>
          <w:rFonts w:hint="eastAsia"/>
        </w:rPr>
        <w:t>　　未来，燃料电池测试设备将向高度集成化、智能化方向迈进。随着物联网技术的应用，远程监控与数据分析将成为常态，有助于优化燃料电池性能并缩短产品上市周期。同时，为了适应燃料电池多样化的应用场景，测试设备将更加灵活、模块化，便于用户根据实际需求进行配置。此外，伴随氢能经济的崛起，对燃料电池测试设备的标准化、国际化要求也将不断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4eb1f380c4b74" w:history="1">
        <w:r>
          <w:rPr>
            <w:rStyle w:val="Hyperlink"/>
          </w:rPr>
          <w:t>2023-2029年中国燃料电池测试设备行业市场调研与前景趋势分析报告</w:t>
        </w:r>
      </w:hyperlink>
      <w:r>
        <w:rPr>
          <w:rFonts w:hint="eastAsia"/>
        </w:rPr>
        <w:t>》依托行业权威数据及长期市场监测信息，系统分析了燃料电池测试设备行业的市场规模、供需关系、竞争格局及重点企业经营状况，并结合燃料电池测试设备行业发展现状，科学预测了燃料电池测试设备市场前景与技术发展方向。报告通过SWOT分析，揭示了燃料电池测试设备行业机遇与潜在风险，为投资者提供了全面的现状分析与前景评估，助力挖掘投资价值并优化决策。同时，报告从投资、生产及营销等角度提出可行性建议，为燃料电池测试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燃料电池测试设备行业界定及应用</w:t>
      </w:r>
      <w:r>
        <w:rPr>
          <w:rFonts w:hint="eastAsia"/>
        </w:rPr>
        <w:br/>
      </w:r>
      <w:r>
        <w:rPr>
          <w:rFonts w:hint="eastAsia"/>
        </w:rPr>
        <w:t>　　第一节 燃料电池测试设备行业定义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燃料电池测试设备主要应用领域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全球燃料电池测试设备行业发展状况分析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2017-2022年全球燃料电池测试设备行业运行概况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2017-2022年全球燃料电池测试设备行业市场规模分析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全球主要地区燃料电池测试设备行业运行情况分析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2023-2029年全球燃料电池测试设备行业发展趋势预测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中国燃料电池测试设备发展环境分析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燃料电池测试设备行业相关政策、标准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燃料电池测试设备行业相关发展规划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中国燃料电池测试设备行业现状调研分析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中国燃料电池测试设备行业发展现状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一、2021-2022年燃料电池测试设备行业品牌发展现状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二、2021-2022年燃料电池测试设备行业需求市场现状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三、2021-2022年燃料电池测试设备市场需求层次分析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四、2021-2022年中国燃料电池测试设备市场走向分析</w:t>
      </w:r>
      <w:r>
        <w:rPr>
          <w:rFonts w:hint="eastAsia"/>
        </w:rPr>
        <w:br/>
      </w:r>
      <w:r>
        <w:rPr>
          <w:rFonts w:hint="eastAsia"/>
        </w:rPr>
        <w:t>　　第二节 中国燃料电池测试设备产品技术分析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一、2021-2022年燃料电池测试设备产品技术变化特点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二、2021-2022年燃料电池测试设备产品市场的新技术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三、2021-2022年燃料电池测试设备产品市场现状分析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中国燃料电池测试设备行业存在的问题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一、2021-2022年燃料电池测试设备产品市场存在的主要问题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二、2021-2022年国内燃料电池测试设备产品市场的三大瓶颈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三、2021-2022年燃料电池测试设备产品市场遭遇的规模难题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对中国燃料电池测试设备市场的分析及思考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一、燃料电池测试设备市场特点</w:t>
      </w:r>
      <w:r>
        <w:rPr>
          <w:rFonts w:hint="eastAsia"/>
        </w:rPr>
        <w:br/>
      </w:r>
      <w:r>
        <w:rPr>
          <w:rFonts w:hint="eastAsia"/>
        </w:rPr>
        <w:t>　　　　二、燃料电池测试设备市场分析</w:t>
      </w:r>
      <w:r>
        <w:rPr>
          <w:rFonts w:hint="eastAsia"/>
        </w:rPr>
        <w:br/>
      </w:r>
      <w:r>
        <w:rPr>
          <w:rFonts w:hint="eastAsia"/>
        </w:rPr>
        <w:t>　　　　三、燃料电池测试设备市场变化的方向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四、中国燃料电池测试设备行业发展的新思路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五、对中国燃料电池测试设备行业发展的思考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中国燃料电池测试设备行业市场供需现状调研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中国燃料电池测试设备市场现状分析</w:t>
      </w:r>
      <w:r>
        <w:rPr>
          <w:rFonts w:hint="eastAsia"/>
        </w:rPr>
        <w:br/>
      </w:r>
      <w:r>
        <w:rPr>
          <w:rFonts w:hint="eastAsia"/>
        </w:rPr>
        <w:t>　　第二节 中国燃料电池测试设备行业产量情况分析及预测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一、燃料电池测试设备总体产能规模</w:t>
      </w:r>
      <w:r>
        <w:rPr>
          <w:rFonts w:hint="eastAsia"/>
        </w:rPr>
        <w:br/>
      </w:r>
      <w:r>
        <w:rPr>
          <w:rFonts w:hint="eastAsia"/>
        </w:rPr>
        <w:t>　　　　二、燃料电池测试设备生产区域分布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三、2017-2022年中国燃料电池测试设备产量统计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四、2023-2029年中国燃料电池测试设备产量预测</w:t>
      </w:r>
      <w:r>
        <w:rPr>
          <w:rFonts w:hint="eastAsia"/>
        </w:rPr>
        <w:br/>
      </w:r>
      <w:r>
        <w:rPr>
          <w:rFonts w:hint="eastAsia"/>
        </w:rPr>
        <w:t>　　第三节 中国燃料电池测试设备市场需求分析及预测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一、中国燃料电池测试设备市场需求特点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二、2017-2022年中国燃料电池测试设备市场需求量统计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三、2023-2029年中国燃料电池测试设备市场需求量预测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中国燃料电池测试设备价格趋势分析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一、2017-2022年中国燃料电池测试设备市场价格趋势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二、2023-2029年中国燃料电池测试设备市场价格走势预测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中国燃料电池测试设备进出口分析</w:t>
      </w:r>
      <w:r>
        <w:rPr>
          <w:rFonts w:hint="eastAsia"/>
        </w:rPr>
        <w:br/>
      </w:r>
      <w:r>
        <w:rPr>
          <w:rFonts w:hint="eastAsia"/>
        </w:rPr>
        <w:t>　　第一节 燃料电池测试设备进口情况分析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燃料电池测试设备出口情况分析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影响燃料电池测试设备进出口因素分析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中国燃料电池测试设备行业主要指标监测分析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2017-2022年中国燃料电池测试设备行业规模情况分析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2017-2022年中国燃料电池测试设备行业财务能力分析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燃料电池测试设备行业细分产品调研</w:t>
      </w:r>
      <w:r>
        <w:rPr>
          <w:rFonts w:hint="eastAsia"/>
        </w:rPr>
        <w:br/>
      </w:r>
      <w:r>
        <w:rPr>
          <w:rFonts w:hint="eastAsia"/>
        </w:rPr>
        <w:t>　　第一节 燃料电池测试设备细分产品结构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燃料电池测试设备行业上下游发展情况分析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燃料电池测试设备行业上游产业发展分析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燃料电池测试设备行业下游产业发展分析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中国燃料电池测试设备行业重点地区发展分析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燃料电池测试设备行业重点区域市场结构调研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**地区燃料电池测试设备市场容量分析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**地区燃料电池测试设备市场容量分析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**地区燃料电池测试设备市场容量分析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**地区燃料电池测试设备市场容量分析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**地区燃料电池测试设备市场容量分析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燃料电池测试设备行业重点企业竞争力分析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三、企业燃料电池测试设备经营状况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三、企业燃料电池测试设备经营状况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三、企业燃料电池测试设备经营状况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三、企业燃料电池测试设备经营状况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三、企业燃料电池测试设备经营状况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三、企业燃料电池测试设备经营状况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燃料电池测试设备行业企业经营策略研究分析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燃料电池测试设备企业多样化经营策略分析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一、燃料电池测试设备企业多样化经营情况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二、现行燃料电池测试设备行业多样化经营的方向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大型燃料电池测试设备企业集团未来发展策略分析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对中小燃料电池测试设备企业生产经营的建议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燃料电池测试设备行业前景及投资风险预警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2023年燃料电池测试设备市场前景分析</w:t>
      </w:r>
      <w:r>
        <w:rPr>
          <w:rFonts w:hint="eastAsia"/>
        </w:rPr>
        <w:br/>
      </w:r>
      <w:r>
        <w:rPr>
          <w:rFonts w:hint="eastAsia"/>
        </w:rPr>
        <w:t>　　第二节 2023年燃料电池测试设备行业发展趋势预测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影响燃料电池测试设备行业发展的主要因素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一、2022影响燃料电池测试设备行业运行的有利因素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二、2022影响燃料电池测试设备行业运行的稳定因素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三、2022影响燃料电池测试设备行业运行的不利因素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四、2022中国燃料电池测试设备行业发展面临的挑战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五、2022中国燃料电池测试设备行业发展面临的机遇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燃料电池测试设备行业投资风险预警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一、燃料电池测试设备行业市场风险预测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二、燃料电池测试设备行业政策风险预测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三、燃料电池测试设备行业经营风险预测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四、燃料电池测试设备行业技术风险预测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五、燃料电池测试设备行业竞争风险预测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六、燃料电池测试设备行业其他风险预测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燃料电池测试设备投资建议</w:t>
      </w:r>
      <w:r>
        <w:rPr>
          <w:rFonts w:hint="eastAsia"/>
        </w:rPr>
        <w:br/>
      </w:r>
      <w:r>
        <w:rPr>
          <w:rFonts w:hint="eastAsia"/>
        </w:rPr>
        <w:t>　　第一节 燃料电池测试设备行业投资环境分析</w:t>
      </w:r>
      <w:r>
        <w:rPr>
          <w:rFonts w:hint="eastAsia"/>
        </w:rPr>
        <w:br/>
      </w:r>
      <w:r>
        <w:rPr>
          <w:rFonts w:hint="eastAsia"/>
        </w:rPr>
        <w:t>　　第二节 燃料电池测试设备行业投资进入壁垒分析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燃料电池测试设备行业历程</w:t>
      </w:r>
      <w:r>
        <w:rPr>
          <w:rFonts w:hint="eastAsia"/>
        </w:rPr>
        <w:br/>
      </w:r>
      <w:r>
        <w:rPr>
          <w:rFonts w:hint="eastAsia"/>
        </w:rPr>
        <w:t>　　图表 燃料电池测试设备行业生命周期</w:t>
      </w:r>
      <w:r>
        <w:rPr>
          <w:rFonts w:hint="eastAsia"/>
        </w:rPr>
        <w:br/>
      </w:r>
      <w:r>
        <w:rPr>
          <w:rFonts w:hint="eastAsia"/>
        </w:rPr>
        <w:t>　　图表 燃料电池测试设备行业产业链分析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2017-2022年中国燃料电池测试设备行业市场规模及增长情况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2017-2022年燃料电池测试设备行业市场容量分析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2017-2022年中国燃料电池测试设备行业产能统计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2017-2022年中国燃料电池测试设备行业产量及增长趋势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2017-2022年中国燃料电池测试设备市场需求量及增速统计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2022年中国燃料电池测试设备行业需求领域分布格局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2017-2022年中国燃料电池测试设备行业销售收入分析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2017-2022年中国燃料电池测试设备行业盈利情况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2017-2022年中国燃料电池测试设备行业利润总额统计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2017-2022年中国燃料电池测试设备进口数量分析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2017-2022年中国燃料电池测试设备进口金额分析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2017-2022年中国燃料电池测试设备出口数量分析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2017-2022年中国燃料电池测试设备出口金额分析</w:t>
      </w:r>
      <w:r>
        <w:rPr>
          <w:rFonts w:hint="eastAsia"/>
        </w:rPr>
        <w:br/>
      </w:r>
      <w:r>
        <w:rPr>
          <w:rFonts w:hint="eastAsia"/>
        </w:rPr>
        <w:t>　　图表 2022年中国燃料电池测试设备进口国家及地区分析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2022年中国燃料电池测试设备出口国家及地区分析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2017-2022年中国燃料电池测试设备行业企业数量情况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2017-2022年中国燃料电池测试设备行业企业平均规模情况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**地区燃料电池测试设备行业市场需求情况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燃料电池测试设备重点企业（三）成长能力情况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2023-2029年中国燃料电池测试设备行业产能预测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2023-2029年中国燃料电池测试设备行业产量预测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2023-2029年中国燃料电池测试设备市场需求量预测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2023-2029年中国燃料电池测试设备行业供需平衡预测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2023-2029年中国燃料电池测试设备行业市场容量预测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2023-2029年中国燃料电池测试设备行业市场规模预测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2023年中国燃料电池测试设备市场前景分析</w:t>
      </w:r>
      <w:r>
        <w:rPr>
          <w:rFonts w:hint="eastAsia"/>
        </w:rPr>
        <w:br/>
      </w:r>
      <w:r>
        <w:rPr>
          <w:rFonts w:hint="eastAsia"/>
        </w:rPr>
        <w:t>　　图表 2023年中国燃料电池测试设备发展趋势预测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4eb1f380c4b74" w:history="1">
        <w:r>
          <w:rPr>
            <w:rStyle w:val="Hyperlink"/>
          </w:rPr>
          <w:t>2023-2029年中国燃料电池测试设备行业市场调研与前景趋势分析报告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4eb1f380c4b74" w:history="1">
        <w:r>
          <w:rPr>
            <w:rStyle w:val="Hyperlink"/>
          </w:rPr>
          <w:t>https://www.20087.com/9/29/RanLiaoDianChiCeShiSheBeiFaZhanQuShiFenXi.html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的发展现状和前景、燃料电池测试设备有哪些、大学物理实验燃料电池、燃料电池测试设备行业市场现状分析与发展前景预测、燃料电池与蓄电池的区别是什么、燃料电池测试设备中标公告、燃料图片、燃料电池测试设备 前十、燃料电池测试设备软体界面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2f3845aae49bf" w:history="1">
      <w:r>
        <w:rPr>
          <w:rStyle w:val="Hyperlink"/>
        </w:rPr>
        <w:t>2023-2029年中国燃料电池测试设备行业市场调研与前景趋势分析报告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RanLiaoDianChiCeShiSheBeiFaZhanQuShiFenXi.html" TargetMode="External" Id="R2934eb1f380c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RanLiaoDianChiCeShiSheBeiFaZhanQuShiFenXi.html" TargetMode="External" Id="R9d22f3845aae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2023-01-21T00:56:08Z</dcterms:created>
  <dcterms:modified xsi:type="dcterms:W3CDTF">2023-01-21T01:56:08Z</dcterms:modified>
  <dc:subject>2023-2029年中国燃料电池测试设备行业市场调研与前景趋势分析报告</dc:subject>
  <dc:title>2023-2029年中国燃料电池测试设备行业市场调研与前景趋势分析报告</dc:title>
  <cp:keywords>2023-2029年中国燃料电池测试设备行业市场调研与前景趋势分析报告</cp:keywords>
  <dc:description>2023-2029年中国燃料电池测试设备行业市场调研与前景趋势分析报告</dc:description>
</cp:coreProperties>
</file>