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7e51adff14cc0" w:history="1">
              <w:r>
                <w:rPr>
                  <w:rStyle w:val="Hyperlink"/>
                </w:rPr>
                <w:t>2025-2031年中国电梯轿厢市场研究与发展前景预测报告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7e51adff14cc0" w:history="1">
              <w:r>
                <w:rPr>
                  <w:rStyle w:val="Hyperlink"/>
                </w:rPr>
                <w:t>2025-2031年中国电梯轿厢市场研究与发展前景预测报告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7e51adff14cc0" w:history="1">
                <w:r>
                  <w:rPr>
                    <w:rStyle w:val="Hyperlink"/>
                  </w:rPr>
                  <w:t>https://www.20087.com/9/89/DianTiJiaoXiangHangYeQianJingQuShi.html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轿厢是一种重要的垂直交通设备，近年来随着建筑技术和材料科学的发展，市场需求持续增长。目前，电梯轿厢广泛应用于住宅、商业楼等多个领域，为用户提供便捷、舒适的乘坐体验。随着材料科学和设计技术的进步，电梯轿厢不仅在安全性方面有所提升，还在空间利用和美观性方面进行了改进。此外，随着消费者对高品质产品的需求增加，市场上出现了更多高性能的电梯轿厢产品。</w:t>
      </w:r>
      <w:r>
        <w:rPr>
          <w:rFonts w:hint="eastAsia"/>
        </w:rPr>
        <w:br/>
      </w:r>
      <w:r>
        <w:rPr>
          <w:rFonts w:hint="eastAsia"/>
        </w:rPr>
        <w:t>　　未来，电梯轿厢的发展将更加注重智能化和个性化。一方面，随着智能化技术的发展，电梯轿厢将集成更多的智能功能，如自动调节照明、智能语音交互等，提高设备的智能化水平。另一方面，随着个性化消费趋势的加强，电梯轿厢将提供更多定制化服务，如个性化装饰、材质选择等，满足不同用户的个性化需求。此外，随着可持续发展理念的普及，电梯轿厢还将探索使用更多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7e51adff14cc0" w:history="1">
        <w:r>
          <w:rPr>
            <w:rStyle w:val="Hyperlink"/>
          </w:rPr>
          <w:t>2025-2031年中国电梯轿厢市场研究与发展前景预测报告</w:t>
        </w:r>
      </w:hyperlink>
      <w:r>
        <w:rPr>
          <w:rFonts w:hint="eastAsia"/>
        </w:rPr>
        <w:t>》基于国家统计局及相关协会的详实数据，结合长期监测的一手资料，全面分析了电梯轿厢行业的市场规模、需求变化、产业链动态及区域发展格局。报告重点解读了电梯轿厢行业竞争态势与重点企业的市场表现，并通过科学研判行业趋势与前景，揭示了电梯轿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电梯轿厢市场概述</w:t>
      </w:r>
      <w:r>
        <w:rPr>
          <w:rFonts w:hint="eastAsia"/>
        </w:rPr>
        <w:br/>
      </w:r>
      <w:r>
        <w:rPr>
          <w:rFonts w:hint="eastAsia"/>
        </w:rPr>
        <w:t>　　第一节 电梯轿厢产品定义及统计范围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按照不同产品类型，电梯轿厢主要可以分为如下几个类别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一、不同产品类型电梯轿厢增长趋势2024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从不同应用，电梯轿厢主要包括如下几个方面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全球与中国电梯轿厢发展现状对比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一、2020-2031年全球电梯轿厢发展现状及未来趋势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二、2020-2031年中国电梯轿厢生产发展现状及未来趋势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2020-2031年全球电梯轿厢供需现状及预测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一、2020-2031年全球电梯轿厢产能、产量、产能利用率及发展趋势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二、2020-2031年全球电梯轿厢产量、表观消费量及发展趋势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2020-2031年中国电梯轿厢供需现状及预测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一、2020-2031年中国电梯轿厢产能、产量、产能利用率及发展趋势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二、2020-2031年中国电梯轿厢产量、表观消费量及发展趋势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三、2020-2031年中国电梯轿厢产量、市场需求量及发展趋势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全球与中国主要电梯轿厢厂商发展分析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2020-2025年全球电梯轿厢主要厂商列表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一、2020-2025年全球电梯轿厢主要厂商产量列表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二、2020-2025年全球电梯轿厢主要厂商产值列表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三、2025年全球主要生产商电梯轿厢收入排名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四、2020-2025年全球电梯轿厢主要厂商产品价格列表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中国市场电梯轿厢主要厂商发展分析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一、2020-2025年中国电梯轿厢主要厂商产量列表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二、2020-2025年中国电梯轿厢主要厂商产值列表</w:t>
      </w:r>
      <w:r>
        <w:rPr>
          <w:rFonts w:hint="eastAsia"/>
        </w:rPr>
        <w:br/>
      </w:r>
      <w:r>
        <w:rPr>
          <w:rFonts w:hint="eastAsia"/>
        </w:rPr>
        <w:t>　　第三节 电梯轿厢厂商产地分布及商业化日期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电梯轿厢行业集中度、竞争程度分析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一、电梯轿厢行业集中度分析：全球Top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二、全球电梯轿厢第一梯队、第二梯队和第三梯队生产商（品牌）及市场份额（2024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电梯轿厢全球领先企业SWOT分析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全球主要电梯轿厢企业采访及观点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全球电梯轿厢主要生产地区发展分析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全球主要地区电梯轿厢市场规模分析：2020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一、2020-2031年全球主要地区电梯轿厢产量及市场份额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二、2020-2031年全球主要地区电梯轿厢产量及市场份额预测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三、2020-2031年全球主要地区电梯轿厢产值及市场份额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四、2020-2031年全球主要地区电梯轿厢产值及市场份额预测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2020-2031年北美市场电梯轿厢产量、产值及增长率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2020-2031年欧洲市场电梯轿厢产量、产值及增长率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2020-2031年中国市场电梯轿厢产量、产值及增长率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2020-2031年日本市场电梯轿厢产量、产值及增长率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2020-2031年东南亚市场电梯轿厢产量、产值及增长率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2020-2031年印度市场电梯轿厢产量、产值及增长率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全球电梯轿厢消费主要地区发展分析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全球主要地区电梯轿厢消费展望2020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2020-2025年全球主要地区电梯轿厢消费量及增长率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2025-2031年全球主要地区电梯轿厢消费量预测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2020-2031年中国市场电梯轿厢消费量、增长率及发展预测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2020-2031年北美市场电梯轿厢消费量、增长率及发展预测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2020-2031年欧洲市场电梯轿厢消费量、增长率及发展预测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2020-2031年日本市场电梯轿厢消费量、增长率及发展预测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2020-2031年东南亚市场电梯轿厢消费量、增长率及发展预测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2020-2031年印度市场电梯轿厢消费量、增长率及发展预测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全球电梯轿厢重点厂商概况分析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一、重点企业（一）基本信息、电梯轿厢生产基地、销售区域、竞争对手及市场地位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三、2020-2025年重点企业（一）电梯轿厢产能、产量、产值、价格及毛利率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一、重点企业（二）基本信息、电梯轿厢生产基地、销售区域、竞争对手及市场地位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三、2020-2025年重点企业（二）电梯轿厢产能、产量、产值、价格及毛利率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一、重点企业（三）基本信息、电梯轿厢生产基地、销售区域、竞争对手及市场地位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三、2020-2025年重点企业（三）电梯轿厢产能、产量、产值、价格及毛利率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一、重点企业（四）基本信息、电梯轿厢生产基地、销售区域、竞争对手及市场地位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三、2020-2025年重点企业（四）电梯轿厢产能、产量、产值、价格及毛利率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一、重点企业（五）基本信息、电梯轿厢生产基地、销售区域、竞争对手及市场地位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三、2020-2025年重点企业（五）电梯轿厢产能、产量、产值、价格及毛利率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一、重点企业（六）基本信息、电梯轿厢生产基地、销售区域、竞争对手及市场地位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三、2020-2025年重点企业（六）电梯轿厢产能、产量、产值、价格及毛利率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一、重点企业（七）基本信息、电梯轿厢生产基地、销售区域、竞争对手及市场地位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三、2020-2025年重点企业（七）电梯轿厢产能、产量、产值、价格及毛利率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一、重点企业（八）基本信息、电梯轿厢生产基地、销售区域、竞争对手及市场地位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三、2020-2025年重点企业（八）电梯轿厢产能、产量、产值、价格及毛利率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不同类型电梯轿厢产品的发展分析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2020-2031年全球不同类型电梯轿厢产量</w:t>
      </w:r>
      <w:r>
        <w:rPr>
          <w:rFonts w:hint="eastAsia"/>
        </w:rPr>
        <w:br/>
      </w:r>
      <w:r>
        <w:rPr>
          <w:rFonts w:hint="eastAsia"/>
        </w:rPr>
        <w:t>　　　　一、2020-2025年全球电梯轿厢不同类型电梯轿厢产量及市场份额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二、2025-2031年全球不同类型电梯轿厢产量预测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2020-2031年全球不同类型电梯轿厢产值</w:t>
      </w:r>
      <w:r>
        <w:rPr>
          <w:rFonts w:hint="eastAsia"/>
        </w:rPr>
        <w:br/>
      </w:r>
      <w:r>
        <w:rPr>
          <w:rFonts w:hint="eastAsia"/>
        </w:rPr>
        <w:t>　　　　一、2020-2025年全球电梯轿厢不同类型电梯轿厢产值及市场份额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二、2025-2031年全球不同类型电梯轿厢产值预测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2020-2031年全球不同类型电梯轿厢价格走势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2020-2025年不同价格区间电梯轿厢市场份额对比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2020-2031年中国不同类型电梯轿厢产量</w:t>
      </w:r>
      <w:r>
        <w:rPr>
          <w:rFonts w:hint="eastAsia"/>
        </w:rPr>
        <w:br/>
      </w:r>
      <w:r>
        <w:rPr>
          <w:rFonts w:hint="eastAsia"/>
        </w:rPr>
        <w:t>　　　　一、2020-2025年中国电梯轿厢不同类型电梯轿厢产量及市场份额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二、2025-2031年中国不同类型电梯轿厢产量预测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2020-2031年中国不同类型电梯轿厢产值</w:t>
      </w:r>
      <w:r>
        <w:rPr>
          <w:rFonts w:hint="eastAsia"/>
        </w:rPr>
        <w:br/>
      </w:r>
      <w:r>
        <w:rPr>
          <w:rFonts w:hint="eastAsia"/>
        </w:rPr>
        <w:t>　　　　一、2020-2025年中国电梯轿厢不同类型电梯轿厢产值及市场份额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二、2025-2031年中国不同类型电梯轿厢产值预测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电梯轿厢上游原料及下游主要应用发展分析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电梯轿厢产业链分析</w:t>
      </w:r>
      <w:r>
        <w:rPr>
          <w:rFonts w:hint="eastAsia"/>
        </w:rPr>
        <w:br/>
      </w:r>
      <w:r>
        <w:rPr>
          <w:rFonts w:hint="eastAsia"/>
        </w:rPr>
        <w:t>　　第二节 电梯轿厢产业上游供应分析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2020-2031年全球不同应用电梯轿厢消费量、市场份额及增长率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一、2020-2025年全球不同应用电梯轿厢消费量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二、2025-2031年全球不同应用电梯轿厢消费量预测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2020-2031年中国不同应用电梯轿厢消费量、市场份额及增长率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一、2020-2025年中国不同应用电梯轿厢消费量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二、2025-2031年中国不同应用电梯轿厢消费量预测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中国电梯轿厢产量、消费量、进出口分析及未来趋势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2020-2031年中国电梯轿厢产量、消费量、进出口分析及未来趋势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中国电梯轿厢进出口贸易趋势</w:t>
      </w:r>
      <w:r>
        <w:rPr>
          <w:rFonts w:hint="eastAsia"/>
        </w:rPr>
        <w:br/>
      </w:r>
      <w:r>
        <w:rPr>
          <w:rFonts w:hint="eastAsia"/>
        </w:rPr>
        <w:t>　　第三节 中国电梯轿厢主要进口来源</w:t>
      </w:r>
      <w:r>
        <w:rPr>
          <w:rFonts w:hint="eastAsia"/>
        </w:rPr>
        <w:br/>
      </w:r>
      <w:r>
        <w:rPr>
          <w:rFonts w:hint="eastAsia"/>
        </w:rPr>
        <w:t>　　第四节 中国电梯轿厢主要出口目的地</w:t>
      </w:r>
      <w:r>
        <w:rPr>
          <w:rFonts w:hint="eastAsia"/>
        </w:rPr>
        <w:br/>
      </w:r>
      <w:r>
        <w:rPr>
          <w:rFonts w:hint="eastAsia"/>
        </w:rPr>
        <w:t>　　第五节 中国电梯轿厢行业未来发展的有利因素、不利因素分析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中国电梯轿厢主要地区分布</w:t>
      </w:r>
      <w:r>
        <w:rPr>
          <w:rFonts w:hint="eastAsia"/>
        </w:rPr>
        <w:br/>
      </w:r>
      <w:r>
        <w:rPr>
          <w:rFonts w:hint="eastAsia"/>
        </w:rPr>
        <w:t>　　第一节 中国电梯轿厢生产地区分布</w:t>
      </w:r>
      <w:r>
        <w:rPr>
          <w:rFonts w:hint="eastAsia"/>
        </w:rPr>
        <w:br/>
      </w:r>
      <w:r>
        <w:rPr>
          <w:rFonts w:hint="eastAsia"/>
        </w:rPr>
        <w:t>　　第二节 中国电梯轿厢消费地区分布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电梯轿厢技术及相关行业技术发展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未来电梯轿厢行业、产品及技术发展趋势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电梯轿厢行业及市场环境发展趋势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电梯轿厢产品及技术发展趋势</w:t>
      </w:r>
      <w:r>
        <w:rPr>
          <w:rFonts w:hint="eastAsia"/>
        </w:rPr>
        <w:br/>
      </w:r>
      <w:r>
        <w:rPr>
          <w:rFonts w:hint="eastAsia"/>
        </w:rPr>
        <w:t>　　第三节 电梯轿厢产品价格走势</w:t>
      </w:r>
      <w:r>
        <w:rPr>
          <w:rFonts w:hint="eastAsia"/>
        </w:rPr>
        <w:br/>
      </w:r>
      <w:r>
        <w:rPr>
          <w:rFonts w:hint="eastAsia"/>
        </w:rPr>
        <w:t>　　第四节 未来电梯轿厢市场消费形态、消费者偏好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电梯轿厢销售渠道分析及建议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国内市场电梯轿厢销售渠道</w:t>
      </w:r>
      <w:r>
        <w:rPr>
          <w:rFonts w:hint="eastAsia"/>
        </w:rPr>
        <w:br/>
      </w:r>
      <w:r>
        <w:rPr>
          <w:rFonts w:hint="eastAsia"/>
        </w:rPr>
        <w:t>　　第二节 企业海外电梯轿厢销售渠道</w:t>
      </w:r>
      <w:r>
        <w:rPr>
          <w:rFonts w:hint="eastAsia"/>
        </w:rPr>
        <w:br/>
      </w:r>
      <w:r>
        <w:rPr>
          <w:rFonts w:hint="eastAsia"/>
        </w:rPr>
        <w:t>　　第三节 电梯轿厢销售/营销策略建议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电梯轿厢行业研究成果及结论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按照不同产品类型，电梯轿厢主要可以分为如下几个类别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不同种类电梯轿厢增长趋势2024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从不同应用，电梯轿厢主要包括如下几个方面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不同应用电梯轿厢消费量增长趋势2024 VS 2025</w:t>
      </w:r>
      <w:r>
        <w:rPr>
          <w:rFonts w:hint="eastAsia"/>
        </w:rPr>
        <w:br/>
      </w:r>
      <w:r>
        <w:rPr>
          <w:rFonts w:hint="eastAsia"/>
        </w:rPr>
        <w:t>　　表 电梯轿厢中国及欧美日等地区政策分析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电梯轿厢潜在市场机会、挑战及风险分析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2020-2025年全球电梯轿厢主要厂商产量列表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2020-2025年全球电梯轿厢主要厂商产量市场份额列表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2020-2025年全球电梯轿厢主要厂商产值列表</w:t>
      </w:r>
      <w:r>
        <w:rPr>
          <w:rFonts w:hint="eastAsia"/>
        </w:rPr>
        <w:br/>
      </w:r>
      <w:r>
        <w:rPr>
          <w:rFonts w:hint="eastAsia"/>
        </w:rPr>
        <w:t>　　表 全球电梯轿厢主要厂商产值市场份额列表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2025年全球主要生产商电梯轿厢收入排名</w:t>
      </w:r>
      <w:r>
        <w:rPr>
          <w:rFonts w:hint="eastAsia"/>
        </w:rPr>
        <w:br/>
      </w:r>
      <w:r>
        <w:rPr>
          <w:rFonts w:hint="eastAsia"/>
        </w:rPr>
        <w:t>　　表 2020-2025年全球电梯轿厢主要厂商产品价格列表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2020-2025年中国市场电梯轿厢主要厂商产品产量列表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2020-2025年中国电梯轿厢主要厂商产量市场份额列表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2020-2025年中国电梯轿厢主要厂商产值列表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2020-2025年中国电梯轿厢主要厂商产值市场份额列表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全球主要厂商电梯轿厢厂商产地分布及商业化日期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全球主要电梯轿厢企业采访及观点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全球主要地区电梯轿厢产值：2020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2020-2025年全球主要地区电梯轿厢产量市场份额列表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2025-2031年全球主要地区电梯轿厢产量列表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2025-2031年全球主要地区电梯轿厢产量份额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2020-2025年全球主要地区电梯轿厢产值列表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2020-2025年全球主要地区电梯轿厢产值份额列表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2020-2025年全球主要地区电梯轿厢消费量列表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2020-2025年全球主要地区电梯轿厢消费量市场份额列表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2020-2025年重点企业（一）电梯轿厢产能、产量、产值、价格及毛利率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重点企业（一）电梯轿厢产品规格及价格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2020-2025年重点企业（二）电梯轿厢产能、产量、产值、价格及毛利率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重点企业（二）电梯轿厢产品规格及价格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2020-2025年重点企业（三）电梯轿厢产能、产量、产值、价格及毛利率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重点企业（三）电梯轿厢产品规格及价格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2020-2025年重点企业（四）电梯轿厢产能、产量、产值、价格及毛利率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重点企业（四）电梯轿厢产品规格及价格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2020-2025年重点企业（五）电梯轿厢产能、产量、产值、价格及毛利率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重点企业（五）电梯轿厢产品规格及价格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2020-2025年重点企业（六）电梯轿厢产能、产量、产值、价格及毛利率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重点企业（六）电梯轿厢产品规格及价格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2020-2025年重点企业（七）电梯轿厢产能、产量、产值、价格及毛利率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重点企业（七）电梯轿厢产品规格及价格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重点企业（八）电梯轿厢产品规格、参数及市场应用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2020-2025年重点企业（八）电梯轿厢产能、产量、产值、价格及毛利率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重点企业（八）电梯轿厢产品规格及价格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2020-2025年全球不同产品类型电梯轿厢产量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2020-2025年全球不同产品类型电梯轿厢产量市场份额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全球不同产品类型电梯轿厢产量预测（2025-2031）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2020-2025年全球不同产品类型电梯轿厢产量市场份额预测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2020-2025年全球不同类型电梯轿厢产值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2020-2025年全球不同类型电梯轿厢产值市场份额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全球不同类型电梯轿厢产值预测（2025-2031）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全球不同类型电梯轿厢产值市场预测份额（2025-2031）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2020-2025年全球不同价格区间电梯轿厢市场份额对比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2020-2025年中国不同产品类型电梯轿厢产量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2020-2025年中国不同产品类型电梯轿厢产量市场份额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中国不同产品类型电梯轿厢产量预测（2025-2031）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中国不同产品类型电梯轿厢产量市场份额预测（2025-2031）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2020-2025年中国不同产品类型电梯轿厢产值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2020-2025年中国不同产品类型电梯轿厢产值市场份额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中国不同产品类型电梯轿厢产值预测（2025-2031）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中国不同产品类型电梯轿厢产值市场份额预测（2025-2031）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电梯轿厢上游原料供应商及联系方式列表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2020-2025年全球不同应用电梯轿厢消费量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2020-2025年全球不同应用电梯轿厢消费量市场份额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全球不同应用电梯轿厢消费量预测（2025-2031）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全球不同应用电梯轿厢消费量市场份额预测（2025-2031）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2020-2025年中国不同应用电梯轿厢消费量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2020-2025年中国不同应用电梯轿厢消费量市场份额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中国不同应用电梯轿厢消费量预测（2025-2031）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中国不同应用电梯轿厢消费量市场份额预测（2025-2031）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2020-2025年中国电梯轿厢产量、消费量、进出口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中国电梯轿厢产量、消费量、进出口预测（2025-2031）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中国市场电梯轿厢进出口贸易趋势</w:t>
      </w:r>
      <w:r>
        <w:rPr>
          <w:rFonts w:hint="eastAsia"/>
        </w:rPr>
        <w:br/>
      </w:r>
      <w:r>
        <w:rPr>
          <w:rFonts w:hint="eastAsia"/>
        </w:rPr>
        <w:t>　　表 中国市场电梯轿厢主要进口来源</w:t>
      </w:r>
      <w:r>
        <w:rPr>
          <w:rFonts w:hint="eastAsia"/>
        </w:rPr>
        <w:br/>
      </w:r>
      <w:r>
        <w:rPr>
          <w:rFonts w:hint="eastAsia"/>
        </w:rPr>
        <w:t>　　表 中国市场电梯轿厢主要出口目的地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中国电梯轿厢生产地区分布</w:t>
      </w:r>
      <w:r>
        <w:rPr>
          <w:rFonts w:hint="eastAsia"/>
        </w:rPr>
        <w:br/>
      </w:r>
      <w:r>
        <w:rPr>
          <w:rFonts w:hint="eastAsia"/>
        </w:rPr>
        <w:t>　　表 中国电梯轿厢消费地区分布</w:t>
      </w:r>
      <w:r>
        <w:rPr>
          <w:rFonts w:hint="eastAsia"/>
        </w:rPr>
        <w:br/>
      </w:r>
      <w:r>
        <w:rPr>
          <w:rFonts w:hint="eastAsia"/>
        </w:rPr>
        <w:t>　　表 电梯轿厢行业及市场环境发展趋势</w:t>
      </w:r>
      <w:r>
        <w:rPr>
          <w:rFonts w:hint="eastAsia"/>
        </w:rPr>
        <w:br/>
      </w:r>
      <w:r>
        <w:rPr>
          <w:rFonts w:hint="eastAsia"/>
        </w:rPr>
        <w:t>　　表 电梯轿厢产品及技术发展趋势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国内当前及未来电梯轿厢主要销售模式及销售渠道趋势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欧美日等地区当前及未来电梯轿厢主要销售模式及销售渠道趋势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电梯轿厢产品市场定位及目标消费者分析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电梯轿厢产品图片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2025年全球不同产品类型电梯轿厢产量市场份额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全球产品类型电梯轿厢消费量市场份额2024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2020-2031年全球电梯轿厢产量及增长率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2020-2031年全球电梯轿厢产值及增长率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2020-2031年中国电梯轿厢产量及发展趋势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2020-2031年中国电梯轿厢产值及未来发展趋势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2020-2031年全球电梯轿厢产能、产量、产能利用率及发展趋势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2020-2031年全球电梯轿厢产量、市场需求量及发展趋势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2020-2031年中国电梯轿厢产能、产量、产能利用率及发展趋势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2020-2031年中国电梯轿厢产量、市场需求量及发展趋势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全球电梯轿厢主要厂商2025年产量市场份额列表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全球电梯轿厢主要厂商2025年产值市场份额列表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2020-2025年中国市场电梯轿厢主要厂商2025年产量市场份额列表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中国电梯轿厢主要厂商2025年产量市场份额列表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中国电梯轿厢主要厂商2025年产值市场份额列表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2025年全球前五及前十大生产商电梯轿厢市场份额</w:t>
      </w:r>
      <w:r>
        <w:rPr>
          <w:rFonts w:hint="eastAsia"/>
        </w:rPr>
        <w:br/>
      </w:r>
      <w:r>
        <w:rPr>
          <w:rFonts w:hint="eastAsia"/>
        </w:rPr>
        <w:t>　　图 全球电梯轿厢第一梯队、第二梯队和第三梯队生产商（品牌）及市场份额（2024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电梯轿厢全球领先企业SWOT分析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全球主要地区电梯轿厢消费量市场份额（2024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2020-2031年北美市场电梯轿厢产量及增长率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2020-2031年北美市场电梯轿厢产值及增长率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2020-2031年欧洲市场电梯轿厢产量及增长率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2020-2031年欧洲市场电梯轿厢产值及增长率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2020-2031年中国市场电梯轿厢产量及增长率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2020-2031年中国市场电梯轿厢产值及增长率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2020-2031年日本市场电梯轿厢产量及增长率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2020-2031年日本市场电梯轿厢产值及增长率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2020-2031年东南亚市场电梯轿厢产量及增长率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2020-2031年东南亚市场电梯轿厢产值及增长率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2020-2031年印度市场电梯轿厢产量及增长率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2020-2031年印度市场电梯轿厢产值及增长率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全球主要地区电梯轿厢消费量市场份额（2024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全球主要地区电梯轿厢消费量市场份额（2024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2020-2031年中国市场电梯轿厢消费量、增长率及发展预测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2020-2031年北美市场电梯轿厢消费量、增长率及发展预测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2020-2031年欧洲市场电梯轿厢消费量、增长率及发展预测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2020-2031年日本市场电梯轿厢消费量、增长率及发展预测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2020-2031年东南亚市场电梯轿厢消费量、增长率及发展预测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2020-2031年印度市场电梯轿厢消费量、增长率及发展预测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电梯轿厢产业链图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电梯轿厢产品价格走势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7e51adff14cc0" w:history="1">
        <w:r>
          <w:rPr>
            <w:rStyle w:val="Hyperlink"/>
          </w:rPr>
          <w:t>2025-2031年中国电梯轿厢市场研究与发展前景预测报告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7e51adff14cc0" w:history="1">
        <w:r>
          <w:rPr>
            <w:rStyle w:val="Hyperlink"/>
          </w:rPr>
          <w:t>https://www.20087.com/9/89/DianTiJiaoXiangHangYeQianJingQuShi.html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热点：电梯轿厢是哪个位置、电梯轿厢尺寸国家标准、家用电梯的分类、电梯轿厢广告、电梯轿厢多少钱一套、电梯轿厢地板、家用电梯尺寸标准、电梯轿厢是哪个位置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888b08a754fd1" w:history="1">
      <w:r>
        <w:rPr>
          <w:rStyle w:val="Hyperlink"/>
        </w:rPr>
        <w:t>2025-2031年中国电梯轿厢市场研究与发展前景预测报告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DianTiJiaoXiangHangYeQianJingQuShi.html" TargetMode="External" Id="R2297e51adff1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DianTiJiaoXiangHangYeQianJingQuShi.html" TargetMode="External" Id="Rd71888b08a75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2025-05-25T02:31:00Z</dcterms:created>
  <dcterms:modified xsi:type="dcterms:W3CDTF">2025-05-25T03:31:00Z</dcterms:modified>
  <dc:subject>2025-2031年中国电梯轿厢市场研究与发展前景预测报告</dc:subject>
  <dc:title>2025-2031年中国电梯轿厢市场研究与发展前景预测报告</dc:title>
  <cp:keywords>2025-2031年中国电梯轿厢市场研究与发展前景预测报告</cp:keywords>
  <dc:description>2025-2031年中国电梯轿厢市场研究与发展前景预测报告</dc:description>
</cp:coreProperties>
</file>