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ee6e7ddc74d11" w:history="1">
              <w:r>
                <w:rPr>
                  <w:rStyle w:val="Hyperlink"/>
                </w:rPr>
                <w:t>2023-2029年全球与中国电缆剥线机行业现状调研及趋势预测报告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ee6e7ddc74d11" w:history="1">
              <w:r>
                <w:rPr>
                  <w:rStyle w:val="Hyperlink"/>
                </w:rPr>
                <w:t>2023-2029年全球与中国电缆剥线机行业现状调研及趋势预测报告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cee6e7ddc74d11" w:history="1">
                <w:r>
                  <w:rPr>
                    <w:rStyle w:val="Hyperlink"/>
                  </w:rPr>
                  <w:t>https://www.20087.com/9/69/DianLanBoXianJiHangYeFaZhanQuShi.html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剥线机是电气和电缆制造业不可或缺的工具，用于快速准确地剥离电线和电缆的绝缘层。近年来，随着自动化和精密加工技术的发展，电缆剥线机的性能大幅提升，操作更加简便，剥线精度和效率显著提高。现代剥线机具备处理多种类型和尺寸电缆的能力，并能够适应不同行业的特定需求。</w:t>
      </w:r>
      <w:r>
        <w:rPr>
          <w:rFonts w:hint="eastAsia"/>
        </w:rPr>
        <w:br/>
      </w:r>
      <w:r>
        <w:rPr>
          <w:rFonts w:hint="eastAsia"/>
        </w:rPr>
        <w:t>　　未来，电缆剥线机将更加智能化和多功能化。随着工业4.0的推进，剥线机将集成更多传感器和智能控制技术，实现远程监控和维护，提高生产灵活性和响应速度。同时，针对特种电缆和高精度剥线需求，剥线机将开发更精细的剥线技术和刀具，以适应航空航天、医疗设备等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ee6e7ddc74d11" w:history="1">
        <w:r>
          <w:rPr>
            <w:rStyle w:val="Hyperlink"/>
          </w:rPr>
          <w:t>2023-2029年全球与中国电缆剥线机行业现状调研及趋势预测报告</w:t>
        </w:r>
      </w:hyperlink>
      <w:r>
        <w:rPr>
          <w:rFonts w:hint="eastAsia"/>
        </w:rPr>
        <w:t>》在多年电缆剥线机行业研究的基础上，结合全球及中国电缆剥线机行业市场的发展现状，通过资深研究团队对电缆剥线机市场资料进行整理，并依托国家权威数据资源和长期市场监测的数据库，对电缆剥线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cee6e7ddc74d11" w:history="1">
        <w:r>
          <w:rPr>
            <w:rStyle w:val="Hyperlink"/>
          </w:rPr>
          <w:t>2023-2029年全球与中国电缆剥线机行业现状调研及趋势预测报告</w:t>
        </w:r>
      </w:hyperlink>
      <w:r>
        <w:rPr>
          <w:rFonts w:hint="eastAsia"/>
        </w:rPr>
        <w:t>》可以帮助投资者准确把握电缆剥线机行业的市场现状，为投资者进行投资作出电缆剥线机行业前景预判，挖掘电缆剥线机行业投资价值，同时提出电缆剥线机行业投资策略、营销策略等方面的建议。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电缆剥线机市场概述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按照不同分类，电缆剥线机主要可以分为如下几个类别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不同分类电缆剥线机增长趋势2017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从不同应用，电缆剥线机主要包括如下几个方面</w:t>
      </w:r>
      <w:r>
        <w:rPr>
          <w:rFonts w:hint="eastAsia"/>
        </w:rPr>
        <w:br/>
      </w:r>
      <w:r>
        <w:rPr>
          <w:rFonts w:hint="eastAsia"/>
        </w:rPr>
        <w:t>　　1.4 电缆剥线机行业背景、发展历史、现状及趋势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电缆剥线机行业目前现状分析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电缆剥线机发展趋势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全球电缆剥线机总体规模分析</w:t>
      </w:r>
      <w:r>
        <w:rPr>
          <w:rFonts w:hint="eastAsia"/>
        </w:rPr>
        <w:br/>
      </w:r>
      <w:r>
        <w:rPr>
          <w:rFonts w:hint="eastAsia"/>
        </w:rPr>
        <w:t>　　2.1 全球电缆剥线机供需现状及预测（2017-2029）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全球电缆剥线机产能、产量、产能利用率及发展趋势（2017-2029）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全球电缆剥线机产量、需求量及发展趋势（2017-2029）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全球主要地区电缆剥线机产量及发展趋势（2017-2029）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中国电缆剥线机供需现状及预测（2017-2029）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中国电缆剥线机产能、产量、产能利用率及发展趋势（2017-2029）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中国电缆剥线机产量、市场需求量及发展趋势（2017-2029）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全球电缆剥线机销量及销售额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全球市场电缆剥线机销售额（2017-2029）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全球市场电缆剥线机销量（2017-2029）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全球市场电缆剥线机价格趋势（2017-2029）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全球市场主要厂商电缆剥线机产能、产量及市场份额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全球市场主要厂商电缆剥线机销量（2017-2022）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全球市场主要厂商电缆剥线机销售收入（2017-2022）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2022年全球主要生产商电缆剥线机收入排名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全球市场主要厂商电缆剥线机销售价格（2017-2022）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中国市场主要厂商电缆剥线机销量（2017-2022）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中国市场主要厂商电缆剥线机销售收入（2017-2022）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2022年中国主要生产商电缆剥线机收入排名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中国市场主要厂商电缆剥线机销售价格（2017-2022）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全球主要厂商电缆剥线机产地分布及商业化日期</w:t>
      </w:r>
      <w:r>
        <w:rPr>
          <w:rFonts w:hint="eastAsia"/>
        </w:rPr>
        <w:br/>
      </w:r>
      <w:r>
        <w:rPr>
          <w:rFonts w:hint="eastAsia"/>
        </w:rPr>
        <w:t>　　3.5 电缆剥线机行业集中度、竞争程度分析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电缆剥线机行业集中度分析：全球Top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全球电缆剥线机第一梯队、第二梯队和第三梯队生产商（品牌）及市场份额（2017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全球电缆剥线机主要地区分析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全球主要地区电缆剥线机市场规模分析：2017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全球主要地区电缆剥线机销售收入及市场份额（2017-2022年）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全球主要地区电缆剥线机销售收入预测（2023-2029年）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全球主要地区电缆剥线机销量分析：2017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全球主要地区电缆剥线机销量及市场份额（2017-2022年）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全球主要地区电缆剥线机销量及市场份额预测（2023-2029）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北美市场电缆剥线机销量、收入及增长率（2017-2029）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欧洲市场电缆剥线机销量、收入及增长率（2017-2029）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中国市场电缆剥线机销量、收入及增长率（2017-2029）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日本市场电缆剥线机销量、收入及增长率（2017-2029）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东南亚市场电缆剥线机销量、收入及增长率（2017-2029）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印度市场电缆剥线机销量、收入及增长率（2017-2029）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全球电缆剥线机主要生产商分析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重点企业（1）电缆剥线机销量、收入、价格及毛利率（2017-2022）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重点企业（2）电缆剥线机销量、收入、价格及毛利率（2017-2022）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重点企业（3）电缆剥线机销量、收入、价格及毛利率（2017-2022）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重点企业（4）电缆剥线机销量、收入、价格及毛利率（2017-2022）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重点企业（5）电缆剥线机销量、收入、价格及毛利率（2017-2022）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重点企业（6）电缆剥线机销量、收入、价格及毛利率（2017-2022）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重点企业（7）电缆剥线机销量、收入、价格及毛利率（2017-2022）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重点企业（8）电缆剥线机销量、收入、价格及毛利率（2017-2022）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重点企业（9）电缆剥线机销量、收入、价格及毛利率（2017-2022）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重点企业（10）电缆剥线机销量、收入、价格及毛利率（2017-2022）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不同分类电缆剥线机分析</w:t>
      </w:r>
      <w:r>
        <w:rPr>
          <w:rFonts w:hint="eastAsia"/>
        </w:rPr>
        <w:br/>
      </w:r>
      <w:r>
        <w:rPr>
          <w:rFonts w:hint="eastAsia"/>
        </w:rPr>
        <w:t>　　6.1 全球不同分类电缆剥线机销量（2017-2029）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全球不同分类电缆剥线机销量及市场份额（2017-2022）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全球不同分类电缆剥线机销量预测（2023-2029）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全球不同分类电缆剥线机收入（2017-2029）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全球不同分类电缆剥线机收入及市场份额（2017-2022）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全球不同分类电缆剥线机收入预测（2023-2029）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全球不同分类电缆剥线机价格走势（2017-2029）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中国不同分类电缆剥线机销量（2017-2029）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中国不同分类电缆剥线机销量及市场份额（2017-2022）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中国不同分类电缆剥线机销量预测（2023-2029）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中国不同分类电缆剥线机收入（2017-2029）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中国不同分类电缆剥线机收入及市场份额（2017-2022）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中国不同分类电缆剥线机收入预测（2023-2029）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不同应用电缆剥线机分析</w:t>
      </w:r>
      <w:r>
        <w:rPr>
          <w:rFonts w:hint="eastAsia"/>
        </w:rPr>
        <w:br/>
      </w:r>
      <w:r>
        <w:rPr>
          <w:rFonts w:hint="eastAsia"/>
        </w:rPr>
        <w:t>　　7.1 全球不同应用电缆剥线机销量（2017-2029）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全球不同应用电缆剥线机销量及市场份额（2017-2022）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全球不同应用电缆剥线机销量预测（2023-2029）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全球不同应用电缆剥线机收入（2017-2029）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全球不同应用电缆剥线机收入及市场份额（2017-2022）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全球不同应用电缆剥线机收入预测（2023-2029）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全球不同应用电缆剥线机价格走势（2017-2029）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中国不同应用电缆剥线机销量（2017-2029）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中国不同应用电缆剥线机销量及市场份额（2017-2022）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中国不同应用电缆剥线机销量预测（2023-2029）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中国不同应用电缆剥线机收入（2017-2029）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中国不同应用电缆剥线机收入及市场份额（2017-2022）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中国不同应用电缆剥线机收入预测（2023-2029）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电缆剥线机产业链分析</w:t>
      </w:r>
      <w:r>
        <w:rPr>
          <w:rFonts w:hint="eastAsia"/>
        </w:rPr>
        <w:br/>
      </w:r>
      <w:r>
        <w:rPr>
          <w:rFonts w:hint="eastAsia"/>
        </w:rPr>
        <w:t>　　8.2 电缆剥线机产业上游供应分析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电缆剥线机下游典型客户</w:t>
      </w:r>
      <w:r>
        <w:rPr>
          <w:rFonts w:hint="eastAsia"/>
        </w:rPr>
        <w:br/>
      </w:r>
      <w:r>
        <w:rPr>
          <w:rFonts w:hint="eastAsia"/>
        </w:rPr>
        <w:t>　　8.4 电缆剥线机销售渠道分析及建议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中国市场电缆剥线机产量、销量、进出口分析及未来趋势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中国市场电缆剥线机产量、销量、进出口分析及未来趋势（2017-2029）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中国市场电缆剥线机进出口贸易趋势</w:t>
      </w:r>
      <w:r>
        <w:rPr>
          <w:rFonts w:hint="eastAsia"/>
        </w:rPr>
        <w:br/>
      </w:r>
      <w:r>
        <w:rPr>
          <w:rFonts w:hint="eastAsia"/>
        </w:rPr>
        <w:t>　　9.3 中国市场电缆剥线机主要进口来源</w:t>
      </w:r>
      <w:r>
        <w:rPr>
          <w:rFonts w:hint="eastAsia"/>
        </w:rPr>
        <w:br/>
      </w:r>
      <w:r>
        <w:rPr>
          <w:rFonts w:hint="eastAsia"/>
        </w:rPr>
        <w:t>　　9.4 中国市场电缆剥线机主要出口目的地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中国市场电缆剥线机主要地区分布</w:t>
      </w:r>
      <w:r>
        <w:rPr>
          <w:rFonts w:hint="eastAsia"/>
        </w:rPr>
        <w:br/>
      </w:r>
      <w:r>
        <w:rPr>
          <w:rFonts w:hint="eastAsia"/>
        </w:rPr>
        <w:t>　　10.1 中国电缆剥线机生产地区分布</w:t>
      </w:r>
      <w:r>
        <w:rPr>
          <w:rFonts w:hint="eastAsia"/>
        </w:rPr>
        <w:br/>
      </w:r>
      <w:r>
        <w:rPr>
          <w:rFonts w:hint="eastAsia"/>
        </w:rPr>
        <w:t>　　10.2 中国电缆剥线机消费地区分布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电缆剥线机行业主要的增长驱动因素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电缆剥线机行业发展的有利因素及发展机遇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电缆剥线机行业发展面临的阻碍因素及挑战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电缆剥线机行业政策分析</w:t>
      </w:r>
      <w:r>
        <w:rPr>
          <w:rFonts w:hint="eastAsia"/>
        </w:rPr>
        <w:br/>
      </w:r>
      <w:r>
        <w:rPr>
          <w:rFonts w:hint="eastAsia"/>
        </w:rPr>
        <w:t>　　11.5 电缆剥线机中国企业SWOT分析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不同分类电缆剥线机增长趋势2017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电缆剥线机行业目前发展现状</w:t>
      </w:r>
      <w:r>
        <w:rPr>
          <w:rFonts w:hint="eastAsia"/>
        </w:rPr>
        <w:br/>
      </w:r>
      <w:r>
        <w:rPr>
          <w:rFonts w:hint="eastAsia"/>
        </w:rPr>
        <w:t>　　表： 电缆剥线机发展趋势</w:t>
      </w:r>
      <w:r>
        <w:rPr>
          <w:rFonts w:hint="eastAsia"/>
        </w:rPr>
        <w:br/>
      </w:r>
      <w:r>
        <w:rPr>
          <w:rFonts w:hint="eastAsia"/>
        </w:rPr>
        <w:t>　　表： 全球主要地区电缆剥线机产量：2017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全球主要地区电缆剥线机产量（2017-2022）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全球主要地区电缆剥线机产量市场份额（2017-2022）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全球主要地区电缆剥线机产量（2023-2029）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全球市场主要厂商电缆剥线机产能及产量（2022-2023）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全球市场主要厂商电缆剥线机销量（2017-2022）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全球市场主要厂商电缆剥线机产量市场份额（2017-2022）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全球市场主要厂商电缆剥线机销售收入（2017-2022）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全球市场主要厂商电缆剥线机销售收入市场份额（2017-2022）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2022年全球主要生产商电缆剥线机收入排名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全球市场主要厂商电缆剥线机销售价格（2017-2022）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中国市场主要厂商电缆剥线机销量（2017-2022）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中国市场主要厂商电缆剥线机产量市场份额（2017-2022）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中国市场主要厂商电缆剥线机销售收入（2017-2022）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中国市场主要厂商电缆剥线机销售收入市场份额（2017-2022）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2022年中国主要生产商电缆剥线机收入排名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中国市场主要厂商电缆剥线机销售价格（2017-2022）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全球主要厂商电缆剥线机产地分布及商业化日期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全球主要地区电缆剥线机销售收入：2017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全球主要地区电缆剥线机销售收入（2017-2022）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全球主要地区电缆剥线机销售收入市场份额（2017-2022）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全球主要地区电缆剥线机收入（2023-2029）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全球主要地区电缆剥线机收入市场份额（2023-2029）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全球主要地区电缆剥线机销量：2017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全球主要地区电缆剥线机销量（2017-2022）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全球主要地区电缆剥线机销量市场份额（2017-2022）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全球主要地区电缆剥线机销量（2023-2029）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全球主要地区电缆剥线机销量份额（2023-2029）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重点企业（1）电缆剥线机销量、收入、价格及毛利率（2017-2022）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重点企业（2）电缆剥线机销量、收入、价格及毛利率（2017-2022）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重点企业（3）电缆剥线机销量、收入、价格及毛利率（2017-2022）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重点企业（4）电缆剥线机销量、收入、价格及毛利率（2017-2022）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重点企业（5）电缆剥线机销量、收入、价格及毛利率（2017-2022）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重点企业（6）电缆剥线机销量、收入、价格及毛利率（2017-2022）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重点企业（7）电缆剥线机销量、收入、价格及毛利率（2017-2022）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重点企业（8）电缆剥线机销量、收入、价格及毛利率（2017-2022）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重点企业（9）电缆剥线机销量、收入、价格及毛利率（2017-2022）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重点企业（10）电缆剥线机销量、收入、价格及毛利率（2017-2022）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全球不同分类电缆剥线机销量（2017-2022年）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全球不同分类电缆剥线机销量市场份额（2017-2022）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全球不同分类电缆剥线机销量预测（2023-2029）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全球市场不同分类电缆剥线机销量市场份额预测（2023-2029）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全球不同分类电缆剥线机收入（2017-2022年）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全球不同分类电缆剥线机收入市场份额（2017-2022）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全球不同分类电缆剥线机收入预测（2023-2029）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全球不同分类电缆剥线机收入市场份额预测（2023-2029）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全球不同分类电缆剥线机价格走势（2017-2029）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全球不同应用电缆剥线机销量（2017-2022年）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全球不同应用电缆剥线机销量市场份额（2017-2022）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全球不同应用电缆剥线机销量预测（2023-2029）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全球市场不同应用电缆剥线机销量市场份额预测（2023-2029）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全球不同应用电缆剥线机收入（2017-2022年）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全球不同应用电缆剥线机收入市场份额（2017-2022）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全球不同应用电缆剥线机收入预测（2023-2029）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全球不同应用电缆剥线机收入市场份额预测（2023-2029）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全球不同应用电缆剥线机价格走势（2017-2029）</w:t>
      </w:r>
      <w:r>
        <w:rPr>
          <w:rFonts w:hint="eastAsia"/>
        </w:rPr>
        <w:br/>
      </w:r>
      <w:r>
        <w:rPr>
          <w:rFonts w:hint="eastAsia"/>
        </w:rPr>
        <w:t>　　表： 电缆剥线机上游原料供应商及联系方式列表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电缆剥线机典型客户列表</w:t>
      </w:r>
      <w:r>
        <w:rPr>
          <w:rFonts w:hint="eastAsia"/>
        </w:rPr>
        <w:br/>
      </w:r>
      <w:r>
        <w:rPr>
          <w:rFonts w:hint="eastAsia"/>
        </w:rPr>
        <w:t>　　表： 电缆剥线机主要销售模式及销售渠道趋势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中国市场电缆剥线机产量、销量、进出口（2017-2022年）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中国市场电缆剥线机产量、销量、进出口预测（2023-2029）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中国市场电缆剥线机进出口贸易趋势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中国市场电缆剥线机主要进口来源</w:t>
      </w:r>
      <w:r>
        <w:rPr>
          <w:rFonts w:hint="eastAsia"/>
        </w:rPr>
        <w:br/>
      </w:r>
      <w:r>
        <w:rPr>
          <w:rFonts w:hint="eastAsia"/>
        </w:rPr>
        <w:t>　　表： 中国市场电缆剥线机主要出口目的地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中国电缆剥线机生产地区分布</w:t>
      </w:r>
      <w:r>
        <w:rPr>
          <w:rFonts w:hint="eastAsia"/>
        </w:rPr>
        <w:br/>
      </w:r>
      <w:r>
        <w:rPr>
          <w:rFonts w:hint="eastAsia"/>
        </w:rPr>
        <w:t>　　表： 中国电缆剥线机消费地区分布</w:t>
      </w:r>
      <w:r>
        <w:rPr>
          <w:rFonts w:hint="eastAsia"/>
        </w:rPr>
        <w:br/>
      </w:r>
      <w:r>
        <w:rPr>
          <w:rFonts w:hint="eastAsia"/>
        </w:rPr>
        <w:t>　　表： 电缆剥线机行业主要的增长驱动因素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电缆剥线机行业发展的有利因素及发展机遇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电缆剥线机行业发展面临的阻碍因素及挑战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电缆剥线机行业政策分析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电缆剥线机产品图片</w:t>
      </w:r>
      <w:r>
        <w:rPr>
          <w:rFonts w:hint="eastAsia"/>
        </w:rPr>
        <w:br/>
      </w:r>
      <w:r>
        <w:rPr>
          <w:rFonts w:hint="eastAsia"/>
        </w:rPr>
        <w:t>　　图： 全球不同分类电缆剥线机市场份额2022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全球不同应用电缆剥线机市场份额2022 Vs 2029</w:t>
      </w:r>
      <w:r>
        <w:rPr>
          <w:rFonts w:hint="eastAsia"/>
        </w:rPr>
        <w:br/>
      </w:r>
      <w:r>
        <w:rPr>
          <w:rFonts w:hint="eastAsia"/>
        </w:rPr>
        <w:t>　　图： 全球电缆剥线机产能、产量、产能利用率及发展趋势（2017-2029）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全球电缆剥线机产量、需求量及发展趋势（2017-2029）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全球主要地区电缆剥线机产量市场份额（2017-2029）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中国电缆剥线机产能、产量、产能利用率及发展趋势（2017-2029）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中国电缆剥线机产量、市场需求量及发展趋势（2017-2029）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全球电缆剥线机市场销售额及增长率:（2017-2029）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全球市场电缆剥线机市场规模：2017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全球市场电缆剥线机销量及增长率（2017-2029）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全球市场电缆剥线机价格趋势（2017-2029）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2022年全球市场主要厂商电缆剥线机销量市场份额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2022年全球市场主要厂商电缆剥线机收入市场份额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2022年中国市场主要厂商电缆剥线机销量市场份额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2022年中国市场主要厂商电缆剥线机收入市场份额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2022年全球前五及前十大生产商电缆剥线机市场份额</w:t>
      </w:r>
      <w:r>
        <w:rPr>
          <w:rFonts w:hint="eastAsia"/>
        </w:rPr>
        <w:br/>
      </w:r>
      <w:r>
        <w:rPr>
          <w:rFonts w:hint="eastAsia"/>
        </w:rPr>
        <w:t>　　图： 全球电缆剥线机第一梯队、第二梯队和第三梯队生产商（品牌）及市场份额（2017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全球主要地区电缆剥线机销售收入市场份额（2017-2022）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全球主要地区电缆剥线机销售收入市场份额（2017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全球主要地区电缆剥线机收入市场份额（2023-2029）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全球主要地区电缆剥线机销量市场份额（2017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北美市场电缆剥线机销量及增长率（2017-2029）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北美市场电缆剥线机收入及增长率（2017-2029）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欧洲市场电缆剥线机销量及增长率（2017-2029）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欧洲市场电缆剥线机收入及增长率（2017-2029）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中国市场电缆剥线机销量及增长率（2017-2029）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中国市场电缆剥线机收入及增长率（2017-2029）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日本市场电缆剥线机销量及增长率（2017-2029）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日本市场电缆剥线机收入及增长率（2017-2029）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东南亚市场电缆剥线机销量及增长率（2017-2029）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东南亚市场电缆剥线机收入及增长率（2017-2029）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印度市场电缆剥线机销量及增长率（2017-2029）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印度市场电缆剥线机收入及增长率（2017-2029）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电缆剥线机产业链图</w:t>
      </w:r>
      <w:r>
        <w:rPr>
          <w:rFonts w:hint="eastAsia"/>
        </w:rPr>
        <w:br/>
      </w:r>
      <w:r>
        <w:rPr>
          <w:rFonts w:hint="eastAsia"/>
        </w:rPr>
        <w:t>　　图： 电缆剥线机中国企业SWOT分析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ee6e7ddc74d11" w:history="1">
        <w:r>
          <w:rPr>
            <w:rStyle w:val="Hyperlink"/>
          </w:rPr>
          <w:t>2023-2029年全球与中国电缆剥线机行业现状调研及趋势预测报告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cee6e7ddc74d11" w:history="1">
        <w:r>
          <w:rPr>
            <w:rStyle w:val="Hyperlink"/>
          </w:rPr>
          <w:t>https://www.20087.com/9/69/DianLanBoXianJiHangYeFaZhanQuShi.html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9dfee91764bfa" w:history="1">
      <w:r>
        <w:rPr>
          <w:rStyle w:val="Hyperlink"/>
        </w:rPr>
        <w:t>2023-2029年全球与中国电缆剥线机行业现状调研及趋势预测报告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ianLanBoXianJiHangYeFaZhanQuShi.html" TargetMode="External" Id="R03cee6e7ddc7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ianLanBoXianJiHangYeFaZhanQuShi.html" TargetMode="External" Id="R8c19dfee9176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2023-04-19T07:42:47Z</dcterms:created>
  <dcterms:modified xsi:type="dcterms:W3CDTF">2023-04-19T08:42:47Z</dcterms:modified>
  <dc:subject>2023-2029年全球与中国电缆剥线机行业现状调研及趋势预测报告</dc:subject>
  <dc:title>2023-2029年全球与中国电缆剥线机行业现状调研及趋势预测报告</dc:title>
  <cp:keywords>2023-2029年全球与中国电缆剥线机行业现状调研及趋势预测报告</cp:keywords>
  <dc:description>2023-2029年全球与中国电缆剥线机行业现状调研及趋势预测报告</dc:description>
</cp:coreProperties>
</file>