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da9c2b1ab42d2" w:history="1">
              <w:r>
                <w:rPr>
                  <w:rStyle w:val="Hyperlink"/>
                </w:rPr>
                <w:t>2025-2031年中国皮带张紧轮行业现状与发展趋势分析报告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da9c2b1ab42d2" w:history="1">
              <w:r>
                <w:rPr>
                  <w:rStyle w:val="Hyperlink"/>
                </w:rPr>
                <w:t>2025-2031年中国皮带张紧轮行业现状与发展趋势分析报告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da9c2b1ab42d2" w:history="1">
                <w:r>
                  <w:rPr>
                    <w:rStyle w:val="Hyperlink"/>
                  </w:rPr>
                  <w:t>https://www.20087.com/9/19/PiDaiZhangJinLunFaZhanQuShiFenXi.html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张紧轮作为机械传动系统中的关键部件，近年来随着技术进步和制造业的发展，行业正在经历一系列变革。目前，皮带张紧轮不仅在提高传动效率和降低噪音方面有所突破，还在提升可靠性和延长使用寿命方面进行了优化。例如，通过采用更轻质和高强度的材料，皮带张紧轮能够减轻整体重量并提高耐久性。此外，随着对维护简便性和成本效益的关注，皮带张紧轮还注重采用易于安装和调整的设计，以减少停机时间和维护成本。</w:t>
      </w:r>
      <w:r>
        <w:rPr>
          <w:rFonts w:hint="eastAsia"/>
        </w:rPr>
        <w:br/>
      </w:r>
      <w:r>
        <w:rPr>
          <w:rFonts w:hint="eastAsia"/>
        </w:rPr>
        <w:t>　　未来，皮带张紧轮的发展将更加注重技术创新和智能化。一方面，随着新材料和新技术的应用，皮带张紧轮将更加注重提高其综合性能，如通过采用更高效的轴承技术和减震材料，提高运行平稳性和减少振动。另一方面，随着对智能化和自动化需求的增加，皮带张紧轮将更加注重集成传感器技术和远程监控功能，实现对传动系统的实时监测和预测性维护。此外，随着对可持续发展的重视，皮带张紧轮还将更加注重采用环保材料和降低能耗的设计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da9c2b1ab42d2" w:history="1">
        <w:r>
          <w:rPr>
            <w:rStyle w:val="Hyperlink"/>
          </w:rPr>
          <w:t>2025-2031年中国皮带张紧轮行业现状与发展趋势分析报告</w:t>
        </w:r>
      </w:hyperlink>
      <w:r>
        <w:rPr>
          <w:rFonts w:hint="eastAsia"/>
        </w:rPr>
        <w:t>》基于国家统计局及相关行业协会的详实数据，结合国内外皮带张紧轮行业研究资料及深入市场调研，系统分析了皮带张紧轮行业的市场规模、市场需求及产业链现状。报告重点探讨了皮带张紧轮行业整体运行情况及细分领域特点，科学预测了皮带张紧轮市场前景与发展趋势，揭示了皮带张紧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fda9c2b1ab42d2" w:history="1">
        <w:r>
          <w:rPr>
            <w:rStyle w:val="Hyperlink"/>
          </w:rPr>
          <w:t>2025-2031年中国皮带张紧轮行业现状与发展趋势分析报告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皮带张紧轮市场概述</w:t>
      </w:r>
      <w:r>
        <w:rPr>
          <w:rFonts w:hint="eastAsia"/>
        </w:rPr>
        <w:br/>
      </w:r>
      <w:r>
        <w:rPr>
          <w:rFonts w:hint="eastAsia"/>
        </w:rPr>
        <w:t>　　第一节 皮带张紧轮产品定义及统计范围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按照不同产品类型，皮带张紧轮主要可以分为如下几个类别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一、不同产品类型皮带张紧轮增长趋势2024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从不同应用，皮带张紧轮主要包括如下几个方面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全球与中国皮带张紧轮发展现状对比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一、2020-2031年全球皮带张紧轮发展现状及未来趋势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二、2020-2031年中国皮带张紧轮生产发展现状及未来趋势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2020-2031年全球皮带张紧轮供需现状及预测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一、2020-2031年全球皮带张紧轮产能、产量、产能利用率及发展趋势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二、2020-2031年全球皮带张紧轮产量、表观消费量及发展趋势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2020-2031年中国皮带张紧轮供需现状及预测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一、2020-2031年中国皮带张紧轮产能、产量、产能利用率及发展趋势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二、2020-2031年中国皮带张紧轮产量、表观消费量及发展趋势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三、2020-2031年中国皮带张紧轮产量、市场需求量及发展趋势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全球与中国主要皮带张紧轮厂商发展分析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2020-2025年全球皮带张紧轮主要厂商列表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一、2020-2025年全球皮带张紧轮主要厂商产量列表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二、2020-2025年全球皮带张紧轮主要厂商产值列表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三、2025年全球主要生产商皮带张紧轮收入排名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四、2020-2025年全球皮带张紧轮主要厂商产品价格列表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中国市场皮带张紧轮主要厂商发展分析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一、2020-2025年中国皮带张紧轮主要厂商产量列表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二、2020-2025年中国皮带张紧轮主要厂商产值列表</w:t>
      </w:r>
      <w:r>
        <w:rPr>
          <w:rFonts w:hint="eastAsia"/>
        </w:rPr>
        <w:br/>
      </w:r>
      <w:r>
        <w:rPr>
          <w:rFonts w:hint="eastAsia"/>
        </w:rPr>
        <w:t>　　第三节 皮带张紧轮厂商产地分布及商业化日期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皮带张紧轮行业集中度、竞争程度分析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一、皮带张紧轮行业集中度分析：全球Top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二、全球皮带张紧轮第一梯队、第二梯队和第三梯队生产商（品牌）及市场份额（2024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皮带张紧轮全球领先企业SWOT分析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全球主要皮带张紧轮企业采访及观点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全球皮带张紧轮主要生产地区发展分析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全球主要地区皮带张紧轮市场规模分析：2020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一、2020-2031年全球主要地区皮带张紧轮产量及市场份额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二、2020-2031年全球主要地区皮带张紧轮产量及市场份额预测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三、2020-2031年全球主要地区皮带张紧轮产值及市场份额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四、2020-2031年全球主要地区皮带张紧轮产值及市场份额预测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2020-2031年北美市场皮带张紧轮产量、产值及增长率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2020-2031年欧洲市场皮带张紧轮产量、产值及增长率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2020-2031年中国市场皮带张紧轮产量、产值及增长率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2020-2031年日本市场皮带张紧轮产量、产值及增长率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2020-2031年东南亚市场皮带张紧轮产量、产值及增长率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2020-2031年印度市场皮带张紧轮产量、产值及增长率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全球皮带张紧轮消费主要地区发展分析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全球主要地区皮带张紧轮消费展望2020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2020-2025年全球主要地区皮带张紧轮消费量及增长率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2025-2031年全球主要地区皮带张紧轮消费量预测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2020-2031年中国市场皮带张紧轮消费量、增长率及发展预测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2020-2031年北美市场皮带张紧轮消费量、增长率及发展预测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2020-2031年欧洲市场皮带张紧轮消费量、增长率及发展预测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2020-2031年日本市场皮带张紧轮消费量、增长率及发展预测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2020-2031年东南亚市场皮带张紧轮消费量、增长率及发展预测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2020-2031年印度市场皮带张紧轮消费量、增长率及发展预测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全球皮带张紧轮重点厂商概况分析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一、重点企业（一）基本信息、皮带张紧轮生产基地、销售区域、竞争对手及市场地位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二、重点企业（一）皮带张紧轮产品规格、参数及市场应用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三、2020-2025年重点企业（一）皮带张紧轮产能、产量、产值、价格及毛利率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一、重点企业（二）基本信息、皮带张紧轮生产基地、销售区域、竞争对手及市场地位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二、重点企业（二）皮带张紧轮产品规格、参数及市场应用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三、2020-2025年重点企业（二）皮带张紧轮产能、产量、产值、价格及毛利率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一、重点企业（三）基本信息、皮带张紧轮生产基地、销售区域、竞争对手及市场地位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二、重点企业（三）皮带张紧轮产品规格、参数及市场应用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三、2020-2025年重点企业（三）皮带张紧轮产能、产量、产值、价格及毛利率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一、重点企业（四）基本信息、皮带张紧轮生产基地、销售区域、竞争对手及市场地位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二、重点企业（四）皮带张紧轮产品规格、参数及市场应用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三、2020-2025年重点企业（四）皮带张紧轮产能、产量、产值、价格及毛利率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一、重点企业（五）基本信息、皮带张紧轮生产基地、销售区域、竞争对手及市场地位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二、重点企业（五）皮带张紧轮产品规格、参数及市场应用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三、2020-2025年重点企业（五）皮带张紧轮产能、产量、产值、价格及毛利率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一、重点企业（六）基本信息、皮带张紧轮生产基地、销售区域、竞争对手及市场地位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二、重点企业（六）皮带张紧轮产品规格、参数及市场应用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三、2020-2025年重点企业（六）皮带张紧轮产能、产量、产值、价格及毛利率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一、重点企业（七）基本信息、皮带张紧轮生产基地、销售区域、竞争对手及市场地位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二、重点企业（七）皮带张紧轮产品规格、参数及市场应用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三、2020-2025年重点企业（七）皮带张紧轮产能、产量、产值、价格及毛利率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一、重点企业（八）基本信息、皮带张紧轮生产基地、销售区域、竞争对手及市场地位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二、重点企业（八）皮带张紧轮产品规格、参数及市场应用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三、2020-2025年重点企业（八）皮带张紧轮产能、产量、产值、价格及毛利率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不同类型皮带张紧轮产品的发展分析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2020-2031年全球不同类型皮带张紧轮产量</w:t>
      </w:r>
      <w:r>
        <w:rPr>
          <w:rFonts w:hint="eastAsia"/>
        </w:rPr>
        <w:br/>
      </w:r>
      <w:r>
        <w:rPr>
          <w:rFonts w:hint="eastAsia"/>
        </w:rPr>
        <w:t>　　　　一、2020-2025年全球皮带张紧轮不同类型皮带张紧轮产量及市场份额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二、2025-2031年全球不同类型皮带张紧轮产量预测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2020-2031年全球不同类型皮带张紧轮产值</w:t>
      </w:r>
      <w:r>
        <w:rPr>
          <w:rFonts w:hint="eastAsia"/>
        </w:rPr>
        <w:br/>
      </w:r>
      <w:r>
        <w:rPr>
          <w:rFonts w:hint="eastAsia"/>
        </w:rPr>
        <w:t>　　　　一、2020-2025年全球皮带张紧轮不同类型皮带张紧轮产值及市场份额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二、2025-2031年全球不同类型皮带张紧轮产值预测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2020-2031年全球不同类型皮带张紧轮价格走势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2020-2025年不同价格区间皮带张紧轮市场份额对比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2020-2031年中国不同类型皮带张紧轮产量</w:t>
      </w:r>
      <w:r>
        <w:rPr>
          <w:rFonts w:hint="eastAsia"/>
        </w:rPr>
        <w:br/>
      </w:r>
      <w:r>
        <w:rPr>
          <w:rFonts w:hint="eastAsia"/>
        </w:rPr>
        <w:t>　　　　一、2020-2025年中国皮带张紧轮不同类型皮带张紧轮产量及市场份额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二、2025-2031年中国不同类型皮带张紧轮产量预测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2020-2031年中国不同类型皮带张紧轮产值</w:t>
      </w:r>
      <w:r>
        <w:rPr>
          <w:rFonts w:hint="eastAsia"/>
        </w:rPr>
        <w:br/>
      </w:r>
      <w:r>
        <w:rPr>
          <w:rFonts w:hint="eastAsia"/>
        </w:rPr>
        <w:t>　　　　一、2020-2025年中国皮带张紧轮不同类型皮带张紧轮产值及市场份额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二、2025-2031年中国不同类型皮带张紧轮产值预测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皮带张紧轮上游原料及下游主要应用发展分析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皮带张紧轮产业链分析</w:t>
      </w:r>
      <w:r>
        <w:rPr>
          <w:rFonts w:hint="eastAsia"/>
        </w:rPr>
        <w:br/>
      </w:r>
      <w:r>
        <w:rPr>
          <w:rFonts w:hint="eastAsia"/>
        </w:rPr>
        <w:t>　　第二节 皮带张紧轮产业上游供应分析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2020-2031年全球不同应用皮带张紧轮消费量、市场份额及增长率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一、2020-2025年全球不同应用皮带张紧轮消费量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二、2025-2031年全球不同应用皮带张紧轮消费量预测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2020-2031年中国不同应用皮带张紧轮消费量、市场份额及增长率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一、2020-2025年中国不同应用皮带张紧轮消费量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二、2025-2031年中国不同应用皮带张紧轮消费量预测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中国皮带张紧轮产量、消费量、进出口分析及未来趋势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2020-2031年中国皮带张紧轮产量、消费量、进出口分析及未来趋势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中国皮带张紧轮进出口贸易趋势</w:t>
      </w:r>
      <w:r>
        <w:rPr>
          <w:rFonts w:hint="eastAsia"/>
        </w:rPr>
        <w:br/>
      </w:r>
      <w:r>
        <w:rPr>
          <w:rFonts w:hint="eastAsia"/>
        </w:rPr>
        <w:t>　　第三节 中国皮带张紧轮主要进口来源</w:t>
      </w:r>
      <w:r>
        <w:rPr>
          <w:rFonts w:hint="eastAsia"/>
        </w:rPr>
        <w:br/>
      </w:r>
      <w:r>
        <w:rPr>
          <w:rFonts w:hint="eastAsia"/>
        </w:rPr>
        <w:t>　　第四节 中国皮带张紧轮主要出口目的地</w:t>
      </w:r>
      <w:r>
        <w:rPr>
          <w:rFonts w:hint="eastAsia"/>
        </w:rPr>
        <w:br/>
      </w:r>
      <w:r>
        <w:rPr>
          <w:rFonts w:hint="eastAsia"/>
        </w:rPr>
        <w:t>　　第五节 中国皮带张紧轮行业未来发展的有利因素、不利因素分析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中国皮带张紧轮主要地区分布</w:t>
      </w:r>
      <w:r>
        <w:rPr>
          <w:rFonts w:hint="eastAsia"/>
        </w:rPr>
        <w:br/>
      </w:r>
      <w:r>
        <w:rPr>
          <w:rFonts w:hint="eastAsia"/>
        </w:rPr>
        <w:t>　　第一节 中国皮带张紧轮生产地区分布</w:t>
      </w:r>
      <w:r>
        <w:rPr>
          <w:rFonts w:hint="eastAsia"/>
        </w:rPr>
        <w:br/>
      </w:r>
      <w:r>
        <w:rPr>
          <w:rFonts w:hint="eastAsia"/>
        </w:rPr>
        <w:t>　　第二节 中国皮带张紧轮消费地区分布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皮带张紧轮技术及相关行业技术发展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未来皮带张紧轮行业、产品及技术发展趋势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皮带张紧轮行业及市场环境发展趋势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皮带张紧轮产品及技术发展趋势</w:t>
      </w:r>
      <w:r>
        <w:rPr>
          <w:rFonts w:hint="eastAsia"/>
        </w:rPr>
        <w:br/>
      </w:r>
      <w:r>
        <w:rPr>
          <w:rFonts w:hint="eastAsia"/>
        </w:rPr>
        <w:t>　　第三节 皮带张紧轮产品价格走势</w:t>
      </w:r>
      <w:r>
        <w:rPr>
          <w:rFonts w:hint="eastAsia"/>
        </w:rPr>
        <w:br/>
      </w:r>
      <w:r>
        <w:rPr>
          <w:rFonts w:hint="eastAsia"/>
        </w:rPr>
        <w:t>　　第四节 未来皮带张紧轮市场消费形态、消费者偏好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皮带张紧轮销售渠道分析及建议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国内市场皮带张紧轮销售渠道</w:t>
      </w:r>
      <w:r>
        <w:rPr>
          <w:rFonts w:hint="eastAsia"/>
        </w:rPr>
        <w:br/>
      </w:r>
      <w:r>
        <w:rPr>
          <w:rFonts w:hint="eastAsia"/>
        </w:rPr>
        <w:t>　　第二节 企业海外皮带张紧轮销售渠道</w:t>
      </w:r>
      <w:r>
        <w:rPr>
          <w:rFonts w:hint="eastAsia"/>
        </w:rPr>
        <w:br/>
      </w:r>
      <w:r>
        <w:rPr>
          <w:rFonts w:hint="eastAsia"/>
        </w:rPr>
        <w:t>　　第三节 皮带张紧轮销售/营销策略建议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皮带张紧轮行业研究成果及结论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按照不同产品类型，皮带张紧轮主要可以分为如下几个类别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不同种类皮带张紧轮增长趋势2024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从不同应用，皮带张紧轮主要包括如下几个方面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不同应用皮带张紧轮消费量增长趋势2024 VS 2025</w:t>
      </w:r>
      <w:r>
        <w:rPr>
          <w:rFonts w:hint="eastAsia"/>
        </w:rPr>
        <w:br/>
      </w:r>
      <w:r>
        <w:rPr>
          <w:rFonts w:hint="eastAsia"/>
        </w:rPr>
        <w:t>　　表 皮带张紧轮中国及欧美日等地区政策分析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皮带张紧轮潜在市场机会、挑战及风险分析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2020-2025年全球皮带张紧轮主要厂商产量列表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2020-2025年全球皮带张紧轮主要厂商产量市场份额列表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2020-2025年全球皮带张紧轮主要厂商产值列表</w:t>
      </w:r>
      <w:r>
        <w:rPr>
          <w:rFonts w:hint="eastAsia"/>
        </w:rPr>
        <w:br/>
      </w:r>
      <w:r>
        <w:rPr>
          <w:rFonts w:hint="eastAsia"/>
        </w:rPr>
        <w:t>　　表 全球皮带张紧轮主要厂商产值市场份额列表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2025年全球主要生产商皮带张紧轮收入排名</w:t>
      </w:r>
      <w:r>
        <w:rPr>
          <w:rFonts w:hint="eastAsia"/>
        </w:rPr>
        <w:br/>
      </w:r>
      <w:r>
        <w:rPr>
          <w:rFonts w:hint="eastAsia"/>
        </w:rPr>
        <w:t>　　表 2020-2025年全球皮带张紧轮主要厂商产品价格列表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2020-2025年中国市场皮带张紧轮主要厂商产品产量列表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2020-2025年中国皮带张紧轮主要厂商产量市场份额列表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2020-2025年中国皮带张紧轮主要厂商产值列表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2020-2025年中国皮带张紧轮主要厂商产值市场份额列表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全球主要厂商皮带张紧轮厂商产地分布及商业化日期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全球主要皮带张紧轮企业采访及观点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全球主要地区皮带张紧轮产值：2020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2020-2025年全球主要地区皮带张紧轮产量市场份额列表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2025-2031年全球主要地区皮带张紧轮产量列表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2025-2031年全球主要地区皮带张紧轮产量份额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2020-2025年全球主要地区皮带张紧轮产值列表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2020-2025年全球主要地区皮带张紧轮产值份额列表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2020-2025年全球主要地区皮带张紧轮消费量列表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2020-2025年全球主要地区皮带张紧轮消费量市场份额列表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重点企业（一）皮带张紧轮产品规格、参数及市场应用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2020-2025年重点企业（一）皮带张紧轮产能、产量、产值、价格及毛利率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重点企业（一）皮带张紧轮产品规格及价格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重点企业（二）皮带张紧轮产品规格、参数及市场应用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2020-2025年重点企业（二）皮带张紧轮产能、产量、产值、价格及毛利率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重点企业（二）皮带张紧轮产品规格及价格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重点企业（三）皮带张紧轮产品规格、参数及市场应用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2020-2025年重点企业（三）皮带张紧轮产能、产量、产值、价格及毛利率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重点企业（三）皮带张紧轮产品规格及价格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重点企业（四）皮带张紧轮产品规格、参数及市场应用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2020-2025年重点企业（四）皮带张紧轮产能、产量、产值、价格及毛利率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重点企业（四）皮带张紧轮产品规格及价格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重点企业（五）皮带张紧轮产品规格、参数及市场应用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2020-2025年重点企业（五）皮带张紧轮产能、产量、产值、价格及毛利率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重点企业（五）皮带张紧轮产品规格及价格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重点企业（六）皮带张紧轮产品规格、参数及市场应用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2020-2025年重点企业（六）皮带张紧轮产能、产量、产值、价格及毛利率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重点企业（六）皮带张紧轮产品规格及价格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重点企业（七）皮带张紧轮产品规格、参数及市场应用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2020-2025年重点企业（七）皮带张紧轮产能、产量、产值、价格及毛利率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重点企业（七）皮带张紧轮产品规格及价格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重点企业（八）皮带张紧轮产品规格、参数及市场应用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2020-2025年重点企业（八）皮带张紧轮产能、产量、产值、价格及毛利率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重点企业（八）皮带张紧轮产品规格及价格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2020-2025年全球不同产品类型皮带张紧轮产量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2020-2025年全球不同产品类型皮带张紧轮产量市场份额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全球不同产品类型皮带张紧轮产量预测（2025-2031）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2020-2025年全球不同产品类型皮带张紧轮产量市场份额预测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2020-2025年全球不同类型皮带张紧轮产值</w:t>
      </w:r>
      <w:r>
        <w:rPr>
          <w:rFonts w:hint="eastAsia"/>
        </w:rPr>
        <w:br/>
      </w:r>
      <w:r>
        <w:rPr>
          <w:rFonts w:hint="eastAsia"/>
        </w:rPr>
        <w:t>　　表 2020-2025年全球不同类型皮带张紧轮产值市场份额</w:t>
      </w:r>
      <w:r>
        <w:rPr>
          <w:rFonts w:hint="eastAsia"/>
        </w:rPr>
        <w:br/>
      </w:r>
      <w:r>
        <w:rPr>
          <w:rFonts w:hint="eastAsia"/>
        </w:rPr>
        <w:t>　　表 全球不同类型皮带张紧轮产值预测（2025-2031）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全球不同类型皮带张紧轮产值市场预测份额（2025-2031）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2020-2025年全球不同价格区间皮带张紧轮市场份额对比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2020-2025年中国不同产品类型皮带张紧轮产量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2020-2025年中国不同产品类型皮带张紧轮产量市场份额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中国不同产品类型皮带张紧轮产量预测（2025-2031）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中国不同产品类型皮带张紧轮产量市场份额预测（2025-2031）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2020-2025年中国不同产品类型皮带张紧轮产值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2020-2025年中国不同产品类型皮带张紧轮产值市场份额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中国不同产品类型皮带张紧轮产值预测（2025-2031）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中国不同产品类型皮带张紧轮产值市场份额预测（2025-2031）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皮带张紧轮上游原料供应商及联系方式列表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2020-2025年全球不同应用皮带张紧轮消费量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2020-2025年全球不同应用皮带张紧轮消费量市场份额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全球不同应用皮带张紧轮消费量预测（2025-2031）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全球不同应用皮带张紧轮消费量市场份额预测（2025-2031）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2020-2025年中国不同应用皮带张紧轮消费量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2020-2025年中国不同应用皮带张紧轮消费量市场份额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中国不同应用皮带张紧轮消费量预测（2025-2031）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中国不同应用皮带张紧轮消费量市场份额预测（2025-2031）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2020-2025年中国皮带张紧轮产量、消费量、进出口</w:t>
      </w:r>
      <w:r>
        <w:rPr>
          <w:rFonts w:hint="eastAsia"/>
        </w:rPr>
        <w:br/>
      </w:r>
      <w:r>
        <w:rPr>
          <w:rFonts w:hint="eastAsia"/>
        </w:rPr>
        <w:t>　　表 中国皮带张紧轮产量、消费量、进出口预测（2025-2031）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中国市场皮带张紧轮进出口贸易趋势</w:t>
      </w:r>
      <w:r>
        <w:rPr>
          <w:rFonts w:hint="eastAsia"/>
        </w:rPr>
        <w:br/>
      </w:r>
      <w:r>
        <w:rPr>
          <w:rFonts w:hint="eastAsia"/>
        </w:rPr>
        <w:t>　　表 中国市场皮带张紧轮主要进口来源</w:t>
      </w:r>
      <w:r>
        <w:rPr>
          <w:rFonts w:hint="eastAsia"/>
        </w:rPr>
        <w:br/>
      </w:r>
      <w:r>
        <w:rPr>
          <w:rFonts w:hint="eastAsia"/>
        </w:rPr>
        <w:t>　　表 中国市场皮带张紧轮主要出口目的地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中国皮带张紧轮生产地区分布</w:t>
      </w:r>
      <w:r>
        <w:rPr>
          <w:rFonts w:hint="eastAsia"/>
        </w:rPr>
        <w:br/>
      </w:r>
      <w:r>
        <w:rPr>
          <w:rFonts w:hint="eastAsia"/>
        </w:rPr>
        <w:t>　　表 中国皮带张紧轮消费地区分布</w:t>
      </w:r>
      <w:r>
        <w:rPr>
          <w:rFonts w:hint="eastAsia"/>
        </w:rPr>
        <w:br/>
      </w:r>
      <w:r>
        <w:rPr>
          <w:rFonts w:hint="eastAsia"/>
        </w:rPr>
        <w:t>　　表 皮带张紧轮行业及市场环境发展趋势</w:t>
      </w:r>
      <w:r>
        <w:rPr>
          <w:rFonts w:hint="eastAsia"/>
        </w:rPr>
        <w:br/>
      </w:r>
      <w:r>
        <w:rPr>
          <w:rFonts w:hint="eastAsia"/>
        </w:rPr>
        <w:t>　　表 皮带张紧轮产品及技术发展趋势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国内当前及未来皮带张紧轮主要销售模式及销售渠道趋势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欧美日等地区当前及未来皮带张紧轮主要销售模式及销售渠道趋势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皮带张紧轮产品市场定位及目标消费者分析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皮带张紧轮产品图片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2025年全球不同产品类型皮带张紧轮产量市场份额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全球产品类型皮带张紧轮消费量市场份额2024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2020-2031年全球皮带张紧轮产量及增长率</w:t>
      </w:r>
      <w:r>
        <w:rPr>
          <w:rFonts w:hint="eastAsia"/>
        </w:rPr>
        <w:br/>
      </w:r>
      <w:r>
        <w:rPr>
          <w:rFonts w:hint="eastAsia"/>
        </w:rPr>
        <w:t>　　图 2020-2031年全球皮带张紧轮产值及增长率</w:t>
      </w:r>
      <w:r>
        <w:rPr>
          <w:rFonts w:hint="eastAsia"/>
        </w:rPr>
        <w:br/>
      </w:r>
      <w:r>
        <w:rPr>
          <w:rFonts w:hint="eastAsia"/>
        </w:rPr>
        <w:t>　　图 2020-2031年中国皮带张紧轮产量及发展趋势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2020-2031年中国皮带张紧轮产值及未来发展趋势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2020-2031年全球皮带张紧轮产能、产量、产能利用率及发展趋势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2020-2031年全球皮带张紧轮产量、市场需求量及发展趋势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2020-2031年中国皮带张紧轮产能、产量、产能利用率及发展趋势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2020-2031年中国皮带张紧轮产量、市场需求量及发展趋势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全球皮带张紧轮主要厂商2025年产量市场份额列表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全球皮带张紧轮主要厂商2025年产值市场份额列表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2020-2025年中国市场皮带张紧轮主要厂商2025年产量市场份额列表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中国皮带张紧轮主要厂商2025年产量市场份额列表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中国皮带张紧轮主要厂商2025年产值市场份额列表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2025年全球前五及前十大生产商皮带张紧轮市场份额</w:t>
      </w:r>
      <w:r>
        <w:rPr>
          <w:rFonts w:hint="eastAsia"/>
        </w:rPr>
        <w:br/>
      </w:r>
      <w:r>
        <w:rPr>
          <w:rFonts w:hint="eastAsia"/>
        </w:rPr>
        <w:t>　　图 全球皮带张紧轮第一梯队、第二梯队和第三梯队生产商（品牌）及市场份额（2024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皮带张紧轮全球领先企业SWOT分析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全球主要地区皮带张紧轮消费量市场份额（2024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2020-2031年北美市场皮带张紧轮产量及增长率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2020-2031年北美市场皮带张紧轮产值及增长率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2020-2031年欧洲市场皮带张紧轮产量及增长率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2020-2031年欧洲市场皮带张紧轮产值及增长率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2020-2031年中国市场皮带张紧轮产量及增长率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2020-2031年中国市场皮带张紧轮产值及增长率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2020-2031年日本市场皮带张紧轮产量及增长率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2020-2031年日本市场皮带张紧轮产值及增长率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2020-2031年东南亚市场皮带张紧轮产量及增长率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2020-2031年东南亚市场皮带张紧轮产值及增长率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2020-2031年印度市场皮带张紧轮产量及增长率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2020-2031年印度市场皮带张紧轮产值及增长率</w:t>
      </w:r>
      <w:r>
        <w:rPr>
          <w:rFonts w:hint="eastAsia"/>
        </w:rPr>
        <w:br/>
      </w:r>
      <w:r>
        <w:rPr>
          <w:rFonts w:hint="eastAsia"/>
        </w:rPr>
        <w:t>　　图 全球主要地区皮带张紧轮消费量市场份额（2024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全球主要地区皮带张紧轮消费量市场份额（2024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2020-2031年中国市场皮带张紧轮消费量、增长率及发展预测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2020-2031年北美市场皮带张紧轮消费量、增长率及发展预测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2020-2031年欧洲市场皮带张紧轮消费量、增长率及发展预测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2020-2031年日本市场皮带张紧轮消费量、增长率及发展预测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2020-2031年东南亚市场皮带张紧轮消费量、增长率及发展预测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2020-2031年印度市场皮带张紧轮消费量、增长率及发展预测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皮带张紧轮产业链图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皮带张紧轮产品价格走势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da9c2b1ab42d2" w:history="1">
        <w:r>
          <w:rPr>
            <w:rStyle w:val="Hyperlink"/>
          </w:rPr>
          <w:t>2025-2031年中国皮带张紧轮行业现状与发展趋势分析报告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da9c2b1ab42d2" w:history="1">
        <w:r>
          <w:rPr>
            <w:rStyle w:val="Hyperlink"/>
          </w:rPr>
          <w:t>https://www.20087.com/9/19/PiDaiZhangJinLunFaZhanQuShiFenXi.html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涨紧轮多久更换、皮带张紧轮坏了会怎么样、皮带的张紧方式有哪些、皮带张紧轮怎么拆卸、皮带张紧更轮影响动力么、皮带张紧轮异响解决、涨紧轮皮带损坏、皮带张紧轮有问题的现象、皮带张紧轮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3f2440c4b49ec" w:history="1">
      <w:r>
        <w:rPr>
          <w:rStyle w:val="Hyperlink"/>
        </w:rPr>
        <w:t>2025-2031年中国皮带张紧轮行业现状与发展趋势分析报告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PiDaiZhangJinLunFaZhanQuShiFenXi.html" TargetMode="External" Id="R93fda9c2b1ab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PiDaiZhangJinLunFaZhanQuShiFenXi.html" TargetMode="External" Id="R2f83f2440c4b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2025-05-27T00:28:00Z</dcterms:created>
  <dcterms:modified xsi:type="dcterms:W3CDTF">2025-05-27T01:28:00Z</dcterms:modified>
  <dc:subject>2025-2031年中国皮带张紧轮行业现状与发展趋势分析报告</dc:subject>
  <dc:title>2025-2031年中国皮带张紧轮行业现状与发展趋势分析报告</dc:title>
  <cp:keywords>2025-2031年中国皮带张紧轮行业现状与发展趋势分析报告</cp:keywords>
  <dc:description>2025-2031年中国皮带张紧轮行业现状与发展趋势分析报告</dc:description>
</cp:coreProperties>
</file>