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283a401f1418f" w:history="1">
              <w:r>
                <w:rPr>
                  <w:rStyle w:val="Hyperlink"/>
                </w:rPr>
                <w:t>全球与中国直流电涌保护器行业现状调研及前景分析报告（2024-2030年）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283a401f1418f" w:history="1">
              <w:r>
                <w:rPr>
                  <w:rStyle w:val="Hyperlink"/>
                </w:rPr>
                <w:t>全球与中国直流电涌保护器行业现状调研及前景分析报告（2024-2030年）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283a401f1418f" w:history="1">
                <w:r>
                  <w:rPr>
                    <w:rStyle w:val="Hyperlink"/>
                  </w:rPr>
                  <w:t>https://www.20087.com/9/09/ZhiLiuDianYongBaoHuQiDeQianJing.html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涌保护器是一种用于保护电气设备免受过电压损害的装置，广泛应用于太阳能光伏系统、风力发电系统等直流供电系统中。近年来，随着可再生能源发电技术的快速发展，直流电涌保护器的需求量显著增加。目前，直流电涌保护器不仅在设计上更加注重高性能和高可靠性，还在智能化监控方面取得了进展，能够实时监测系统状态并及时响应电涌事件，减少设备损坏的风险。</w:t>
      </w:r>
      <w:r>
        <w:rPr>
          <w:rFonts w:hint="eastAsia"/>
        </w:rPr>
        <w:br/>
      </w:r>
      <w:r>
        <w:rPr>
          <w:rFonts w:hint="eastAsia"/>
        </w:rPr>
        <w:t>　　未来，直流电涌保护器的发展将更加注重技术创新和智能化管理。随着电力电子技术的进步，直流电涌保护器将采用更先进的材料和工艺，提高其响应速度和防护效果。同时，随着物联网技术的应用，直流电涌保护器将能够实现远程监控和数据收集，帮助运维人员更有效地管理整个电力系统。此外，随着可再生能源发电系统的普及，直流电涌保护器的需求将继续增长，促使产品不断创新以适应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283a401f1418f" w:history="1">
        <w:r>
          <w:rPr>
            <w:rStyle w:val="Hyperlink"/>
          </w:rPr>
          <w:t>全球与中国直流电涌保护器行业现状调研及前景分析报告（2024-2030年）</w:t>
        </w:r>
      </w:hyperlink>
      <w:r>
        <w:rPr>
          <w:rFonts w:hint="eastAsia"/>
        </w:rPr>
        <w:t>》在多年直流电涌保护器行业研究结论的基础上，结合全球及中国直流电涌保护器行业市场的发展现状，通过资深研究团队对直流电涌保护器市场各类资讯进行整理分析，并依托国家权威数据资源和长期市场监测的数据库，对直流电涌保护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e283a401f1418f" w:history="1">
        <w:r>
          <w:rPr>
            <w:rStyle w:val="Hyperlink"/>
          </w:rPr>
          <w:t>全球与中国直流电涌保护器行业现状调研及前景分析报告（2024-2030年）</w:t>
        </w:r>
      </w:hyperlink>
      <w:r>
        <w:rPr>
          <w:rFonts w:hint="eastAsia"/>
        </w:rPr>
        <w:t>可以帮助投资者准确把握直流电涌保护器行业的市场现状，为投资者进行投资作出直流电涌保护器行业前景预判，挖掘直流电涌保护器行业投资价值，同时提出直流电涌保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直流电涌保护器市场概述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按照不同分类，直流电涌保护器主要可以分为如下几个类别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不同分类直流电涌保护器增长趋势2018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从不同应用，直流电涌保护器主要包括如下几个方面</w:t>
      </w:r>
      <w:r>
        <w:rPr>
          <w:rFonts w:hint="eastAsia"/>
        </w:rPr>
        <w:br/>
      </w:r>
      <w:r>
        <w:rPr>
          <w:rFonts w:hint="eastAsia"/>
        </w:rPr>
        <w:t>　　1.4 直流电涌保护器行业背景、发展历史、现状及趋势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直流电涌保护器行业目前现状分析</w:t>
      </w:r>
      <w:r>
        <w:rPr>
          <w:rFonts w:hint="eastAsia"/>
        </w:rPr>
        <w:br/>
      </w:r>
      <w:r>
        <w:rPr>
          <w:rFonts w:hint="eastAsia"/>
        </w:rPr>
        <w:t>　　　　1.4.2 直流电涌保护器发展趋势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全球直流电涌保护器总体规模分析</w:t>
      </w:r>
      <w:r>
        <w:rPr>
          <w:rFonts w:hint="eastAsia"/>
        </w:rPr>
        <w:br/>
      </w:r>
      <w:r>
        <w:rPr>
          <w:rFonts w:hint="eastAsia"/>
        </w:rPr>
        <w:t>　　2.1 全球直流电涌保护器供需现状及预测（2018-2030）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全球直流电涌保护器产能、产量、产能利用率及发展趋势（2018-2030）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全球直流电涌保护器产量、需求量及发展趋势（2018-2030）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全球主要地区直流电涌保护器产量及发展趋势（2018-2030）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中国直流电涌保护器供需现状及预测（2018-2030）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中国直流电涌保护器产能、产量、产能利用率及发展趋势（2018-2030）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中国直流电涌保护器产量、市场需求量及发展趋势（2018-2030）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全球直流电涌保护器销量及销售额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全球市场直流电涌保护器销售额（2018-2030）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全球市场直流电涌保护器销量（2018-2030）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全球市场直流电涌保护器价格趋势（2018-2030）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全球市场主要厂商直流电涌保护器产能、产量及市场份额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全球市场主要厂商直流电涌保护器销量（2018-2023）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全球市场主要厂商直流电涌保护器销售收入（2018-2023）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2023年全球主要生产商直流电涌保护器收入排名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全球市场主要厂商直流电涌保护器销售价格（2018-2023）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中国市场主要厂商直流电涌保护器销量（2018-2023）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中国市场主要厂商直流电涌保护器销售收入（2018-2023）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2023年中国主要生产商直流电涌保护器收入排名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中国市场主要厂商直流电涌保护器销售价格（2018-2023）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全球主要厂商直流电涌保护器产地分布及商业化日期</w:t>
      </w:r>
      <w:r>
        <w:rPr>
          <w:rFonts w:hint="eastAsia"/>
        </w:rPr>
        <w:br/>
      </w:r>
      <w:r>
        <w:rPr>
          <w:rFonts w:hint="eastAsia"/>
        </w:rPr>
        <w:t>　　3.5 直流电涌保护器行业集中度、竞争程度分析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直流电涌保护器行业集中度分析：全球Top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全球直流电涌保护器第一梯队、第二梯队和第三梯队生产商（品牌）及市场份额（2018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全球直流电涌保护器主要地区分析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全球主要地区直流电涌保护器市场规模分析：2018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全球主要地区直流电涌保护器销售收入及市场份额（2018-2023年）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全球主要地区直流电涌保护器销售收入预测（2024-2030年）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全球主要地区直流电涌保护器销量分析：2018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全球主要地区直流电涌保护器销量及市场份额（2018-2023年）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全球主要地区直流电涌保护器销量及市场份额预测（2024-2030）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北美市场直流电涌保护器销量、收入及增长率（2018-2030）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欧洲市场直流电涌保护器销量、收入及增长率（2018-2030）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中国市场直流电涌保护器销量、收入及增长率（2018-2030）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日本市场直流电涌保护器销量、收入及增长率（2018-2030）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东南亚市场直流电涌保护器销量、收入及增长率（2018-2030）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印度市场直流电涌保护器销量、收入及增长率（2018-2030）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全球直流电涌保护器主要生产商分析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重点企业（1）基本信息、直流电涌保护器生产基地、销售区域、竞争对手及市场地位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重点企业（1）直流电涌保护器产品规格、参数及市场应用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重点企业（1）直流电涌保护器销量、收入、价格及毛利率（2018-2023）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重点企业（2）基本信息、直流电涌保护器生产基地、销售区域、竞争对手及市场地位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重点企业（2）直流电涌保护器产品规格、参数及市场应用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重点企业（2）直流电涌保护器销量、收入、价格及毛利率（2018-2023）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重点企业（3）基本信息、直流电涌保护器生产基地、销售区域、竞争对手及市场地位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重点企业（3）直流电涌保护器产品规格、参数及市场应用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重点企业（3）直流电涌保护器销量、收入、价格及毛利率（2018-2023）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重点企业（4）基本信息、直流电涌保护器生产基地、销售区域、竞争对手及市场地位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重点企业（4）直流电涌保护器产品规格、参数及市场应用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重点企业（4）直流电涌保护器销量、收入、价格及毛利率（2018-2023）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重点企业（5）基本信息、直流电涌保护器生产基地、销售区域、竞争对手及市场地位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重点企业（5）直流电涌保护器产品规格、参数及市场应用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重点企业（5）直流电涌保护器销量、收入、价格及毛利率（2018-2023）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重点企业（6）基本信息、直流电涌保护器生产基地、销售区域、竞争对手及市场地位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重点企业（6）直流电涌保护器产品规格、参数及市场应用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重点企业（6）直流电涌保护器销量、收入、价格及毛利率（2018-2023）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重点企业（7）基本信息、直流电涌保护器生产基地、销售区域、竞争对手及市场地位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重点企业（7）直流电涌保护器产品规格、参数及市场应用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重点企业（7）直流电涌保护器销量、收入、价格及毛利率（2018-2023）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重点企业（8）基本信息、直流电涌保护器生产基地、销售区域、竞争对手及市场地位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重点企业（8）直流电涌保护器产品规格、参数及市场应用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重点企业（8）直流电涌保护器销量、收入、价格及毛利率（2018-2023）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重点企业（9）基本信息、直流电涌保护器生产基地、销售区域、竞争对手及市场地位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重点企业（9）直流电涌保护器产品规格、参数及市场应用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重点企业（9）直流电涌保护器销量、收入、价格及毛利率（2018-2023）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重点企业（10）基本信息、直流电涌保护器生产基地、销售区域、竞争对手及市场地位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重点企业（10）直流电涌保护器产品规格、参数及市场应用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重点企业（10）直流电涌保护器销量、收入、价格及毛利率（2018-2023）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不同分类直流电涌保护器分析</w:t>
      </w:r>
      <w:r>
        <w:rPr>
          <w:rFonts w:hint="eastAsia"/>
        </w:rPr>
        <w:br/>
      </w:r>
      <w:r>
        <w:rPr>
          <w:rFonts w:hint="eastAsia"/>
        </w:rPr>
        <w:t>　　6.1 全球不同分类直流电涌保护器销量（2018-2030）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全球不同分类直流电涌保护器销量及市场份额（2018-2023）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全球不同分类直流电涌保护器销量预测（2024-2030）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全球不同分类直流电涌保护器收入（2018-2030）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全球不同分类直流电涌保护器收入及市场份额（2018-2023）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全球不同分类直流电涌保护器收入预测（2024-2030）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全球不同分类直流电涌保护器价格走势（2018-2030）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中国不同分类直流电涌保护器销量（2018-2030）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中国不同分类直流电涌保护器销量及市场份额（2018-2023）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中国不同分类直流电涌保护器销量预测（2024-2030）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中国不同分类直流电涌保护器收入（2018-2030）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中国不同分类直流电涌保护器收入及市场份额（2018-2023）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中国不同分类直流电涌保护器收入预测（2024-2030）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不同应用直流电涌保护器分析</w:t>
      </w:r>
      <w:r>
        <w:rPr>
          <w:rFonts w:hint="eastAsia"/>
        </w:rPr>
        <w:br/>
      </w:r>
      <w:r>
        <w:rPr>
          <w:rFonts w:hint="eastAsia"/>
        </w:rPr>
        <w:t>　　7.1 全球不同应用直流电涌保护器销量（2018-2030）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全球不同应用直流电涌保护器销量及市场份额（2018-2023）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全球不同应用直流电涌保护器销量预测（2024-2030）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全球不同应用直流电涌保护器收入（2018-2030）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全球不同应用直流电涌保护器收入及市场份额（2018-2023）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全球不同应用直流电涌保护器收入预测（2024-2030）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全球不同应用直流电涌保护器价格走势（2018-2030）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中国不同应用直流电涌保护器销量（2018-2030）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中国不同应用直流电涌保护器销量及市场份额（2018-2023）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中国不同应用直流电涌保护器销量预测（2024-2030）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中国不同应用直流电涌保护器收入（2018-2030）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中国不同应用直流电涌保护器收入及市场份额（2018-2023）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中国不同应用直流电涌保护器收入预测（2024-2030）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直流电涌保护器产业链分析</w:t>
      </w:r>
      <w:r>
        <w:rPr>
          <w:rFonts w:hint="eastAsia"/>
        </w:rPr>
        <w:br/>
      </w:r>
      <w:r>
        <w:rPr>
          <w:rFonts w:hint="eastAsia"/>
        </w:rPr>
        <w:t>　　8.2 直流电涌保护器产业上游供应分析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直流电涌保护器下游典型客户</w:t>
      </w:r>
      <w:r>
        <w:rPr>
          <w:rFonts w:hint="eastAsia"/>
        </w:rPr>
        <w:br/>
      </w:r>
      <w:r>
        <w:rPr>
          <w:rFonts w:hint="eastAsia"/>
        </w:rPr>
        <w:t>　　8.4 直流电涌保护器销售渠道分析及建议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中国市场直流电涌保护器产量、销量、进出口分析及未来趋势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中国市场直流电涌保护器产量、销量、进出口分析及未来趋势（2018-2030）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中国市场直流电涌保护器进出口贸易趋势</w:t>
      </w:r>
      <w:r>
        <w:rPr>
          <w:rFonts w:hint="eastAsia"/>
        </w:rPr>
        <w:br/>
      </w:r>
      <w:r>
        <w:rPr>
          <w:rFonts w:hint="eastAsia"/>
        </w:rPr>
        <w:t>　　9.3 中国市场直流电涌保护器主要进口来源</w:t>
      </w:r>
      <w:r>
        <w:rPr>
          <w:rFonts w:hint="eastAsia"/>
        </w:rPr>
        <w:br/>
      </w:r>
      <w:r>
        <w:rPr>
          <w:rFonts w:hint="eastAsia"/>
        </w:rPr>
        <w:t>　　9.4 中国市场直流电涌保护器主要出口目的地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中国市场直流电涌保护器主要地区分布</w:t>
      </w:r>
      <w:r>
        <w:rPr>
          <w:rFonts w:hint="eastAsia"/>
        </w:rPr>
        <w:br/>
      </w:r>
      <w:r>
        <w:rPr>
          <w:rFonts w:hint="eastAsia"/>
        </w:rPr>
        <w:t>　　10.1 中国直流电涌保护器生产地区分布</w:t>
      </w:r>
      <w:r>
        <w:rPr>
          <w:rFonts w:hint="eastAsia"/>
        </w:rPr>
        <w:br/>
      </w:r>
      <w:r>
        <w:rPr>
          <w:rFonts w:hint="eastAsia"/>
        </w:rPr>
        <w:t>　　10.2 中国直流电涌保护器消费地区分布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直流电涌保护器行业主要的增长驱动因素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直流电涌保护器行业发展的有利因素及发展机遇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直流电涌保护器行业发展面临的阻碍因素及挑战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直流电涌保护器行业政策分析</w:t>
      </w:r>
      <w:r>
        <w:rPr>
          <w:rFonts w:hint="eastAsia"/>
        </w:rPr>
        <w:br/>
      </w:r>
      <w:r>
        <w:rPr>
          <w:rFonts w:hint="eastAsia"/>
        </w:rPr>
        <w:t>　　11.5 直流电涌保护器中国企业SWOT分析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不同分类直流电涌保护器增长趋势2018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直流电涌保护器行业目前发展现状</w:t>
      </w:r>
      <w:r>
        <w:rPr>
          <w:rFonts w:hint="eastAsia"/>
        </w:rPr>
        <w:br/>
      </w:r>
      <w:r>
        <w:rPr>
          <w:rFonts w:hint="eastAsia"/>
        </w:rPr>
        <w:t>　　表： 直流电涌保护器发展趋势</w:t>
      </w:r>
      <w:r>
        <w:rPr>
          <w:rFonts w:hint="eastAsia"/>
        </w:rPr>
        <w:br/>
      </w:r>
      <w:r>
        <w:rPr>
          <w:rFonts w:hint="eastAsia"/>
        </w:rPr>
        <w:t>　　表： 全球主要地区直流电涌保护器产量：2018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全球主要地区直流电涌保护器产量（2018-2023）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全球主要地区直流电涌保护器产量市场份额（2018-2023）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全球主要地区直流电涌保护器产量（2024-2030）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全球市场主要厂商直流电涌保护器产能及产量（2022-2023）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全球市场主要厂商直流电涌保护器销量（2018-2023）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全球市场主要厂商直流电涌保护器产量市场份额（2018-2023）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全球市场主要厂商直流电涌保护器销售收入（2018-2023）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全球市场主要厂商直流电涌保护器销售收入市场份额（2018-2023）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2023年全球主要生产商直流电涌保护器收入排名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全球市场主要厂商直流电涌保护器销售价格（2018-2023）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中国市场主要厂商直流电涌保护器销量（2018-2023）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中国市场主要厂商直流电涌保护器产量市场份额（2018-2023）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中国市场主要厂商直流电涌保护器销售收入（2018-2023）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中国市场主要厂商直流电涌保护器销售收入市场份额（2018-2023）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2023年中国主要生产商直流电涌保护器收入排名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中国市场主要厂商直流电涌保护器销售价格（2018-2023）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全球主要厂商直流电涌保护器产地分布及商业化日期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全球主要地区直流电涌保护器销售收入：2018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全球主要地区直流电涌保护器销售收入（2018-2023）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全球主要地区直流电涌保护器销售收入市场份额（2018-2023）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全球主要地区直流电涌保护器收入（2024-2030）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全球主要地区直流电涌保护器收入市场份额（2024-2030）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全球主要地区直流电涌保护器销量：2018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全球主要地区直流电涌保护器销量（2018-2023）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全球主要地区直流电涌保护器销量市场份额（2018-2023）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全球主要地区直流电涌保护器销量（2024-2030）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全球主要地区直流电涌保护器销量份额（2024-2030）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重点企业（1）直流电涌保护器生产基地、销售区域、竞争对手及市场地位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重点企业（1）直流电涌保护器产品规格、参数及市场应用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重点企业（1）直流电涌保护器销量、收入、价格及毛利率（2018-2023）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重点企业（2）直流电涌保护器生产基地、销售区域、竞争对手及市场地位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重点企业（2）直流电涌保护器产品规格、参数及市场应用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重点企业（2）直流电涌保护器销量、收入、价格及毛利率（2018-2023）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重点企业（3）直流电涌保护器生产基地、销售区域、竞争对手及市场地位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重点企业（3）直流电涌保护器产品规格、参数及市场应用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重点企业（3）直流电涌保护器销量、收入、价格及毛利率（2018-2023）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直流电涌保护器生产基地、销售区域、竞争对手及市场地位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重点企业（4）直流电涌保护器产品规格、参数及市场应用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重点企业（4）直流电涌保护器销量、收入、价格及毛利率（2018-2023）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直流电涌保护器生产基地、销售区域、竞争对手及市场地位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重点企业（5）直流电涌保护器产品规格、参数及市场应用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重点企业（5）直流电涌保护器销量、收入、价格及毛利率（2018-2023）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直流电涌保护器生产基地、销售区域、竞争对手及市场地位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重点企业（6）直流电涌保护器产品规格、参数及市场应用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重点企业（6）直流电涌保护器销量、收入、价格及毛利率（2018-2023）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直流电涌保护器生产基地、销售区域、竞争对手及市场地位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重点企业（7）直流电涌保护器产品规格、参数及市场应用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重点企业（7）直流电涌保护器销量、收入、价格及毛利率（2018-2023）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直流电涌保护器生产基地、销售区域、竞争对手及市场地位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重点企业（8）直流电涌保护器产品规格、参数及市场应用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重点企业（8）直流电涌保护器销量、收入、价格及毛利率（2018-2023）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直流电涌保护器生产基地、销售区域、竞争对手及市场地位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重点企业（9）直流电涌保护器产品规格、参数及市场应用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重点企业（9）直流电涌保护器销量、收入、价格及毛利率（2018-2023）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直流电涌保护器生产基地、销售区域、竞争对手及市场地位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重点企业（10）直流电涌保护器产品规格、参数及市场应用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重点企业（10）直流电涌保护器销量、收入、价格及毛利率（2018-2023）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全球不同分类直流电涌保护器销量（2018-2023年）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全球不同分类直流电涌保护器销量市场份额（2018-2023）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全球不同分类直流电涌保护器销量预测（2024-2030）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全球市场不同分类直流电涌保护器销量市场份额预测（2024-2030）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全球不同分类直流电涌保护器收入（2018-2023年）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全球不同分类直流电涌保护器收入市场份额（2018-2023）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全球不同分类直流电涌保护器收入预测（2024-2030）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全球不同分类直流电涌保护器收入市场份额预测（2024-2030）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全球不同分类直流电涌保护器价格走势（2018-2030）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全球不同应用直流电涌保护器销量（2018-2023年）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全球不同应用直流电涌保护器销量市场份额（2018-2023）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全球不同应用直流电涌保护器销量预测（2024-2030）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全球市场不同应用直流电涌保护器销量市场份额预测（2024-2030）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全球不同应用直流电涌保护器收入（2018-2023年）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全球不同应用直流电涌保护器收入市场份额（2018-2023）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全球不同应用直流电涌保护器收入预测（2024-2030）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全球不同应用直流电涌保护器收入市场份额预测（2024-2030）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全球不同应用直流电涌保护器价格走势（2018-2030）</w:t>
      </w:r>
      <w:r>
        <w:rPr>
          <w:rFonts w:hint="eastAsia"/>
        </w:rPr>
        <w:br/>
      </w:r>
      <w:r>
        <w:rPr>
          <w:rFonts w:hint="eastAsia"/>
        </w:rPr>
        <w:t>　　表： 直流电涌保护器上游原料供应商及联系方式列表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直流电涌保护器典型客户列表</w:t>
      </w:r>
      <w:r>
        <w:rPr>
          <w:rFonts w:hint="eastAsia"/>
        </w:rPr>
        <w:br/>
      </w:r>
      <w:r>
        <w:rPr>
          <w:rFonts w:hint="eastAsia"/>
        </w:rPr>
        <w:t>　　表： 直流电涌保护器主要销售模式及销售渠道趋势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中国市场直流电涌保护器产量、销量、进出口（2018-2023年）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中国市场直流电涌保护器产量、销量、进出口预测（2024-2030）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中国市场直流电涌保护器进出口贸易趋势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中国市场直流电涌保护器主要进口来源</w:t>
      </w:r>
      <w:r>
        <w:rPr>
          <w:rFonts w:hint="eastAsia"/>
        </w:rPr>
        <w:br/>
      </w:r>
      <w:r>
        <w:rPr>
          <w:rFonts w:hint="eastAsia"/>
        </w:rPr>
        <w:t>　　表： 中国市场直流电涌保护器主要出口目的地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中国直流电涌保护器生产地区分布</w:t>
      </w:r>
      <w:r>
        <w:rPr>
          <w:rFonts w:hint="eastAsia"/>
        </w:rPr>
        <w:br/>
      </w:r>
      <w:r>
        <w:rPr>
          <w:rFonts w:hint="eastAsia"/>
        </w:rPr>
        <w:t>　　表： 中国直流电涌保护器消费地区分布</w:t>
      </w:r>
      <w:r>
        <w:rPr>
          <w:rFonts w:hint="eastAsia"/>
        </w:rPr>
        <w:br/>
      </w:r>
      <w:r>
        <w:rPr>
          <w:rFonts w:hint="eastAsia"/>
        </w:rPr>
        <w:t>　　表： 直流电涌保护器行业主要的增长驱动因素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直流电涌保护器行业发展的有利因素及发展机遇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直流电涌保护器行业发展面临的阻碍因素及挑战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直流电涌保护器行业政策分析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直流电涌保护器产品图片</w:t>
      </w:r>
      <w:r>
        <w:rPr>
          <w:rFonts w:hint="eastAsia"/>
        </w:rPr>
        <w:br/>
      </w:r>
      <w:r>
        <w:rPr>
          <w:rFonts w:hint="eastAsia"/>
        </w:rPr>
        <w:t>　　图： 全球不同分类直流电涌保护器市场份额2023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全球不同应用直流电涌保护器市场份额2023 Vs 2030</w:t>
      </w:r>
      <w:r>
        <w:rPr>
          <w:rFonts w:hint="eastAsia"/>
        </w:rPr>
        <w:br/>
      </w:r>
      <w:r>
        <w:rPr>
          <w:rFonts w:hint="eastAsia"/>
        </w:rPr>
        <w:t>　　图： 全球直流电涌保护器产能、产量、产能利用率及发展趋势（2018-2030）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全球直流电涌保护器产量、需求量及发展趋势（2018-2030）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全球主要地区直流电涌保护器产量市场份额（2018-2030）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中国直流电涌保护器产能、产量、产能利用率及发展趋势（2018-2030）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中国直流电涌保护器产量、市场需求量及发展趋势（2018-2030）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全球直流电涌保护器市场销售额及增长率:（2018-2030）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全球市场直流电涌保护器市场规模：2018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全球市场直流电涌保护器销量及增长率（2018-2030）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全球市场直流电涌保护器价格趋势（2018-2030）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2023年全球市场主要厂商直流电涌保护器销量市场份额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2023年全球市场主要厂商直流电涌保护器收入市场份额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2023年中国市场主要厂商直流电涌保护器销量市场份额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2023年中国市场主要厂商直流电涌保护器收入市场份额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2023年全球前五及前十大生产商直流电涌保护器市场份额</w:t>
      </w:r>
      <w:r>
        <w:rPr>
          <w:rFonts w:hint="eastAsia"/>
        </w:rPr>
        <w:br/>
      </w:r>
      <w:r>
        <w:rPr>
          <w:rFonts w:hint="eastAsia"/>
        </w:rPr>
        <w:t>　　图： 全球直流电涌保护器第一梯队、第二梯队和第三梯队生产商（品牌）及市场份额（2018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全球主要地区直流电涌保护器销售收入市场份额（2018-2023）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全球主要地区直流电涌保护器销售收入市场份额（2018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全球主要地区直流电涌保护器收入市场份额（2024-2030）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全球主要地区直流电涌保护器销量市场份额（2018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北美市场直流电涌保护器销量及增长率（2018-2030）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北美市场直流电涌保护器收入及增长率（2018-2030）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欧洲市场直流电涌保护器销量及增长率（2018-2030）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欧洲市场直流电涌保护器收入及增长率（2018-2030）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中国市场直流电涌保护器销量及增长率（2018-2030）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中国市场直流电涌保护器收入及增长率（2018-2030）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日本市场直流电涌保护器销量及增长率（2018-2030）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日本市场直流电涌保护器收入及增长率（2018-2030）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东南亚市场直流电涌保护器销量及增长率（2018-2030）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东南亚市场直流电涌保护器收入及增长率（2018-2030）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印度市场直流电涌保护器销量及增长率（2018-2030）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印度市场直流电涌保护器收入及增长率（2018-2030）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直流电涌保护器产业链图</w:t>
      </w:r>
      <w:r>
        <w:rPr>
          <w:rFonts w:hint="eastAsia"/>
        </w:rPr>
        <w:br/>
      </w:r>
      <w:r>
        <w:rPr>
          <w:rFonts w:hint="eastAsia"/>
        </w:rPr>
        <w:t>　　图： 直流电涌保护器中国企业SWOT分析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283a401f1418f" w:history="1">
        <w:r>
          <w:rPr>
            <w:rStyle w:val="Hyperlink"/>
          </w:rPr>
          <w:t>全球与中国直流电涌保护器行业现状调研及前景分析报告（2024-2030年）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283a401f1418f" w:history="1">
        <w:r>
          <w:rPr>
            <w:rStyle w:val="Hyperlink"/>
          </w:rPr>
          <w:t>https://www.20087.com/9/09/ZhiLiuDianYongBaoHuQiDeQianJing.html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8a9cdc58c461d" w:history="1">
      <w:r>
        <w:rPr>
          <w:rStyle w:val="Hyperlink"/>
        </w:rPr>
        <w:t>全球与中国直流电涌保护器行业现状调研及前景分析报告（2024-2030年）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iLiuDianYongBaoHuQiDeQianJing.html" TargetMode="External" Id="R6ce283a401f1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iLiuDianYongBaoHuQiDeQianJing.html" TargetMode="External" Id="R3318a9cdc58c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2024-01-29T02:48:16Z</dcterms:created>
  <dcterms:modified xsi:type="dcterms:W3CDTF">2024-01-29T03:48:16Z</dcterms:modified>
  <dc:subject>全球与中国直流电涌保护器行业现状调研及前景分析报告（2024-2030年）</dc:subject>
  <dc:title>全球与中国直流电涌保护器行业现状调研及前景分析报告（2024-2030年）</dc:title>
  <cp:keywords>全球与中国直流电涌保护器行业现状调研及前景分析报告（2024-2030年）</cp:keywords>
  <dc:description>全球与中国直流电涌保护器行业现状调研及前景分析报告（2024-2030年）</dc:description>
</cp:coreProperties>
</file>