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5deaa05d34f5e" w:history="1">
              <w:r>
                <w:rPr>
                  <w:rStyle w:val="Hyperlink"/>
                </w:rPr>
                <w:t>2026-2032年中国砂泵行业调研与市场前景预测报告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5deaa05d34f5e" w:history="1">
              <w:r>
                <w:rPr>
                  <w:rStyle w:val="Hyperlink"/>
                </w:rPr>
                <w:t>2026-2032年中国砂泵行业调研与市场前景预测报告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5deaa05d34f5e" w:history="1">
                <w:r>
                  <w:rPr>
                    <w:rStyle w:val="Hyperlink"/>
                  </w:rPr>
                  <w:t>https://www.20087.com/9/19/ShaBengDeQianJingQuShi.html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泵是一种专为输送含有固体颗粒（如石英砂、泥浆、矿渣等）的高磨损介质而设计的特种离心泵，广泛应用于矿山选矿、疏浚工程、洗煤厂及工业废渣处理等领域。随着全球矿产资源的开采难度增加与环保标准的提升，砂泵行业正面临着极端工况下高可靠性与长寿命的严苛考验。在材料与制造工艺上，现代砂泵大量采用高铬合金、陶瓷复合材料及橡胶衬里，以大幅提升过流部件的耐磨蚀与抗冲击性能。同时，为适应复杂多变的工况，砂泵的设计正向着大流量、高扬程及宽流道方向优化，以减少堵塞并提高输送效率。在运维层面，行业正逐步引入在线振动监测与磨损预测技术，通过实时掌握泵体运行状态，实现从被动维修向预防性维护的转变，有效降低了企业的非计划停机成本。</w:t>
      </w:r>
      <w:r>
        <w:rPr>
          <w:rFonts w:hint="eastAsia"/>
        </w:rPr>
        <w:br/>
      </w:r>
      <w:r>
        <w:rPr>
          <w:rFonts w:hint="eastAsia"/>
        </w:rPr>
        <w:t>　　未来，砂泵将向着极致耐磨、智能运维与绿色低碳方向全面升级。市场调研网指出，在材料科学领域，纳米改性耐磨材料与表面强化技术的突破，将推动砂泵过流部件的使用寿命迈向新的高度，从而大幅降低全生命周期的耗材成本与资源消耗。在智能化方面，砂泵将与工业物联网深度融合，通过内置的智能传感器与数字孪生模型，实现对介质浓度、流量及磨损程度的精准感知与自适应调节。这种智能闭环控制不仅能优化泵的运行效率，还能在发生异常前发出预警，保障生产系统的绝对安全。此外，顺应全球绿色矿山与可持续发展的趋势，高效节能型砂泵将成为市场主流。通过水力模型的极致优化与永磁直驱技术的应用，砂泵的能耗将得到显著降低，助力相关工业流程实现节能减排与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b5deaa05d34f5e" w:history="1">
        <w:r>
          <w:rPr>
            <w:rStyle w:val="Hyperlink"/>
          </w:rPr>
          <w:t>2026-2032年中国砂泵行业调研与市场前景预测报告</w:t>
        </w:r>
      </w:hyperlink>
      <w:r>
        <w:rPr>
          <w:rFonts w:hint="eastAsia"/>
        </w:rPr>
        <w:t>》，2025年砂泵行业市场规模达 亿元，预计2032年市场规模将达 亿元，期间年均复合增长率（CAGR）达 %。报告基于科学的市场调研与数据分析，全面解析了砂泵行业的市场规模、市场需求及发展现状。报告深入探讨了砂泵产业链结构、细分市场特点及技术发展方向，并结合宏观经济环境与消费者需求变化，对砂泵行业前景与未来趋势进行了科学预测，揭示了潜在增长空间。通过对砂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中国不同产品类型砂泵增长趋势2021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卧式砂泵</w:t>
      </w:r>
      <w:r>
        <w:rPr>
          <w:rFonts w:hint="eastAsia"/>
        </w:rPr>
        <w:br/>
      </w:r>
      <w:r>
        <w:rPr>
          <w:rFonts w:hint="eastAsia"/>
        </w:rPr>
        <w:t>　　　　1.2.3 立式砂泵</w:t>
      </w:r>
      <w:r>
        <w:rPr>
          <w:rFonts w:hint="eastAsia"/>
        </w:rPr>
        <w:br/>
      </w:r>
      <w:r>
        <w:rPr>
          <w:rFonts w:hint="eastAsia"/>
        </w:rPr>
        <w:t>　　　　1.2.4 潜水式砂泵</w:t>
      </w:r>
      <w:r>
        <w:rPr>
          <w:rFonts w:hint="eastAsia"/>
        </w:rPr>
        <w:br/>
      </w:r>
      <w:r>
        <w:rPr>
          <w:rFonts w:hint="eastAsia"/>
        </w:rPr>
        <w:t>　　1.3 按照不同叶轮结构，砂泵主要可以分为如下几个类别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中国不同叶轮结构砂泵增长趋势2021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开式叶轮砂泵</w:t>
      </w:r>
      <w:r>
        <w:rPr>
          <w:rFonts w:hint="eastAsia"/>
        </w:rPr>
        <w:br/>
      </w:r>
      <w:r>
        <w:rPr>
          <w:rFonts w:hint="eastAsia"/>
        </w:rPr>
        <w:t>　　　　1.3.3 半开式叶轮砂泵</w:t>
      </w:r>
      <w:r>
        <w:rPr>
          <w:rFonts w:hint="eastAsia"/>
        </w:rPr>
        <w:br/>
      </w:r>
      <w:r>
        <w:rPr>
          <w:rFonts w:hint="eastAsia"/>
        </w:rPr>
        <w:t>　　　　1.3.4 闭式叶轮砂泵</w:t>
      </w:r>
      <w:r>
        <w:rPr>
          <w:rFonts w:hint="eastAsia"/>
        </w:rPr>
        <w:br/>
      </w:r>
      <w:r>
        <w:rPr>
          <w:rFonts w:hint="eastAsia"/>
        </w:rPr>
        <w:t>　　1.4 按照不同流量，砂泵主要可以分为如下几个类别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中国不同流量砂泵增长趋势2021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低流量型（≤100 m3/h）</w:t>
      </w:r>
      <w:r>
        <w:rPr>
          <w:rFonts w:hint="eastAsia"/>
        </w:rPr>
        <w:br/>
      </w:r>
      <w:r>
        <w:rPr>
          <w:rFonts w:hint="eastAsia"/>
        </w:rPr>
        <w:t>　　　　1.4.3 中流量型（＞100-500 m3/h）</w:t>
      </w:r>
      <w:r>
        <w:rPr>
          <w:rFonts w:hint="eastAsia"/>
        </w:rPr>
        <w:br/>
      </w:r>
      <w:r>
        <w:rPr>
          <w:rFonts w:hint="eastAsia"/>
        </w:rPr>
        <w:t>　　　　1.4.4 高流量型（＞500 m3/h）</w:t>
      </w:r>
      <w:r>
        <w:rPr>
          <w:rFonts w:hint="eastAsia"/>
        </w:rPr>
        <w:br/>
      </w:r>
      <w:r>
        <w:rPr>
          <w:rFonts w:hint="eastAsia"/>
        </w:rPr>
        <w:t>　　1.5 从不同应用，砂泵主要包括如下几个方面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中国不同应用砂泵增长趋势2021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河道及航道工程</w:t>
      </w:r>
      <w:r>
        <w:rPr>
          <w:rFonts w:hint="eastAsia"/>
        </w:rPr>
        <w:br/>
      </w:r>
      <w:r>
        <w:rPr>
          <w:rFonts w:hint="eastAsia"/>
        </w:rPr>
        <w:t>　　　　1.5.3 选矿厂</w:t>
      </w:r>
      <w:r>
        <w:rPr>
          <w:rFonts w:hint="eastAsia"/>
        </w:rPr>
        <w:br/>
      </w:r>
      <w:r>
        <w:rPr>
          <w:rFonts w:hint="eastAsia"/>
        </w:rPr>
        <w:t>　　　　1.5.4 建筑排水场景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中国砂泵发展现状及未来趋势（2021-2032）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中国市场砂泵收入及增长率（2021-2032）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中国市场砂泵销量及增长率（2021-2032）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中国市场主要砂泵厂商分析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中国市场主要厂商砂泵销量及市场占有率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中国市场主要厂商砂泵销量（2021-2026）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中国市场主要厂商砂泵销量市场份额（2021-2026）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中国市场主要厂商砂泵收入及市场占有率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中国市场主要厂商砂泵收入（2021-2026）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中国市场主要厂商砂泵收入市场份额（2021-2026）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2025年中国市场主要厂商砂泵收入排名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中国市场主要厂商砂泵价格（2021-2026）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中国市场主要厂商砂泵总部及产地分布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中国市场主要厂商成立时间及砂泵商业化日期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中国市场主要厂商砂泵产品类型及应用</w:t>
      </w:r>
      <w:r>
        <w:rPr>
          <w:rFonts w:hint="eastAsia"/>
        </w:rPr>
        <w:br/>
      </w:r>
      <w:r>
        <w:rPr>
          <w:rFonts w:hint="eastAsia"/>
        </w:rPr>
        <w:t>　　2.7 砂泵行业集中度、竞争程度分析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砂泵行业集中度分析：2025年中国Top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中国市场砂泵第一梯队、第二梯队和第三梯队厂商（品牌）及2025年市场份额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重点企业（20）在中国市场砂泵销量、收入、价格及毛利率（2021-2026）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不同产品类型砂泵分析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中国市场不同产品类型砂泵销量（2021-2032）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中国市场不同产品类型砂泵销量及市场份额（2021-2026）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中国市场不同产品类型砂泵销量预测（2027-2032）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中国市场不同产品类型砂泵规模（2021-2032）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中国市场不同产品类型砂泵规模及市场份额（2021-2026）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中国市场不同产品类型砂泵规模预测（2027-2032）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中国市场不同产品类型砂泵价格走势（2021-2032）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不同应用砂泵分析</w:t>
      </w:r>
      <w:r>
        <w:rPr>
          <w:rFonts w:hint="eastAsia"/>
        </w:rPr>
        <w:br/>
      </w:r>
      <w:r>
        <w:rPr>
          <w:rFonts w:hint="eastAsia"/>
        </w:rPr>
        <w:t>　　5.1 中国市场不同应用砂泵销量（2021-2032）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中国市场不同应用砂泵销量及市场份额（2021-2026）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中国市场不同应用砂泵销量预测（2027-2032）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中国市场不同应用砂泵规模（2021-2032）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中国市场不同应用砂泵规模及市场份额（2021-2026）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中国市场不同应用砂泵规模预测（2027-2032）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中国市场不同应用砂泵价格走势（2021-2032）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砂泵行业发展分析---发展趋势</w:t>
      </w:r>
      <w:r>
        <w:rPr>
          <w:rFonts w:hint="eastAsia"/>
        </w:rPr>
        <w:br/>
      </w:r>
      <w:r>
        <w:rPr>
          <w:rFonts w:hint="eastAsia"/>
        </w:rPr>
        <w:t>　　6.2 砂泵行业发展分析---厂商壁垒</w:t>
      </w:r>
      <w:r>
        <w:rPr>
          <w:rFonts w:hint="eastAsia"/>
        </w:rPr>
        <w:br/>
      </w:r>
      <w:r>
        <w:rPr>
          <w:rFonts w:hint="eastAsia"/>
        </w:rPr>
        <w:t>　　6.3 砂泵行业发展分析---驱动因素</w:t>
      </w:r>
      <w:r>
        <w:rPr>
          <w:rFonts w:hint="eastAsia"/>
        </w:rPr>
        <w:br/>
      </w:r>
      <w:r>
        <w:rPr>
          <w:rFonts w:hint="eastAsia"/>
        </w:rPr>
        <w:t>　　6.4 砂泵行业发展分析---制约因素</w:t>
      </w:r>
      <w:r>
        <w:rPr>
          <w:rFonts w:hint="eastAsia"/>
        </w:rPr>
        <w:br/>
      </w:r>
      <w:r>
        <w:rPr>
          <w:rFonts w:hint="eastAsia"/>
        </w:rPr>
        <w:t>　　6.5 砂泵中国企业SWOT分析</w:t>
      </w:r>
      <w:r>
        <w:rPr>
          <w:rFonts w:hint="eastAsia"/>
        </w:rPr>
        <w:br/>
      </w:r>
      <w:r>
        <w:rPr>
          <w:rFonts w:hint="eastAsia"/>
        </w:rPr>
        <w:t>　　6.6 砂泵行业发展分析---行业政策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砂泵行业产业链简介</w:t>
      </w:r>
      <w:r>
        <w:rPr>
          <w:rFonts w:hint="eastAsia"/>
        </w:rPr>
        <w:br/>
      </w:r>
      <w:r>
        <w:rPr>
          <w:rFonts w:hint="eastAsia"/>
        </w:rPr>
        <w:t>　　7.2 砂泵产业链分析-上游</w:t>
      </w:r>
      <w:r>
        <w:rPr>
          <w:rFonts w:hint="eastAsia"/>
        </w:rPr>
        <w:br/>
      </w:r>
      <w:r>
        <w:rPr>
          <w:rFonts w:hint="eastAsia"/>
        </w:rPr>
        <w:t>　　7.3 砂泵产业链分析-中游</w:t>
      </w:r>
      <w:r>
        <w:rPr>
          <w:rFonts w:hint="eastAsia"/>
        </w:rPr>
        <w:br/>
      </w:r>
      <w:r>
        <w:rPr>
          <w:rFonts w:hint="eastAsia"/>
        </w:rPr>
        <w:t>　　7.4 砂泵产业链分析-下游</w:t>
      </w:r>
      <w:r>
        <w:rPr>
          <w:rFonts w:hint="eastAsia"/>
        </w:rPr>
        <w:br/>
      </w:r>
      <w:r>
        <w:rPr>
          <w:rFonts w:hint="eastAsia"/>
        </w:rPr>
        <w:t>　　7.5 砂泵行业采购模式</w:t>
      </w:r>
      <w:r>
        <w:rPr>
          <w:rFonts w:hint="eastAsia"/>
        </w:rPr>
        <w:br/>
      </w:r>
      <w:r>
        <w:rPr>
          <w:rFonts w:hint="eastAsia"/>
        </w:rPr>
        <w:t>　　7.6 砂泵行业生产模式</w:t>
      </w:r>
      <w:r>
        <w:rPr>
          <w:rFonts w:hint="eastAsia"/>
        </w:rPr>
        <w:br/>
      </w:r>
      <w:r>
        <w:rPr>
          <w:rFonts w:hint="eastAsia"/>
        </w:rPr>
        <w:t>　　7.7 砂泵行业销售模式及销售渠道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中国本土砂泵产能、产量分析</w:t>
      </w:r>
      <w:r>
        <w:rPr>
          <w:rFonts w:hint="eastAsia"/>
        </w:rPr>
        <w:br/>
      </w:r>
      <w:r>
        <w:rPr>
          <w:rFonts w:hint="eastAsia"/>
        </w:rPr>
        <w:t>　　8.1 中国砂泵供需现状及预测（2021-2032）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中国砂泵产能、产量、产能利用率及发展趋势（2021-2032）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中国砂泵产量、市场需求量及发展趋势（2021-2032）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中国砂泵进出口分析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中国市场砂泵主要进口来源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中国市场砂泵主要出口目的地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不同产品类型砂泵市场规模2021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不同叶轮结构砂泵市场规模2021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不同流量砂泵市场规模2021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不同应用砂泵市场规模2021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中国市场主要厂商砂泵销量（2021-2026）&amp;（千台）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中国市场主要厂商砂泵销量市场份额（2021-2026）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中国市场主要厂商砂泵收入（2021-2026）&amp;（万元）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中国市场主要厂商砂泵收入份额（2021-2026）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2025年中国主要生产商砂泵收入排名（万元）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中国市场主要厂商砂泵价格（2021-2026）&amp;（元/台）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中国市场主要厂商砂泵总部及产地分布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中国市场主要厂商成立时间及砂泵商业化日期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中国市场主要厂商砂泵产品类型及应用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2025年中国市场砂泵主要厂商市场地位（第一梯队、第二梯队和第三梯队）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砂泵市场投资、并购等现状分析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砂泵生产基地、总部、竞争对手及市场地位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砂泵产品规格、参数及市场应用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砂泵销量（千台）、收入（万元）、价格（元/台）及毛利率（2021-2026）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中国市场不同产品类型砂泵销量（2021-2026）&amp;（千台）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中国市场不同产品类型砂泵销量市场份额（2021-2026）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中国市场不同产品类型砂泵销量预测（2027-2032）&amp;（千台）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中国市场不同产品类型砂泵销量市场份额预测（2027-2032）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中国市场不同产品类型砂泵规模（2021-2026）&amp;（万元）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中国市场不同产品类型砂泵规模市场份额（2021-2026）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中国市场不同产品类型砂泵规模预测（2027-2032）&amp;（万元）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中国市场不同产品类型砂泵规模市场份额预测（2027-2032）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中国市场不同应用砂泵销量（2021-2026）&amp;（千台）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中国市场不同应用砂泵销量市场份额（2021-2026）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中国市场不同应用砂泵销量预测（2027-2032）&amp;（千台）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中国市场不同应用砂泵销量市场份额预测（2027-2032）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中国市场不同应用砂泵规模（2021-2026）&amp;（万元）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中国市场不同应用砂泵规模市场份额（2021-2026）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中国市场不同应用砂泵规模预测（2027-2032）&amp;（万元）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中国市场不同应用砂泵规模市场份额预测（2027-2032）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砂泵行业发展分析---发展趋势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砂泵行业发展分析---厂商壁垒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砂泵行业发展分析---驱动因素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砂泵行业发展分析---制约因素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砂泵行业相关重点政策一览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砂泵行业供应链分析</w:t>
      </w:r>
      <w:r>
        <w:rPr>
          <w:rFonts w:hint="eastAsia"/>
        </w:rPr>
        <w:br/>
      </w:r>
      <w:r>
        <w:rPr>
          <w:rFonts w:hint="eastAsia"/>
        </w:rPr>
        <w:t>　　表 138： 砂泵上游原料供应商</w:t>
      </w:r>
      <w:r>
        <w:rPr>
          <w:rFonts w:hint="eastAsia"/>
        </w:rPr>
        <w:br/>
      </w:r>
      <w:r>
        <w:rPr>
          <w:rFonts w:hint="eastAsia"/>
        </w:rPr>
        <w:t>　　表 139： 砂泵行业主要下游客户</w:t>
      </w:r>
      <w:r>
        <w:rPr>
          <w:rFonts w:hint="eastAsia"/>
        </w:rPr>
        <w:br/>
      </w:r>
      <w:r>
        <w:rPr>
          <w:rFonts w:hint="eastAsia"/>
        </w:rPr>
        <w:t>　　表 140： 砂泵典型经销商</w:t>
      </w:r>
      <w:r>
        <w:rPr>
          <w:rFonts w:hint="eastAsia"/>
        </w:rPr>
        <w:br/>
      </w:r>
      <w:r>
        <w:rPr>
          <w:rFonts w:hint="eastAsia"/>
        </w:rPr>
        <w:t>　　表 141： 中国砂泵产量、销量、进口量及出口量（2021-2026）&amp;（千台）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中国砂泵产量、销量、进口量及出口量预测（2027-2032）&amp;（千台）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中国市场砂泵主要进口来源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中国市场砂泵主要出口目的地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中国不同产品类型砂泵市场规模市场份额2025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卧式砂泵产品图片</w:t>
      </w:r>
      <w:r>
        <w:rPr>
          <w:rFonts w:hint="eastAsia"/>
        </w:rPr>
        <w:br/>
      </w:r>
      <w:r>
        <w:rPr>
          <w:rFonts w:hint="eastAsia"/>
        </w:rPr>
        <w:t>　　图 4： 立式砂泵产品图片</w:t>
      </w:r>
      <w:r>
        <w:rPr>
          <w:rFonts w:hint="eastAsia"/>
        </w:rPr>
        <w:br/>
      </w:r>
      <w:r>
        <w:rPr>
          <w:rFonts w:hint="eastAsia"/>
        </w:rPr>
        <w:t>　　图 5： 潜水式砂泵产品图片</w:t>
      </w:r>
      <w:r>
        <w:rPr>
          <w:rFonts w:hint="eastAsia"/>
        </w:rPr>
        <w:br/>
      </w:r>
      <w:r>
        <w:rPr>
          <w:rFonts w:hint="eastAsia"/>
        </w:rPr>
        <w:t>　　图 6： 中国不同叶轮结构砂泵市场规模市场份额2025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开式叶轮砂泵产品图片</w:t>
      </w:r>
      <w:r>
        <w:rPr>
          <w:rFonts w:hint="eastAsia"/>
        </w:rPr>
        <w:br/>
      </w:r>
      <w:r>
        <w:rPr>
          <w:rFonts w:hint="eastAsia"/>
        </w:rPr>
        <w:t>　　图 8： 半开式叶轮砂泵产品图片</w:t>
      </w:r>
      <w:r>
        <w:rPr>
          <w:rFonts w:hint="eastAsia"/>
        </w:rPr>
        <w:br/>
      </w:r>
      <w:r>
        <w:rPr>
          <w:rFonts w:hint="eastAsia"/>
        </w:rPr>
        <w:t>　　图 9： 闭式叶轮砂泵产品图片</w:t>
      </w:r>
      <w:r>
        <w:rPr>
          <w:rFonts w:hint="eastAsia"/>
        </w:rPr>
        <w:br/>
      </w:r>
      <w:r>
        <w:rPr>
          <w:rFonts w:hint="eastAsia"/>
        </w:rPr>
        <w:t>　　图 10： 中国不同流量砂泵市场规模市场份额2025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低流量型（≤100 m3/h）产品图片</w:t>
      </w:r>
      <w:r>
        <w:rPr>
          <w:rFonts w:hint="eastAsia"/>
        </w:rPr>
        <w:br/>
      </w:r>
      <w:r>
        <w:rPr>
          <w:rFonts w:hint="eastAsia"/>
        </w:rPr>
        <w:t>　　图 12： 中流量型（＞100-500 m3/h）产品图片</w:t>
      </w:r>
      <w:r>
        <w:rPr>
          <w:rFonts w:hint="eastAsia"/>
        </w:rPr>
        <w:br/>
      </w:r>
      <w:r>
        <w:rPr>
          <w:rFonts w:hint="eastAsia"/>
        </w:rPr>
        <w:t>　　图 13： 高流量型（＞500 m3/h）产品图片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中国不同应用砂泵市场份额2025 &amp; 2032</w:t>
      </w:r>
      <w:r>
        <w:rPr>
          <w:rFonts w:hint="eastAsia"/>
        </w:rPr>
        <w:br/>
      </w:r>
      <w:r>
        <w:rPr>
          <w:rFonts w:hint="eastAsia"/>
        </w:rPr>
        <w:t>　　图 15： 河道及航道工程</w:t>
      </w:r>
      <w:r>
        <w:rPr>
          <w:rFonts w:hint="eastAsia"/>
        </w:rPr>
        <w:br/>
      </w:r>
      <w:r>
        <w:rPr>
          <w:rFonts w:hint="eastAsia"/>
        </w:rPr>
        <w:t>　　图 16： 选矿厂</w:t>
      </w:r>
      <w:r>
        <w:rPr>
          <w:rFonts w:hint="eastAsia"/>
        </w:rPr>
        <w:br/>
      </w:r>
      <w:r>
        <w:rPr>
          <w:rFonts w:hint="eastAsia"/>
        </w:rPr>
        <w:t>　　图 17： 建筑排水场景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中国市场砂泵市场规模，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中国市场砂泵收入及增长率（2021-2032）&amp;（万元）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中国市场砂泵销量及增长率（2021-2032）&amp;（千台）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2025年中国市场主要厂商砂泵销量市场份额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2025年中国市场主要厂商砂泵收入市场份额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2025年中国市场前五大厂商砂泵市场份额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2025年中国市场砂泵第一梯队、第二梯队和第三梯队厂商（品牌）及市场份额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中国市场不同产品类型砂泵价格走势（2021-2032）&amp;（元/台）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中国市场不同应用砂泵价格走势（2021-2032）&amp;（元/台）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砂泵中国企业SWOT分析</w:t>
      </w:r>
      <w:r>
        <w:rPr>
          <w:rFonts w:hint="eastAsia"/>
        </w:rPr>
        <w:br/>
      </w:r>
      <w:r>
        <w:rPr>
          <w:rFonts w:hint="eastAsia"/>
        </w:rPr>
        <w:t>　　图 29： 砂泵产业链</w:t>
      </w:r>
      <w:r>
        <w:rPr>
          <w:rFonts w:hint="eastAsia"/>
        </w:rPr>
        <w:br/>
      </w:r>
      <w:r>
        <w:rPr>
          <w:rFonts w:hint="eastAsia"/>
        </w:rPr>
        <w:t>　　图 30： 砂泵行业采购模式分析</w:t>
      </w:r>
      <w:r>
        <w:rPr>
          <w:rFonts w:hint="eastAsia"/>
        </w:rPr>
        <w:br/>
      </w:r>
      <w:r>
        <w:rPr>
          <w:rFonts w:hint="eastAsia"/>
        </w:rPr>
        <w:t>　　图 31： 砂泵行业生产模式分析</w:t>
      </w:r>
      <w:r>
        <w:rPr>
          <w:rFonts w:hint="eastAsia"/>
        </w:rPr>
        <w:br/>
      </w:r>
      <w:r>
        <w:rPr>
          <w:rFonts w:hint="eastAsia"/>
        </w:rPr>
        <w:t>　　图 32： 砂泵行业销售模式分析</w:t>
      </w:r>
      <w:r>
        <w:rPr>
          <w:rFonts w:hint="eastAsia"/>
        </w:rPr>
        <w:br/>
      </w:r>
      <w:r>
        <w:rPr>
          <w:rFonts w:hint="eastAsia"/>
        </w:rPr>
        <w:t>　　图 33： 中国砂泵产能、产量、产能利用率及发展趋势（2021-2032）&amp;（千台）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中国砂泵产量、市场需求量及发展趋势（2021-2032）&amp;（千台）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5deaa05d34f5e" w:history="1">
        <w:r>
          <w:rPr>
            <w:rStyle w:val="Hyperlink"/>
          </w:rPr>
          <w:t>2026-2032年中国砂泵行业调研与市场前景预测报告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5deaa05d34f5e" w:history="1">
        <w:r>
          <w:rPr>
            <w:rStyle w:val="Hyperlink"/>
          </w:rPr>
          <w:t>https://www.20087.com/9/19/ShaBengDeQianJingQuShi.html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热点：吸沙泵、砂泵常见故障及处理方法、上海连成水泵价格表、砂泵机械密封怎么更换、空气泵是干什么用的、砂泵轴承体装配图、砂与沙的区别、砂泵工的安全操作规程、大明水泵质量怎么样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715e67b5f40f2" w:history="1">
      <w:r>
        <w:rPr>
          <w:rStyle w:val="Hyperlink"/>
        </w:rPr>
        <w:t>2026-2032年中国砂泵行业调研与市场前景预测报告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aBengDeQianJingQuShi.html" TargetMode="External" Id="R66b5deaa05d3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aBengDeQianJingQuShi.html" TargetMode="External" Id="R32d715e67b5f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2026-07-04T06:33:38Z</dcterms:created>
  <dcterms:modified xsi:type="dcterms:W3CDTF">2026-07-04T07:33:38Z</dcterms:modified>
  <dc:subject>2026-2032年中国砂泵行业调研与市场前景预测报告</dc:subject>
  <dc:title>2026-2032年中国砂泵行业调研与市场前景预测报告</dc:title>
  <cp:keywords>2026-2032年中国砂泵行业调研与市场前景预测报告</cp:keywords>
  <dc:description>2026-2032年中国砂泵行业调研与市场前景预测报告</dc:description>
</cp:coreProperties>
</file>