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83be9910b4d3c" w:history="1">
              <w:r>
                <w:rPr>
                  <w:rStyle w:val="Hyperlink"/>
                </w:rPr>
                <w:t>2023-2029年中国砷化镓半导体材料行业市场分析与发展趋势研究报告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83be9910b4d3c" w:history="1">
              <w:r>
                <w:rPr>
                  <w:rStyle w:val="Hyperlink"/>
                </w:rPr>
                <w:t>2023-2029年中国砷化镓半导体材料行业市场分析与发展趋势研究报告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83be9910b4d3c" w:history="1">
                <w:r>
                  <w:rPr>
                    <w:rStyle w:val="Hyperlink"/>
                  </w:rPr>
                  <w:t>https://www.20087.com/9/19/ShenHuaJiaBanDaoTiCaiLiaoFaZhanQuShi.html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作为第三代半导体材料的代表，近年来在射频器件、光电子器件、太阳能电池等领域展现出巨大潜力。相比硅材料，砷化镓具有更高的电子迁移率、更强的耐高温性能，适用于高频、高功率、高效率的器件制造。随着5G通信、卫星通信、雷达系统等对高性能射频器件的需求增加，砷化镓材料的重要性日益凸显。</w:t>
      </w:r>
      <w:r>
        <w:rPr>
          <w:rFonts w:hint="eastAsia"/>
        </w:rPr>
        <w:br/>
      </w:r>
      <w:r>
        <w:rPr>
          <w:rFonts w:hint="eastAsia"/>
        </w:rPr>
        <w:t>　　未来，砷化镓半导体材料的发展将更加注重材料纯度与器件集成度。一方面，通过MOCVD（金属有机化学气相沉积）、MBE（分子束外延）等技术的优化，砷化镓材料的结晶质量、均匀性将得到提升，为高性能器件的稳定生产奠定基础。另一方面，砷化镓将与氮化镓、碳化硅等其他宽禁带半导体材料结合，开发集成射频前端模块、光通信芯片，推动行业向高集成度、高可靠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83be9910b4d3c" w:history="1">
        <w:r>
          <w:rPr>
            <w:rStyle w:val="Hyperlink"/>
          </w:rPr>
          <w:t>2023-2029年中国砷化镓半导体材料行业市场分析与发展趋势研究报告</w:t>
        </w:r>
      </w:hyperlink>
      <w:r>
        <w:rPr>
          <w:rFonts w:hint="eastAsia"/>
        </w:rPr>
        <w:t>》通过严谨的内容、翔实的分析、权威的数据和直观的图表，全面解析了砷化镓半导体材料行业的市场规模、需求变化、价格波动以及产业链构成。砷化镓半导体材料报告深入剖析了当前市场现状，科学预测了未来砷化镓半导体材料市场前景与发展趋势，特别关注了砷化镓半导体材料细分市场的机会与挑战。同时，对砷化镓半导体材料重点企业的竞争地位、品牌影响力和市场集中度进行了全面评估。砷化镓半导体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砷化镓半导体材料市场概述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按照不同分类，砷化镓半导体材料主要可以分为如下几个类别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不同分类砷化镓半导体材料增长趋势2017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从不同应用，砷化镓半导体材料主要包括如下几个方面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中国砷化镓半导体材料发展现状及未来趋势（2017-2029）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中国市场砷化镓半导体材料销售规模及增长率（2017-2029）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中国市场砷化镓半导体材料销量及增长率（2017-2029）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中国市场主要砷化镓半导体材料厂商分析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中国市场主要厂商砷化镓半导体材料销量、收入及市场份额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中国市场主要厂商砷化镓半导体材料销量（2017-2022）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中国市场主要厂商砷化镓半导体材料收入（2017-2022）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2022年中国市场主要厂商砷化镓半导体材料收入排名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中国市场主要厂商砷化镓半导体材料价格（2017-2022）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中国市场主要厂商砷化镓半导体材料产地分布及商业化日期</w:t>
      </w:r>
      <w:r>
        <w:rPr>
          <w:rFonts w:hint="eastAsia"/>
        </w:rPr>
        <w:br/>
      </w:r>
      <w:r>
        <w:rPr>
          <w:rFonts w:hint="eastAsia"/>
        </w:rPr>
        <w:t>　　2.3 砷化镓半导体材料行业集中度、竞争程度分析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砷化镓半导体材料行业集中度分析：中国Top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中国市场砷化镓半导体材料第一梯队、第二梯队和第三梯队厂商（品牌）及市场份额（2017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中国主要地区砷化镓半导体材料分析</w:t>
      </w:r>
      <w:r>
        <w:rPr>
          <w:rFonts w:hint="eastAsia"/>
        </w:rPr>
        <w:br/>
      </w:r>
      <w:r>
        <w:rPr>
          <w:rFonts w:hint="eastAsia"/>
        </w:rPr>
        <w:t>　　3.1 中国主要地区砷化镓半导体材料市场规模分析：2017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中国主要地区砷化镓半导体材料销量及市场份额（2017-2022）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中国主要地区砷化镓半导体材料销量及市场份额预测（2023-2029）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中国主要地区砷化镓半导体材料销售规模及市场份额（2017-2022）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中国主要地区砷化镓半导体材料销售规模及市场份额预测（2023-2029）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华东地区砷化镓半导体材料销量、销售规模及增长率（2017-2029）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华南地区砷化镓半导体材料销量、销售规模及增长率（2017-2029）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华中地区砷化镓半导体材料销量、销售规模及增长率（2017-2029）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华北地区砷化镓半导体材料销量、销售规模及增长率（2017-2029）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西南地区砷化镓半导体材料销量、销售规模及增长率（2017-2029）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东北及西北地区砷化镓半导体材料销量、销售规模及增长率（2017-2029）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中国市场砷化镓半导体材料主要企业分析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不同分类砷化镓半导体材料分析</w:t>
      </w:r>
      <w:r>
        <w:rPr>
          <w:rFonts w:hint="eastAsia"/>
        </w:rPr>
        <w:br/>
      </w:r>
      <w:r>
        <w:rPr>
          <w:rFonts w:hint="eastAsia"/>
        </w:rPr>
        <w:t>　　5.1 中国市场不同分类砷化镓半导体材料销量（2017-2029）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中国市场不同分类砷化镓半导体材料销量及市场份额（2017-2022）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中国市场不同分类砷化镓半导体材料销量预测（2023-2029）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中国市场不同分类砷化镓半导体材料规模（2017-2029）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中国市场不同分类砷化镓半导体材料规模及市场份额（2017-2022）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中国市场不同分类砷化镓半导体材料规模预测（2023-2029）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中国市场不同分类砷化镓半导体材料价格走势（2017-2029）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不同应用砷化镓半导体材料分析</w:t>
      </w:r>
      <w:r>
        <w:rPr>
          <w:rFonts w:hint="eastAsia"/>
        </w:rPr>
        <w:br/>
      </w:r>
      <w:r>
        <w:rPr>
          <w:rFonts w:hint="eastAsia"/>
        </w:rPr>
        <w:t>　　6.1 中国市场不同应用砷化镓半导体材料销量（2017-2029）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中国市场不同应用砷化镓半导体材料销量及市场份额（2017-2022）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中国市场不同应用砷化镓半导体材料销量预测（2023-2029）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中国市场不同应用砷化镓半导体材料规模（2017-2029）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中国市场不同应用砷化镓半导体材料规模及市场份额（2017-2022）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中国市场不同应用砷化镓半导体材料规模预测（2023-2029）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中国市场不同应用砷化镓半导体材料价格走势（2017-2029）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砷化镓半导体材料行业技术发展趋势</w:t>
      </w:r>
      <w:r>
        <w:rPr>
          <w:rFonts w:hint="eastAsia"/>
        </w:rPr>
        <w:br/>
      </w:r>
      <w:r>
        <w:rPr>
          <w:rFonts w:hint="eastAsia"/>
        </w:rPr>
        <w:t>　　7.2 砷化镓半导体材料行业主要的增长驱动因素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砷化镓半导体材料中国企业SWOT分析</w:t>
      </w:r>
      <w:r>
        <w:rPr>
          <w:rFonts w:hint="eastAsia"/>
        </w:rPr>
        <w:br/>
      </w:r>
      <w:r>
        <w:rPr>
          <w:rFonts w:hint="eastAsia"/>
        </w:rPr>
        <w:t>　　7.4 中国砷化镓半导体材料行业政策环境分析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政策环境对砷化镓半导体材料行业的影响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砷化镓半导体材料行业产业链简介</w:t>
      </w:r>
      <w:r>
        <w:rPr>
          <w:rFonts w:hint="eastAsia"/>
        </w:rPr>
        <w:br/>
      </w:r>
      <w:r>
        <w:rPr>
          <w:rFonts w:hint="eastAsia"/>
        </w:rPr>
        <w:t>　　8.3 砷化镓半导体材料行业供应链分析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上下游行业对砷化镓半导体材料行业的影响</w:t>
      </w:r>
      <w:r>
        <w:rPr>
          <w:rFonts w:hint="eastAsia"/>
        </w:rPr>
        <w:br/>
      </w:r>
      <w:r>
        <w:rPr>
          <w:rFonts w:hint="eastAsia"/>
        </w:rPr>
        <w:t>　　8.4 砷化镓半导体材料行业采购模式</w:t>
      </w:r>
      <w:r>
        <w:rPr>
          <w:rFonts w:hint="eastAsia"/>
        </w:rPr>
        <w:br/>
      </w:r>
      <w:r>
        <w:rPr>
          <w:rFonts w:hint="eastAsia"/>
        </w:rPr>
        <w:t>　　8.5 砷化镓半导体材料行业生产模式</w:t>
      </w:r>
      <w:r>
        <w:rPr>
          <w:rFonts w:hint="eastAsia"/>
        </w:rPr>
        <w:br/>
      </w:r>
      <w:r>
        <w:rPr>
          <w:rFonts w:hint="eastAsia"/>
        </w:rPr>
        <w:t>　　8.6 砷化镓半导体材料行业销售模式及销售渠道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中国本土砷化镓半导体材料产能、产量分析</w:t>
      </w:r>
      <w:r>
        <w:rPr>
          <w:rFonts w:hint="eastAsia"/>
        </w:rPr>
        <w:br/>
      </w:r>
      <w:r>
        <w:rPr>
          <w:rFonts w:hint="eastAsia"/>
        </w:rPr>
        <w:t>　　9.1 中国砷化镓半导体材料供需现状及预测（2017-2029）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中国砷化镓半导体材料产能、产量、产能利用率及发展趋势（2017-2029）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中国砷化镓半导体材料产量、市场需求量及发展趋势（2017-2029）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中国砷化镓半导体材料进出口分析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中国市场砷化镓半导体材料主要进口来源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中国市场砷化镓半导体材料主要出口目的地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中国本土生产商砷化镓半导体材料产能分析（2017-2022）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中国本土生产商砷化镓半导体材料产量分析（2017-2022）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按照不同分类，砷化镓半导体材料主要可以分为如下几个类别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不同分类砷化镓半导体材料市场规模2017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从不同应用，砷化镓半导体材料主要包括如下几个方面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不同应用砷化镓半导体材料市场规模2017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中国市场主要厂商砷化镓半导体材料销量（2017-2022）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中国市场主要厂商砷化镓半导体材料销量市场份额（2017-2022）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中国市场主要厂商砷化镓半导体材料收入（2017-2022）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中国市场主要厂商砷化镓半导体材料收入份额（2017-2022）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2022年中国主要生产商砷化镓半导体材料收入排名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中国市场主要厂商砷化镓半导体材料价格（2017-2022）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中国市场主要厂商砷化镓半导体材料产地分布及商业化日期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中国主要地区砷化镓半导体材料销售规模：2017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中国主要地区砷化镓半导体材料销量（2017-2022）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中国主要地区砷化镓半导体材料销量市场份额（2017-2022）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中国主要地区砷化镓半导体材料销量（2023-2029）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中国主要地区砷化镓半导体材料销量份额（2023-2029）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中国主要地区砷化镓半导体材料销售规模（2017-2022）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中国主要地区砷化镓半导体材料销售规模份额（2017-2022）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中国主要地区砷化镓半导体材料销售规模（2023-2029）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中国主要地区砷化镓半导体材料销售规模份额（2023-2029）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砷化镓半导体材料生产基地、总部、竞争对手及市场地位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重点企业（10）砷化镓半导体材料销量、收入、价格及毛利率（2017-2022）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中国市场不同分类砷化镓半导体材料销量（2017-2022）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中国市场不同分类砷化镓半导体材料销量市场份额（2017-2022）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中国市场不同分类砷化镓半导体材料销量预测（2023-2029）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中国市场不同分类砷化镓半导体材料销量市场份额预测（2023-2029）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中国市场不同分类砷化镓半导体材料规模（2017-2022）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中国市场不同分类砷化镓半导体材料规模市场份额（2017-2022）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中国市场不同分类砷化镓半导体材料规模预测（2023-2029）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中国市场不同分类砷化镓半导体材料规模市场份额预测（2023-2029）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中国市场不同分类砷化镓半导体材料价格走势（2017-2029）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中国市场不同应用砷化镓半导体材料销量（2017-2022）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中国市场不同应用砷化镓半导体材料销量市场份额（2017-2022）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中国市场不同应用砷化镓半导体材料销量预测（2023-2029）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中国市场不同应用砷化镓半导体材料销量市场份额预测（2023-2029）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中国市场不同应用砷化镓半导体材料规模（2017-2022）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中国市场不同应用砷化镓半导体材料规模市场份额（2017-2022）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中国市场不同应用砷化镓半导体材料规模预测（2023-2029）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中国市场不同应用砷化镓半导体材料规模市场份额预测（2023-2029）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中国市场不同应用砷化镓半导体材料价格走势（2017-2029）</w:t>
      </w:r>
      <w:r>
        <w:rPr>
          <w:rFonts w:hint="eastAsia"/>
        </w:rPr>
        <w:br/>
      </w:r>
      <w:r>
        <w:rPr>
          <w:rFonts w:hint="eastAsia"/>
        </w:rPr>
        <w:t>　　表： 砷化镓半导体材料行业技术发展趋势</w:t>
      </w:r>
      <w:r>
        <w:rPr>
          <w:rFonts w:hint="eastAsia"/>
        </w:rPr>
        <w:br/>
      </w:r>
      <w:r>
        <w:rPr>
          <w:rFonts w:hint="eastAsia"/>
        </w:rPr>
        <w:t>　　表： 砷化镓半导体材料行业主要的增长驱动因素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砷化镓半导体材料行业供应链分析</w:t>
      </w:r>
      <w:r>
        <w:rPr>
          <w:rFonts w:hint="eastAsia"/>
        </w:rPr>
        <w:br/>
      </w:r>
      <w:r>
        <w:rPr>
          <w:rFonts w:hint="eastAsia"/>
        </w:rPr>
        <w:t>　　表： 砷化镓半导体材料上游原料供应商</w:t>
      </w:r>
      <w:r>
        <w:rPr>
          <w:rFonts w:hint="eastAsia"/>
        </w:rPr>
        <w:br/>
      </w:r>
      <w:r>
        <w:rPr>
          <w:rFonts w:hint="eastAsia"/>
        </w:rPr>
        <w:t>　　表： 砷化镓半导体材料行业下游客户分析</w:t>
      </w:r>
      <w:r>
        <w:rPr>
          <w:rFonts w:hint="eastAsia"/>
        </w:rPr>
        <w:br/>
      </w:r>
      <w:r>
        <w:rPr>
          <w:rFonts w:hint="eastAsia"/>
        </w:rPr>
        <w:t>　　表： 砷化镓半导体材料行业主要下游客户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上下游行业对砷化镓半导体材料行业的影响</w:t>
      </w:r>
      <w:r>
        <w:rPr>
          <w:rFonts w:hint="eastAsia"/>
        </w:rPr>
        <w:br/>
      </w:r>
      <w:r>
        <w:rPr>
          <w:rFonts w:hint="eastAsia"/>
        </w:rPr>
        <w:t>　　表： 砷化镓半导体材料行业主要经销商</w:t>
      </w:r>
      <w:r>
        <w:rPr>
          <w:rFonts w:hint="eastAsia"/>
        </w:rPr>
        <w:br/>
      </w:r>
      <w:r>
        <w:rPr>
          <w:rFonts w:hint="eastAsia"/>
        </w:rPr>
        <w:t>　　表： 中国砷化镓半导体材料产量、销量、进口量及出口量（2017-2022）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中国砷化镓半导体材料产量、销量、进口量及出口量预测（2023-2029）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中国市场砷化镓半导体材料主要进口来源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中国市场砷化镓半导体材料主要出口目的地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中国本主要土生产商砷化镓半导体材料产能（2017-2022）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中国本土主要生产商砷化镓半导体材料产能份额（2017-2022）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中国本土主要生产商砷化镓半导体材料产量（2017-2022）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中国本土主要生产商砷化镓半导体材料产量份额（2017-2022）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砷化镓半导体材料产品图片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中国不同分类砷化镓半导体材料市场规模市场份额2022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中国不同分类砷化镓半导体材料产品图片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中国不同应用砷化镓半导体材料市场份额2022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中国不同应用砷化镓半导体材料</w:t>
      </w:r>
      <w:r>
        <w:rPr>
          <w:rFonts w:hint="eastAsia"/>
        </w:rPr>
        <w:br/>
      </w:r>
      <w:r>
        <w:rPr>
          <w:rFonts w:hint="eastAsia"/>
        </w:rPr>
        <w:t>　　图： 中国砷化镓半导体材料市场规模预测（2017-2029）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中国市场砷化镓半导体材料市场规模,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中国市场砷化镓半导体材料销售规模及增长率（2017-2029）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中国市场砷化镓半导体材料销量及增长率（2017-2029）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2022年中国市场主要厂商砷化镓半导体材料销量市场份额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2022年中国市场主要厂商砷化镓半导体材料收入市场份额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2022年中国市场前五及前十大厂商商砷化镓半导体材料市场份额</w:t>
      </w:r>
      <w:r>
        <w:rPr>
          <w:rFonts w:hint="eastAsia"/>
        </w:rPr>
        <w:br/>
      </w:r>
      <w:r>
        <w:rPr>
          <w:rFonts w:hint="eastAsia"/>
        </w:rPr>
        <w:t>　　图： 中国市场砷化镓半导体材料第一梯队、第二梯队和第三梯队厂商（品牌）及市场份额（2017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中国主要地区砷化镓半导体材料销量市场份额（2017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中国主要地区砷化镓半导体材料销售规模份额（2017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华东地区砷化镓半导体材料销量及增长率（2017-2029）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华东地区砷化镓半导体材料销售规模及增长率（2017-2029）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华南地区砷化镓半导体材料销量及增长率（2017-2029）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华南地区砷化镓半导体材料销售规模及增长率（2017-2029）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华中地区砷化镓半导体材料销量及增长率（2017-2029）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华中地区砷化镓半导体材料销售规模及增长率（2017-2029）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华北地区砷化镓半导体材料销量及增长率（2017-2029）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华北地区砷化镓半导体材料销售规模及增长率（2017-2029）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西南地区砷化镓半导体材料销量及增长率（2017-2029）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西南地区砷化镓半导体材料销售规模及增长率（2017-2029）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东北及西北地区砷化镓半导体材料销量及增长率（2017-2029）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东北及西北地区砷化镓半导体材料销售规模及增长率（2017-2029）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砷化镓半导体材料中国企业SWOT分析</w:t>
      </w:r>
      <w:r>
        <w:rPr>
          <w:rFonts w:hint="eastAsia"/>
        </w:rPr>
        <w:br/>
      </w:r>
      <w:r>
        <w:rPr>
          <w:rFonts w:hint="eastAsia"/>
        </w:rPr>
        <w:t>　　图： 砷化镓半导体材料产业链</w:t>
      </w:r>
      <w:r>
        <w:rPr>
          <w:rFonts w:hint="eastAsia"/>
        </w:rPr>
        <w:br/>
      </w:r>
      <w:r>
        <w:rPr>
          <w:rFonts w:hint="eastAsia"/>
        </w:rPr>
        <w:t>　　图： 砷化镓半导体材料行业采购模式分析</w:t>
      </w:r>
      <w:r>
        <w:rPr>
          <w:rFonts w:hint="eastAsia"/>
        </w:rPr>
        <w:br/>
      </w:r>
      <w:r>
        <w:rPr>
          <w:rFonts w:hint="eastAsia"/>
        </w:rPr>
        <w:t>　　图： 砷化镓半导体材料行业销售模式分析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图： 砷化镓半导体材料行业销售模式分析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中国砷化镓半导体材料产能、产量、产能利用率及发展趋势（2017-2029）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中国砷化镓半导体材料产量、市场需求量及发展趋势（2017-2029）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83be9910b4d3c" w:history="1">
        <w:r>
          <w:rPr>
            <w:rStyle w:val="Hyperlink"/>
          </w:rPr>
          <w:t>2023-2029年中国砷化镓半导体材料行业市场分析与发展趋势研究报告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83be9910b4d3c" w:history="1">
        <w:r>
          <w:rPr>
            <w:rStyle w:val="Hyperlink"/>
          </w:rPr>
          <w:t>https://www.20087.com/9/19/ShenHuaJiaBanDaoTiCaiLiaoFaZhanQuShi.html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8ea8368e54700" w:history="1">
      <w:r>
        <w:rPr>
          <w:rStyle w:val="Hyperlink"/>
        </w:rPr>
        <w:t>2023-2029年中国砷化镓半导体材料行业市场分析与发展趋势研究报告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enHuaJiaBanDaoTiCaiLiaoFaZhanQuShi.html" TargetMode="External" Id="R16e83be9910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enHuaJiaBanDaoTiCaiLiaoFaZhanQuShi.html" TargetMode="External" Id="R41c8ea8368e5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2023-09-25T03:56:24Z</dcterms:created>
  <dcterms:modified xsi:type="dcterms:W3CDTF">2023-09-25T04:56:24Z</dcterms:modified>
  <dc:subject>2023-2029年中国砷化镓半导体材料行业市场分析与发展趋势研究报告</dc:subject>
  <dc:title>2023-2029年中国砷化镓半导体材料行业市场分析与发展趋势研究报告</dc:title>
  <cp:keywords>2023-2029年中国砷化镓半导体材料行业市场分析与发展趋势研究报告</cp:keywords>
  <dc:description>2023-2029年中国砷化镓半导体材料行业市场分析与发展趋势研究报告</dc:description>
</cp:coreProperties>
</file>