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72d56dc55435c" w:history="1">
              <w:r>
                <w:rPr>
                  <w:rStyle w:val="Hyperlink"/>
                </w:rPr>
                <w:t>2025-2031年全球与中国磁力泵行业发展调研及前景趋势分析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72d56dc55435c" w:history="1">
              <w:r>
                <w:rPr>
                  <w:rStyle w:val="Hyperlink"/>
                </w:rPr>
                <w:t>2025-2031年全球与中国磁力泵行业发展调研及前景趋势分析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72d56dc55435c" w:history="1">
                <w:r>
                  <w:rPr>
                    <w:rStyle w:val="Hyperlink"/>
                  </w:rPr>
                  <w:t>https://www.20087.com/9/69/CiLiBengDeQianJingQuShi.html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泄漏设计的泵类产品，广泛应用于化工、制药、石油、核工业等需要输送有毒、有害、易燃、易爆液体的行业。近年来，随着工业生产对安全性和环保要求的提高，磁力泵市场需求持续增长。目前，磁力泵的技术正向着更高效、更节能、更智能的方向发展，如采用永磁同步电机、优化叶轮设计、集成智能监控系统等，以提高泵的运行效率和可靠性。</w:t>
      </w:r>
      <w:r>
        <w:rPr>
          <w:rFonts w:hint="eastAsia"/>
        </w:rPr>
        <w:br/>
      </w:r>
      <w:r>
        <w:rPr>
          <w:rFonts w:hint="eastAsia"/>
        </w:rPr>
        <w:t>　　未来，磁力泵将更加注重材料科学和智能化。新材料的应用，如高性能陶瓷和特种合金，将提高泵的耐腐蚀性和耐磨性。同时，物联网和大数据技术的融合，将使磁力泵具备远程监控、故障预警和自适应调节等功能，进一步提升其在工业自动化和智能化生产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72d56dc55435c" w:history="1">
        <w:r>
          <w:rPr>
            <w:rStyle w:val="Hyperlink"/>
          </w:rPr>
          <w:t>2025-2031年全球与中国磁力泵行业发展调研及前景趋势分析</w:t>
        </w:r>
      </w:hyperlink>
      <w:r>
        <w:rPr>
          <w:rFonts w:hint="eastAsia"/>
        </w:rPr>
        <w:t>》从产业链视角出发，系统分析了磁力泵行业的市场现状与需求动态，详细解读了磁力泵市场规模、价格波动及上下游影响因素。报告深入剖析了磁力泵细分领域的发展特点，基于权威数据对市场前景及未来趋势进行了科学预测，同时揭示了磁力泵重点企业的竞争格局与市场集中度变化。报告客观翔实地指出了磁力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按产品类型细分，全球磁力泵市场规模2020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固定轴</w:t>
      </w:r>
      <w:r>
        <w:rPr>
          <w:rFonts w:hint="eastAsia"/>
        </w:rPr>
        <w:br/>
      </w:r>
      <w:r>
        <w:rPr>
          <w:rFonts w:hint="eastAsia"/>
        </w:rPr>
        <w:t>　　　　1.3.3 旋转轴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按应用细分，全球磁力泵市场规模2020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化学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食品医药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磁力泵行业发展总体概况</w:t>
      </w:r>
      <w:r>
        <w:rPr>
          <w:rFonts w:hint="eastAsia"/>
        </w:rPr>
        <w:br/>
      </w:r>
      <w:r>
        <w:rPr>
          <w:rFonts w:hint="eastAsia"/>
        </w:rPr>
        <w:t>　　　　1.5.2 磁力泵行业发展主要特点</w:t>
      </w:r>
      <w:r>
        <w:rPr>
          <w:rFonts w:hint="eastAsia"/>
        </w:rPr>
        <w:br/>
      </w:r>
      <w:r>
        <w:rPr>
          <w:rFonts w:hint="eastAsia"/>
        </w:rPr>
        <w:t>　　　　1.5.3 磁力泵行业发展影响因素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磁力泵主要企业在国际市场占有率（按销量，2020-2025）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2025年磁力泵主要企业在国际市场排名（按销量）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全球市场主要企业磁力泵销量（2020-2025）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全球市场，近三年磁力泵主要企业占有率及排名（按收入）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磁力泵主要企业在国际市场占有率（按收入，2020-2025）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2025年磁力泵主要企业在国际市场排名（按收入）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全球市场主要企业磁力泵销售收入（2020-2025）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全球市场，主要企业磁力泵销售价格（2020-2025）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中国市场，近三年磁力泵主要企业占有率及排名（按销量）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磁力泵主要企业在中国市场占有率（按销量，2020-2025）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2025年磁力泵主要企业在中国市场排名（按销量）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中国市场主要企业磁力泵销量（2020-2025）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中国市场，近三年磁力泵主要企业占有率及排名（按收入）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磁力泵主要企业在中国市场占有率（按收入，2020-2025）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2025年磁力泵主要企业在中国市场排名（按收入）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中国市场主要企业磁力泵销售收入（2020-2025）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2.8 全球主要厂商磁力泵产品类型及应用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2.9 磁力泵行业集中度、竞争程度分析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磁力泵行业集中度分析：2025年全球Top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全球磁力泵第一梯队、第二梯队和第三梯队生产商（品牌）及市场份额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全球磁力泵总体规模分析</w:t>
      </w:r>
      <w:r>
        <w:rPr>
          <w:rFonts w:hint="eastAsia"/>
        </w:rPr>
        <w:br/>
      </w:r>
      <w:r>
        <w:rPr>
          <w:rFonts w:hint="eastAsia"/>
        </w:rPr>
        <w:t>　　3.1 全球磁力泵供需现状及预测（2020-2031）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全球磁力泵产能、产量、产能利用率及发展趋势（2020-2031）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全球磁力泵产量、需求量及发展趋势（2020-2031）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全球主要地区磁力泵产量及发展趋势（2020-2031）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全球主要地区磁力泵产量（2020-2025）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全球主要地区磁力泵产量（2025-2031）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全球主要地区磁力泵产量市场份额（2020-2031）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中国磁力泵供需现状及预测（2020-2031）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中国磁力泵产能、产量、产能利用率及发展趋势（2020-2031）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中国磁力泵产量、市场需求量及发展趋势（2020-2031）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全球磁力泵销量及销售额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全球市场磁力泵销售额（2020-2031）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全球市场磁力泵销量（2020-2031）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全球市场磁力泵价格趋势（2020-2031）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全球主要地区磁力泵销售收入及市场份额（2020-2025年）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全球主要地区磁力泵销售收入预测（2025-2031年）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全球主要地区磁力泵销量分析：2020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全球主要地区磁力泵销量及市场份额（2020-2025年）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全球主要地区磁力泵销量及市场份额预测（2025-2031年）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印度市场磁力泵销量、收入及增长率（2020-2031）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磁力泵销量、收入、价格及毛利率（2020-2025）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不同产品类型磁力泵分析</w:t>
      </w:r>
      <w:r>
        <w:rPr>
          <w:rFonts w:hint="eastAsia"/>
        </w:rPr>
        <w:br/>
      </w:r>
      <w:r>
        <w:rPr>
          <w:rFonts w:hint="eastAsia"/>
        </w:rPr>
        <w:t>　　6.1 全球不同产品类型磁力泵销量（2020-2031）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全球不同产品类型磁力泵收入（2020-2031）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全球不同产品类型磁力泵价格走势（2020-2031）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不同应用磁力泵分析</w:t>
      </w:r>
      <w:r>
        <w:rPr>
          <w:rFonts w:hint="eastAsia"/>
        </w:rPr>
        <w:br/>
      </w:r>
      <w:r>
        <w:rPr>
          <w:rFonts w:hint="eastAsia"/>
        </w:rPr>
        <w:t>　　7.1 全球不同应用磁力泵销量（2020-2031）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全球不同应用磁力泵销量及市场份额（2020-2025）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全球不同应用磁力泵销量预测（2025-2031）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全球不同应用磁力泵收入（2020-2031）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全球不同应用磁力泵收入及市场份额（2020-2025）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全球不同应用磁力泵收入预测（2025-2031）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全球不同应用磁力泵价格走势（2020-2031）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磁力泵行业发展趋势</w:t>
      </w:r>
      <w:r>
        <w:rPr>
          <w:rFonts w:hint="eastAsia"/>
        </w:rPr>
        <w:br/>
      </w:r>
      <w:r>
        <w:rPr>
          <w:rFonts w:hint="eastAsia"/>
        </w:rPr>
        <w:t>　　8.2 磁力泵行业主要驱动因素</w:t>
      </w:r>
      <w:r>
        <w:rPr>
          <w:rFonts w:hint="eastAsia"/>
        </w:rPr>
        <w:br/>
      </w:r>
      <w:r>
        <w:rPr>
          <w:rFonts w:hint="eastAsia"/>
        </w:rPr>
        <w:t>　　8.3 磁力泵中国企业SWOT分析</w:t>
      </w:r>
      <w:r>
        <w:rPr>
          <w:rFonts w:hint="eastAsia"/>
        </w:rPr>
        <w:br/>
      </w:r>
      <w:r>
        <w:rPr>
          <w:rFonts w:hint="eastAsia"/>
        </w:rPr>
        <w:t>　　8.4 中国磁力泵行业政策环境分析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磁力泵行业产业链简介</w:t>
      </w:r>
      <w:r>
        <w:rPr>
          <w:rFonts w:hint="eastAsia"/>
        </w:rPr>
        <w:br/>
      </w:r>
      <w:r>
        <w:rPr>
          <w:rFonts w:hint="eastAsia"/>
        </w:rPr>
        <w:t>　　　　9.1.1 磁力泵行业供应链分析</w:t>
      </w:r>
      <w:r>
        <w:rPr>
          <w:rFonts w:hint="eastAsia"/>
        </w:rPr>
        <w:br/>
      </w:r>
      <w:r>
        <w:rPr>
          <w:rFonts w:hint="eastAsia"/>
        </w:rPr>
        <w:t>　　　　9.1.2 磁力泵主要原料及供应情况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磁力泵行业主要下游客户</w:t>
      </w:r>
      <w:r>
        <w:rPr>
          <w:rFonts w:hint="eastAsia"/>
        </w:rPr>
        <w:br/>
      </w:r>
      <w:r>
        <w:rPr>
          <w:rFonts w:hint="eastAsia"/>
        </w:rPr>
        <w:t>　　9.2 磁力泵行业采购模式</w:t>
      </w:r>
      <w:r>
        <w:rPr>
          <w:rFonts w:hint="eastAsia"/>
        </w:rPr>
        <w:br/>
      </w:r>
      <w:r>
        <w:rPr>
          <w:rFonts w:hint="eastAsia"/>
        </w:rPr>
        <w:t>　　9.3 磁力泵行业生产模式</w:t>
      </w:r>
      <w:r>
        <w:rPr>
          <w:rFonts w:hint="eastAsia"/>
        </w:rPr>
        <w:br/>
      </w:r>
      <w:r>
        <w:rPr>
          <w:rFonts w:hint="eastAsia"/>
        </w:rPr>
        <w:t>　　9.4 磁力泵行业销售模式及销售渠道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按产品类型细分，全球磁力泵市场规模2020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按应用细分，全球磁力泵市场规模2020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磁力泵行业发展主要特点</w:t>
      </w:r>
      <w:r>
        <w:rPr>
          <w:rFonts w:hint="eastAsia"/>
        </w:rPr>
        <w:br/>
      </w:r>
      <w:r>
        <w:rPr>
          <w:rFonts w:hint="eastAsia"/>
        </w:rPr>
        <w:t>　　表4 磁力泵行业发展有利因素分析</w:t>
      </w:r>
      <w:r>
        <w:rPr>
          <w:rFonts w:hint="eastAsia"/>
        </w:rPr>
        <w:br/>
      </w:r>
      <w:r>
        <w:rPr>
          <w:rFonts w:hint="eastAsia"/>
        </w:rPr>
        <w:t>　　表5 磁力泵行业发展不利因素分析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进入磁力泵行业壁垒</w:t>
      </w:r>
      <w:r>
        <w:rPr>
          <w:rFonts w:hint="eastAsia"/>
        </w:rPr>
        <w:br/>
      </w:r>
      <w:r>
        <w:rPr>
          <w:rFonts w:hint="eastAsia"/>
        </w:rPr>
        <w:t>　　表7 磁力泵主要企业在国际市场占有率（按销量，2020-2025）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2025年磁力泵主要企业在国际市场排名（按销量）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全球市场主要企业磁力泵销量（2020-2025）&amp;（台）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表10 磁力泵主要企业在国际市场占有率（按收入，2020-2025）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2025年磁力泵主要企业在国际市场排名（按收入）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全球市场主要企业磁力泵销售收入（2020-2025）&amp;（万元）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全球市场主要企业磁力泵销售价格（2020-2025）&amp;（元/台）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磁力泵主要企业在中国市场占有率（按销量，2020-2025）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2025年磁力泵主要企业在中国市场排名（按销量）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中国市场主要企业磁力泵销量（2020-2025）&amp;（台）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表17 磁力泵主要企业在中国市场占有率（按收入，2020-2025）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2025年磁力泵主要企业在中国市场排名（按收入）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中国市场主要企业磁力泵销售收入（2020-2025）&amp;（万元）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表22 全球主要厂商磁力泵产品类型及应用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表23 2025年全球磁力泵主要厂商市场地位（第一梯队、第二梯队和第三梯队）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全球磁力泵市场投资、并购等现状分析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全球主要地区磁力泵产量增速（CAGR）：（2020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全球主要地区磁力泵产量（2020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全球主要地区磁力泵产量（2020-2025）&amp;（台）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全球主要地区磁力泵产量（2025-2031）&amp;（台）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全球主要地区磁力泵产量市场份额（2020-2025）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全球主要地区磁力泵产量（2025-2031）&amp;（台）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全球主要地区磁力泵销售收入增速：（2020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全球主要地区磁力泵销售收入（2020-2025）&amp;（万元）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全球主要地区磁力泵销售收入市场份额（2020-2025）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全球主要地区磁力泵收入（2025-2031）&amp;（万元）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全球主要地区磁力泵收入市场份额（2025-2031）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全球主要地区磁力泵销量（台）：2020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全球主要地区磁力泵销量（2020-2025）&amp;（台）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全球主要地区磁力泵销量市场份额（2020-2025）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全球主要地区磁力泵销量（2025-2031）&amp;（台）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全球主要地区磁力泵销量份额（2025-2031）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磁力泵生产基地、销售区域、竞争对手及市场地位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磁力泵销量（台）、收入（万元）、价格（元/台）及毛利率（2020-2025）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全球不同产品类型磁力泵销量（2020-2025年）&amp;（台）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表132 全球不同产品类型磁力泵销量市场份额（2020-2025）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全球不同产品类型磁力泵销量预测（2025-2031）&amp;（台）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全球市场不同产品类型磁力泵销量市场份额预测（2025-2031）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全球不同产品类型磁力泵收入（2020-2025年）&amp;（万元）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全球不同产品类型磁力泵收入市场份额（2020-2025）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全球不同产品类型磁力泵收入预测（2025-2031）&amp;（万元）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全球不同产品类型磁力泵收入市场份额预测（2025-2031）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全球不同应用磁力泵销量（2020-2025年）&amp;（台）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表140 全球不同应用磁力泵销量市场份额（2020-2025）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全球不同应用磁力泵销量预测（2025-2031）&amp;（台）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表142 全球市场不同应用磁力泵销量市场份额预测（2025-2031）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全球不同应用磁力泵收入（2020-2025年）&amp;（万元）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全球不同应用磁力泵收入市场份额（2020-2025）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全球不同应用磁力泵收入预测（2025-2031）&amp;（万元）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全球不同应用磁力泵收入市场份额预测（2025-2031）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磁力泵行业发展趋势</w:t>
      </w:r>
      <w:r>
        <w:rPr>
          <w:rFonts w:hint="eastAsia"/>
        </w:rPr>
        <w:br/>
      </w:r>
      <w:r>
        <w:rPr>
          <w:rFonts w:hint="eastAsia"/>
        </w:rPr>
        <w:t>　　表148 磁力泵行业主要驱动因素</w:t>
      </w:r>
      <w:r>
        <w:rPr>
          <w:rFonts w:hint="eastAsia"/>
        </w:rPr>
        <w:br/>
      </w:r>
      <w:r>
        <w:rPr>
          <w:rFonts w:hint="eastAsia"/>
        </w:rPr>
        <w:t>　　表149 磁力泵行业供应链分析</w:t>
      </w:r>
      <w:r>
        <w:rPr>
          <w:rFonts w:hint="eastAsia"/>
        </w:rPr>
        <w:br/>
      </w:r>
      <w:r>
        <w:rPr>
          <w:rFonts w:hint="eastAsia"/>
        </w:rPr>
        <w:t>　　表150 磁力泵上游原料供应商</w:t>
      </w:r>
      <w:r>
        <w:rPr>
          <w:rFonts w:hint="eastAsia"/>
        </w:rPr>
        <w:br/>
      </w:r>
      <w:r>
        <w:rPr>
          <w:rFonts w:hint="eastAsia"/>
        </w:rPr>
        <w:t>　　表151 磁力泵行业主要下游客户</w:t>
      </w:r>
      <w:r>
        <w:rPr>
          <w:rFonts w:hint="eastAsia"/>
        </w:rPr>
        <w:br/>
      </w:r>
      <w:r>
        <w:rPr>
          <w:rFonts w:hint="eastAsia"/>
        </w:rPr>
        <w:t>　　表152 磁力泵行业典型经销商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磁力泵产品图片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全球不同产品类型磁力泵销售额2020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全球不同产品类型磁力泵市场份额2024 VS 2025</w:t>
      </w:r>
      <w:r>
        <w:rPr>
          <w:rFonts w:hint="eastAsia"/>
        </w:rPr>
        <w:br/>
      </w:r>
      <w:r>
        <w:rPr>
          <w:rFonts w:hint="eastAsia"/>
        </w:rPr>
        <w:t>　　图4 固定轴产品图片</w:t>
      </w:r>
      <w:r>
        <w:rPr>
          <w:rFonts w:hint="eastAsia"/>
        </w:rPr>
        <w:br/>
      </w:r>
      <w:r>
        <w:rPr>
          <w:rFonts w:hint="eastAsia"/>
        </w:rPr>
        <w:t>　　图5 旋转轴产品图片</w:t>
      </w:r>
      <w:r>
        <w:rPr>
          <w:rFonts w:hint="eastAsia"/>
        </w:rPr>
        <w:br/>
      </w:r>
      <w:r>
        <w:rPr>
          <w:rFonts w:hint="eastAsia"/>
        </w:rPr>
        <w:t>　　图6 全球不同应用磁力泵销售额2020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全球不同应用磁力泵市场份额2024 VS 2025</w:t>
      </w:r>
      <w:r>
        <w:rPr>
          <w:rFonts w:hint="eastAsia"/>
        </w:rPr>
        <w:br/>
      </w:r>
      <w:r>
        <w:rPr>
          <w:rFonts w:hint="eastAsia"/>
        </w:rPr>
        <w:t>　　图8 化学</w:t>
      </w:r>
      <w:r>
        <w:rPr>
          <w:rFonts w:hint="eastAsia"/>
        </w:rPr>
        <w:br/>
      </w:r>
      <w:r>
        <w:rPr>
          <w:rFonts w:hint="eastAsia"/>
        </w:rPr>
        <w:t>　　图9 一般工业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食品医药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2025年全球前五大生产商磁力泵市场份额</w:t>
      </w:r>
      <w:r>
        <w:rPr>
          <w:rFonts w:hint="eastAsia"/>
        </w:rPr>
        <w:br/>
      </w:r>
      <w:r>
        <w:rPr>
          <w:rFonts w:hint="eastAsia"/>
        </w:rPr>
        <w:t>　　图14 2025年全球磁力泵第一梯队、第二梯队和第三梯队厂商及市场份额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全球磁力泵产能、产量、产能利用率及发展趋势（2020-2031）&amp;（台）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全球磁力泵产量、需求量及发展趋势（2020-2031）&amp;（台）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全球主要地区磁力泵产量市场份额（2020-2031）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中国磁力泵产能、产量、产能利用率及发展趋势（2020-2031）&amp;（台）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中国磁力泵产量、市场需求量及发展趋势（2020-2031）&amp;（台）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全球磁力泵市场销售额及增长率：（2020-2031）&amp;（万元）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全球市场磁力泵市场规模：2020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全球市场磁力泵价格趋势（2020-2031）&amp;（元/台）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全球主要地区磁力泵销售收入（2020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全球主要地区磁力泵销售收入市场份额（2024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印度市场磁力泵销量及增长率（2020-2031）&amp;（台）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印度市场磁力泵收入及增长率（2020-2031）&amp;（万元）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全球不同产品类型磁力泵价格走势（2020-2031）&amp;（元/台）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全球不同应用磁力泵价格走势（2020-2031）&amp;（元/台）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磁力泵中国企业SWOT分析</w:t>
      </w:r>
      <w:r>
        <w:rPr>
          <w:rFonts w:hint="eastAsia"/>
        </w:rPr>
        <w:br/>
      </w:r>
      <w:r>
        <w:rPr>
          <w:rFonts w:hint="eastAsia"/>
        </w:rPr>
        <w:t>　　图41 磁力泵产业链</w:t>
      </w:r>
      <w:r>
        <w:rPr>
          <w:rFonts w:hint="eastAsia"/>
        </w:rPr>
        <w:br/>
      </w:r>
      <w:r>
        <w:rPr>
          <w:rFonts w:hint="eastAsia"/>
        </w:rPr>
        <w:t>　　图42 磁力泵行业采购模式分析</w:t>
      </w:r>
      <w:r>
        <w:rPr>
          <w:rFonts w:hint="eastAsia"/>
        </w:rPr>
        <w:br/>
      </w:r>
      <w:r>
        <w:rPr>
          <w:rFonts w:hint="eastAsia"/>
        </w:rPr>
        <w:t>　　图43 磁力泵行业生产模式分析</w:t>
      </w:r>
      <w:r>
        <w:rPr>
          <w:rFonts w:hint="eastAsia"/>
        </w:rPr>
        <w:br/>
      </w:r>
      <w:r>
        <w:rPr>
          <w:rFonts w:hint="eastAsia"/>
        </w:rPr>
        <w:t>　　图44 磁力泵行业销售模式分析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72d56dc55435c" w:history="1">
        <w:r>
          <w:rPr>
            <w:rStyle w:val="Hyperlink"/>
          </w:rPr>
          <w:t>2025-2031年全球与中国磁力泵行业发展调研及前景趋势分析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72d56dc55435c" w:history="1">
        <w:r>
          <w:rPr>
            <w:rStyle w:val="Hyperlink"/>
          </w:rPr>
          <w:t>https://www.20087.com/9/69/CiLiBengDeQianJingQuShi.html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5e495d14543f9" w:history="1">
      <w:r>
        <w:rPr>
          <w:rStyle w:val="Hyperlink"/>
        </w:rPr>
        <w:t>2025-2031年全球与中国磁力泵行业发展调研及前景趋势分析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iLiBengDeQianJingQuShi.html" TargetMode="External" Id="Rf6f72d56dc55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iLiBengDeQianJingQuShi.html" TargetMode="External" Id="R4465e495d14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2025-05-06T06:39:00Z</dcterms:created>
  <dcterms:modified xsi:type="dcterms:W3CDTF">2025-05-06T07:39:00Z</dcterms:modified>
  <dc:subject>2025-2031年全球与中国磁力泵行业发展调研及前景趋势分析</dc:subject>
  <dc:title>2025-2031年全球与中国磁力泵行业发展调研及前景趋势分析</dc:title>
  <cp:keywords>2025-2031年全球与中国磁力泵行业发展调研及前景趋势分析</cp:keywords>
  <dc:description>2025-2031年全球与中国磁力泵行业发展调研及前景趋势分析</dc:description>
</cp:coreProperties>
</file>