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8b56eba2c4c75" w:history="1">
              <w:r>
                <w:rPr>
                  <w:rStyle w:val="Hyperlink"/>
                </w:rPr>
                <w:t>2025-2030年全球与中国种子清洁器行业发展研究及前景分析报告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8b56eba2c4c75" w:history="1">
              <w:r>
                <w:rPr>
                  <w:rStyle w:val="Hyperlink"/>
                </w:rPr>
                <w:t>2025-2030年全球与中国种子清洁器行业发展研究及前景分析报告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a8b56eba2c4c75" w:history="1">
                <w:r>
                  <w:rPr>
                    <w:rStyle w:val="Hyperlink"/>
                  </w:rPr>
                  <w:t>https://www.20087.com/9/89/ZhongZiQingJieQiQianJing.html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清洁器是一种用于清理和分离种子的设备，广泛应用于农业生产和种业领域。近年来，随着农业机械化和自动化水平的提高，种子清洁器的需求不断增加。现代种子清洁器不仅在清理效率和分离精度上不断提升，还在操作简便性和安全性方面取得了长足进展，显著提高了农业生产效率和种子质量。</w:t>
      </w:r>
      <w:r>
        <w:rPr>
          <w:rFonts w:hint="eastAsia"/>
        </w:rPr>
        <w:br/>
      </w:r>
      <w:r>
        <w:rPr>
          <w:rFonts w:hint="eastAsia"/>
        </w:rPr>
        <w:t>　　未来，种子清洁器的发展将主要集中在提高清理效率和智能化水平上。通过引入先进的机械设计和智能控制系统，种子清洁器的清理效率和分离精度将进一步优化。此外，多功能集成和模块化设计也将成为趋势，以满足不同农业生产需求。随着农业机械化和自动化水平的提高，种子清洁器的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8b56eba2c4c75" w:history="1">
        <w:r>
          <w:rPr>
            <w:rStyle w:val="Hyperlink"/>
          </w:rPr>
          <w:t>2025-2030年全球与中国种子清洁器行业发展研究及前景分析报告</w:t>
        </w:r>
      </w:hyperlink>
      <w:r>
        <w:rPr>
          <w:rFonts w:hint="eastAsia"/>
        </w:rPr>
        <w:t>》基于深入的市场监测与调研，结合权威数据资源和一手资料，对种子清洁器行业的产业链、市场规模与需求、价格体系进行了全面分析。种子清洁器报告客观呈现了种子清洁器行业现状，科学预测了种子清洁器市场前景及发展趋势。同时，聚焦种子清洁器重点企业，深入剖析了竞争格局、市场集中度及品牌影响力。此外，种子清洁器报告还细分了市场领域，揭示了种子清洁器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种子清洁器市场概述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按照不同产品类型，种子清洁器主要可以分为如下几个类别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全球不同产品类型种子清洁器销售额增长趋势2019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风选式</w:t>
      </w:r>
      <w:r>
        <w:rPr>
          <w:rFonts w:hint="eastAsia"/>
        </w:rPr>
        <w:br/>
      </w:r>
      <w:r>
        <w:rPr>
          <w:rFonts w:hint="eastAsia"/>
        </w:rPr>
        <w:t>　　　　1.2.3 振动式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从不同应用，种子清洁器主要包括如下几个方面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全球不同应用种子清洁器销售额增长趋势2019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农业生产</w:t>
      </w:r>
      <w:r>
        <w:rPr>
          <w:rFonts w:hint="eastAsia"/>
        </w:rPr>
        <w:br/>
      </w:r>
      <w:r>
        <w:rPr>
          <w:rFonts w:hint="eastAsia"/>
        </w:rPr>
        <w:t>　　　　1.3.3 农产品贸易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种子清洁器行业背景、发展历史、现状及趋势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种子清洁器行业目前现状分析</w:t>
      </w:r>
      <w:r>
        <w:rPr>
          <w:rFonts w:hint="eastAsia"/>
        </w:rPr>
        <w:br/>
      </w:r>
      <w:r>
        <w:rPr>
          <w:rFonts w:hint="eastAsia"/>
        </w:rPr>
        <w:t>　　　　1.4.2 种子清洁器发展趋势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全球种子清洁器总体规模分析</w:t>
      </w:r>
      <w:r>
        <w:rPr>
          <w:rFonts w:hint="eastAsia"/>
        </w:rPr>
        <w:br/>
      </w:r>
      <w:r>
        <w:rPr>
          <w:rFonts w:hint="eastAsia"/>
        </w:rPr>
        <w:t>　　2.1 全球种子清洁器供需现状及预测（2019-2030）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全球种子清洁器产能、产量、产能利用率及发展趋势（2019-2030）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全球种子清洁器产量、需求量及发展趋势（2019-2030）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全球主要地区种子清洁器产量及发展趋势（2019-2030）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全球主要地区种子清洁器产量（2019-2024）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全球主要地区种子清洁器产量（2025-2030）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全球主要地区种子清洁器产量市场份额（2019-2030）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中国种子清洁器供需现状及预测（2019-2030）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中国种子清洁器产能、产量、产能利用率及发展趋势（2019-2030）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中国种子清洁器产量、市场需求量及发展趋势（2019-2030）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全球种子清洁器销量及销售额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全球市场种子清洁器销售额（2019-2030）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全球市场种子清洁器销量（2019-2030）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全球市场种子清洁器价格趋势（2019-2030）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全球市场主要厂商种子清洁器产能市场份额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全球市场主要厂商种子清洁器销量（2019-2024）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全球市场主要厂商种子清洁器销量（2019-2024）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全球市场主要厂商种子清洁器销售收入（2019-2024）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全球市场主要厂商种子清洁器销售价格（2019-2024）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2023年全球主要生产商种子清洁器收入排名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中国市场主要厂商种子清洁器销量（2019-2024）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中国市场主要厂商种子清洁器销量（2019-2024）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中国市场主要厂商种子清洁器销售收入（2019-2024）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2023年中国主要生产商种子清洁器收入排名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中国市场主要厂商种子清洁器销售价格（2019-2024）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全球主要厂商种子清洁器总部及产地分布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全球主要厂商成立时间及种子清洁器商业化日期</w:t>
      </w:r>
      <w:r>
        <w:rPr>
          <w:rFonts w:hint="eastAsia"/>
        </w:rPr>
        <w:br/>
      </w:r>
      <w:r>
        <w:rPr>
          <w:rFonts w:hint="eastAsia"/>
        </w:rPr>
        <w:t>　　3.6 全球主要厂商种子清洁器产品类型及应用</w:t>
      </w:r>
      <w:r>
        <w:rPr>
          <w:rFonts w:hint="eastAsia"/>
        </w:rPr>
        <w:br/>
      </w:r>
      <w:r>
        <w:rPr>
          <w:rFonts w:hint="eastAsia"/>
        </w:rPr>
        <w:t>　　3.7 种子清洁器行业集中度、竞争程度分析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种子清洁器行业集中度分析：2023年全球Top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全球种子清洁器第一梯队、第二梯队和第三梯队生产商（品牌）及市场份额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全球种子清洁器主要地区分析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全球主要地区种子清洁器市场规模分析：2019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全球主要地区种子清洁器销售收入及市场份额（2019-2024年）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全球主要地区种子清洁器销售收入预测（2024-2030年）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全球主要地区种子清洁器销量分析：2019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全球主要地区种子清洁器销量及市场份额（2019-2024年）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全球主要地区种子清洁器销量及市场份额预测（2025-2030）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北美市场种子清洁器销量、收入及增长率（2019-2030）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欧洲市场种子清洁器销量、收入及增长率（2019-2030）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中国市场种子清洁器销量、收入及增长率（2019-2030）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日本市场种子清洁器销量、收入及增长率（2019-2030）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东南亚市场种子清洁器销量、收入及增长率（2019-2030）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印度市场种子清洁器销量、收入及增长率（2019-2030）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重点企业（1）基本信息、种子清洁器生产基地、销售区域、竞争对手及市场地位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种子清洁器产品规格、参数及市场应用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种子清洁器销量、收入、价格及毛利率（2019-2024）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重点企业（2）基本信息、种子清洁器生产基地、销售区域、竞争对手及市场地位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种子清洁器产品规格、参数及市场应用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种子清洁器销量、收入、价格及毛利率（2019-2024）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重点企业（3）基本信息、种子清洁器生产基地、销售区域、竞争对手及市场地位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种子清洁器产品规格、参数及市场应用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种子清洁器销量、收入、价格及毛利率（2019-2024）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重点企业（4）基本信息、种子清洁器生产基地、销售区域、竞争对手及市场地位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种子清洁器产品规格、参数及市场应用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种子清洁器销量、收入、价格及毛利率（2019-2024）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重点企业（5）基本信息、种子清洁器生产基地、销售区域、竞争对手及市场地位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种子清洁器产品规格、参数及市场应用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种子清洁器销量、收入、价格及毛利率（2019-2024）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重点企业（6）基本信息、种子清洁器生产基地、销售区域、竞争对手及市场地位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种子清洁器产品规格、参数及市场应用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种子清洁器销量、收入、价格及毛利率（2019-2024）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重点企业（7）基本信息、种子清洁器生产基地、销售区域、竞争对手及市场地位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种子清洁器产品规格、参数及市场应用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种子清洁器销量、收入、价格及毛利率（2019-2024）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重点企业（8）基本信息、种子清洁器生产基地、销售区域、竞争对手及市场地位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种子清洁器产品规格、参数及市场应用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种子清洁器销量、收入、价格及毛利率（2019-2024）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重点企业（9）基本信息、种子清洁器生产基地、销售区域、竞争对手及市场地位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种子清洁器产品规格、参数及市场应用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种子清洁器销量、收入、价格及毛利率（2019-2024）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重点企业（10）基本信息、种子清洁器生产基地、销售区域、竞争对手及市场地位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种子清洁器产品规格、参数及市场应用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种子清洁器销量、收入、价格及毛利率（2019-2024）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不同产品类型种子清洁器分析</w:t>
      </w:r>
      <w:r>
        <w:rPr>
          <w:rFonts w:hint="eastAsia"/>
        </w:rPr>
        <w:br/>
      </w:r>
      <w:r>
        <w:rPr>
          <w:rFonts w:hint="eastAsia"/>
        </w:rPr>
        <w:t>　　6.1 全球不同产品类型种子清洁器销量（2019-2030）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全球不同产品类型种子清洁器销量及市场份额（2019-2024）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全球不同产品类型种子清洁器销量预测（2025-2030）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全球不同产品类型种子清洁器收入（2019-2030）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全球不同产品类型种子清洁器收入及市场份额（2019-2024）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全球不同产品类型种子清洁器收入预测（2025-2030）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全球不同产品类型种子清洁器价格走势（2019-2030）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不同应用种子清洁器分析</w:t>
      </w:r>
      <w:r>
        <w:rPr>
          <w:rFonts w:hint="eastAsia"/>
        </w:rPr>
        <w:br/>
      </w:r>
      <w:r>
        <w:rPr>
          <w:rFonts w:hint="eastAsia"/>
        </w:rPr>
        <w:t>　　7.1 全球不同应用种子清洁器销量（2019-2030）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全球不同应用种子清洁器销量及市场份额（2019-2024）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全球不同应用种子清洁器销量预测（2025-2030）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全球不同应用种子清洁器收入（2019-2030）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全球不同应用种子清洁器收入及市场份额（2019-2024）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全球不同应用种子清洁器收入预测（2025-2030）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全球不同应用种子清洁器价格走势（2019-2030）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种子清洁器产业链分析</w:t>
      </w:r>
      <w:r>
        <w:rPr>
          <w:rFonts w:hint="eastAsia"/>
        </w:rPr>
        <w:br/>
      </w:r>
      <w:r>
        <w:rPr>
          <w:rFonts w:hint="eastAsia"/>
        </w:rPr>
        <w:t>　　8.2 种子清洁器产业上游供应分析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种子清洁器下游典型客户</w:t>
      </w:r>
      <w:r>
        <w:rPr>
          <w:rFonts w:hint="eastAsia"/>
        </w:rPr>
        <w:br/>
      </w:r>
      <w:r>
        <w:rPr>
          <w:rFonts w:hint="eastAsia"/>
        </w:rPr>
        <w:t>　　8.4 种子清洁器销售渠道分析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种子清洁器行业发展机遇及主要驱动因素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种子清洁器行业发展面临的风险</w:t>
      </w:r>
      <w:r>
        <w:rPr>
          <w:rFonts w:hint="eastAsia"/>
        </w:rPr>
        <w:br/>
      </w:r>
      <w:r>
        <w:rPr>
          <w:rFonts w:hint="eastAsia"/>
        </w:rPr>
        <w:t>　　9.3 种子清洁器行业政策分析</w:t>
      </w:r>
      <w:r>
        <w:rPr>
          <w:rFonts w:hint="eastAsia"/>
        </w:rPr>
        <w:br/>
      </w:r>
      <w:r>
        <w:rPr>
          <w:rFonts w:hint="eastAsia"/>
        </w:rPr>
        <w:t>　　9.4 种子清洁器中国企业SWOT分析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全球不同产品类型种子清洁器销售额增长（CAGR）趋势2019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种子清洁器行业目前发展现状</w:t>
      </w:r>
      <w:r>
        <w:rPr>
          <w:rFonts w:hint="eastAsia"/>
        </w:rPr>
        <w:br/>
      </w:r>
      <w:r>
        <w:rPr>
          <w:rFonts w:hint="eastAsia"/>
        </w:rPr>
        <w:t>　　表 4： 种子清洁器发展趋势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全球主要地区种子清洁器产量增速（CAGR）：（2019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全球主要地区种子清洁器产量（2019-2024）&amp;（千台）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全球主要地区种子清洁器产量（2025-2030）&amp;（千台）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全球主要地区种子清洁器产量市场份额（2019-2024）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全球主要地区种子清洁器产量（2025-2030）&amp;（千台）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全球市场主要厂商种子清洁器产能（2023-2024）&amp;（千台）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全球市场主要厂商种子清洁器销量（2019-2024）&amp;（千台）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全球市场主要厂商种子清洁器销量市场份额（2019-2024）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全球市场主要厂商种子清洁器销售收入（2019-2024）&amp;（百万美元）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全球市场主要厂商种子清洁器销售收入市场份额（2019-2024）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全球市场主要厂商种子清洁器销售价格（2019-2024）&amp;（美元/台）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2023年全球主要生产商种子清洁器收入排名（百万美元）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中国市场主要厂商种子清洁器销量（2019-2024）&amp;（千台）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中国市场主要厂商种子清洁器销量市场份额（2019-2024）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中国市场主要厂商种子清洁器销售收入（2019-2024）&amp;（百万美元）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中国市场主要厂商种子清洁器销售收入市场份额（2019-2024）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2023年中国主要生产商种子清洁器收入排名（百万美元）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中国市场主要厂商种子清洁器销售价格（2019-2024）&amp;（美元/台）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全球主要厂商种子清洁器总部及产地分布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全球主要厂商成立时间及种子清洁器商业化日期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全球主要厂商种子清洁器产品类型及应用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2023年全球种子清洁器主要厂商市场地位（第一梯队、第二梯队和第三梯队）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全球种子清洁器市场投资、并购等现状分析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全球主要地区种子清洁器销售收入增速：（2019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全球主要地区种子清洁器销售收入（2019-2024）&amp;（百万美元）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全球主要地区种子清洁器销售收入市场份额（2019-2024）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全球主要地区种子清洁器收入（2025-2030）&amp;（百万美元）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全球主要地区种子清洁器收入市场份额（2025-2030）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全球主要地区种子清洁器销量（千台）：2019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全球主要地区种子清洁器销量（2019-2024）&amp;（千台）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全球主要地区种子清洁器销量市场份额（2019-2024）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全球主要地区种子清洁器销量（2025-2030）&amp;（千台）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全球主要地区种子清洁器销量份额（2025-2030）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种子清洁器生产基地、销售区域、竞争对手及市场地位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种子清洁器产品规格、参数及市场应用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种子清洁器销量（千台）、收入（百万美元）、价格（美元/台）及毛利率（2019-2024）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种子清洁器生产基地、销售区域、竞争对手及市场地位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种子清洁器产品规格、参数及市场应用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种子清洁器销量（千台）、收入（百万美元）、价格（美元/台）及毛利率（2019-2024）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种子清洁器生产基地、销售区域、竞争对手及市场地位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种子清洁器产品规格、参数及市场应用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种子清洁器销量（千台）、收入（百万美元）、价格（美元/台）及毛利率（2019-2024）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种子清洁器生产基地、销售区域、竞争对手及市场地位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种子清洁器产品规格、参数及市场应用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种子清洁器销量（千台）、收入（百万美元）、价格（美元/台）及毛利率（2019-2024）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种子清洁器生产基地、销售区域、竞争对手及市场地位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种子清洁器产品规格、参数及市场应用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种子清洁器销量（千台）、收入（百万美元）、价格（美元/台）及毛利率（2019-2024）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种子清洁器生产基地、销售区域、竞争对手及市场地位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种子清洁器产品规格、参数及市场应用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种子清洁器销量（千台）、收入（百万美元）、价格（美元/台）及毛利率（2019-2024）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种子清洁器生产基地、销售区域、竞争对手及市场地位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种子清洁器产品规格、参数及市场应用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种子清洁器销量（千台）、收入（百万美元）、价格（美元/台）及毛利率（2019-2024）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种子清洁器生产基地、销售区域、竞争对手及市场地位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种子清洁器产品规格、参数及市场应用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种子清洁器销量（千台）、收入（百万美元）、价格（美元/台）及毛利率（2019-2024）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种子清洁器生产基地、销售区域、竞争对手及市场地位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种子清洁器产品规格、参数及市场应用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种子清洁器销量（千台）、收入（百万美元）、价格（美元/台）及毛利率（2019-2024）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种子清洁器生产基地、销售区域、竞争对手及市场地位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种子清洁器产品规格、参数及市场应用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种子清洁器销量（千台）、收入（百万美元）、价格（美元/台）及毛利率（2019-2024）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全球不同产品类型种子清洁器销量（2019-2024年）&amp;（千台）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全球不同产品类型种子清洁器销量市场份额（2019-2024）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全球不同产品类型种子清洁器销量预测（2025-2030）&amp;（千台）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全球市场不同产品类型种子清洁器销量市场份额预测（2025-2030）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全球不同产品类型种子清洁器收入（2019-2024年）&amp;（百万美元）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全球不同产品类型种子清洁器收入市场份额（2019-2024）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全球不同产品类型种子清洁器收入预测（2025-2030）&amp;（百万美元）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全球不同产品类型种子清洁器收入市场份额预测（2025-2030）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全球不同应用种子清洁器销量（2019-2024年）&amp;（千台）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全球不同应用种子清洁器销量市场份额（2019-2024）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全球不同应用种子清洁器销量预测（2025-2030）&amp;（千台）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全球市场不同应用种子清洁器销量市场份额预测（2025-2030）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全球不同应用种子清洁器收入（2019-2024年）&amp;（百万美元）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全球不同应用种子清洁器收入市场份额（2019-2024）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全球不同应用种子清洁器收入预测（2025-2030）&amp;（百万美元）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全球不同应用种子清洁器收入市场份额预测（2025-2030）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种子清洁器上游原料供应商及联系方式列表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种子清洁器典型客户列表</w:t>
      </w:r>
      <w:r>
        <w:rPr>
          <w:rFonts w:hint="eastAsia"/>
        </w:rPr>
        <w:br/>
      </w:r>
      <w:r>
        <w:rPr>
          <w:rFonts w:hint="eastAsia"/>
        </w:rPr>
        <w:t>　　表 106： 种子清洁器主要销售模式及销售渠道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种子清洁器行业发展机遇及主要驱动因素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种子清洁器行业发展面临的风险</w:t>
      </w:r>
      <w:r>
        <w:rPr>
          <w:rFonts w:hint="eastAsia"/>
        </w:rPr>
        <w:br/>
      </w:r>
      <w:r>
        <w:rPr>
          <w:rFonts w:hint="eastAsia"/>
        </w:rPr>
        <w:t>　　表 109： 种子清洁器行业政策分析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种子清洁器产品图片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全球不同产品类型种子清洁器销售额2019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全球不同产品类型种子清洁器市场份额2023 &amp; 2030</w:t>
      </w:r>
      <w:r>
        <w:rPr>
          <w:rFonts w:hint="eastAsia"/>
        </w:rPr>
        <w:br/>
      </w:r>
      <w:r>
        <w:rPr>
          <w:rFonts w:hint="eastAsia"/>
        </w:rPr>
        <w:t>　　图 4： 风选式产品图片</w:t>
      </w:r>
      <w:r>
        <w:rPr>
          <w:rFonts w:hint="eastAsia"/>
        </w:rPr>
        <w:br/>
      </w:r>
      <w:r>
        <w:rPr>
          <w:rFonts w:hint="eastAsia"/>
        </w:rPr>
        <w:t>　　图 5： 振动式产品图片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全球不同应用种子清洁器市场份额2023 &amp; 2030</w:t>
      </w:r>
      <w:r>
        <w:rPr>
          <w:rFonts w:hint="eastAsia"/>
        </w:rPr>
        <w:br/>
      </w:r>
      <w:r>
        <w:rPr>
          <w:rFonts w:hint="eastAsia"/>
        </w:rPr>
        <w:t>　　图 9： 农业生产</w:t>
      </w:r>
      <w:r>
        <w:rPr>
          <w:rFonts w:hint="eastAsia"/>
        </w:rPr>
        <w:br/>
      </w:r>
      <w:r>
        <w:rPr>
          <w:rFonts w:hint="eastAsia"/>
        </w:rPr>
        <w:t>　　图 10： 农产品贸易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全球种子清洁器产能、产量、产能利用率及发展趋势（2019-2030）&amp;（千台）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13： 全球种子清洁器产量、需求量及发展趋势（2019-2030）&amp;（千台）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全球主要地区种子清洁器产量（2019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全球主要地区种子清洁器产量市场份额（2019-2030）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中国种子清洁器产能、产量、产能利用率及发展趋势（2019-2030）&amp;（千台）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17： 中国种子清洁器产量、市场需求量及发展趋势（2019-2030）&amp;（千台）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18： 全球种子清洁器市场销售额及增长率：（2019-2030）&amp;（百万美元）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全球市场种子清洁器市场规模：2019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全球市场种子清洁器销量及增长率（2019-2030）&amp;（千台）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全球市场种子清洁器价格趋势（2019-2030）&amp;（美元/台）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2023年全球市场主要厂商种子清洁器销量市场份额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2023年全球市场主要厂商种子清洁器收入市场份额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2023年中国市场主要厂商种子清洁器销量市场份额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2023年中国市场主要厂商种子清洁器收入市场份额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2023年全球前五大生产商种子清洁器市场份额</w:t>
      </w:r>
      <w:r>
        <w:rPr>
          <w:rFonts w:hint="eastAsia"/>
        </w:rPr>
        <w:br/>
      </w:r>
      <w:r>
        <w:rPr>
          <w:rFonts w:hint="eastAsia"/>
        </w:rPr>
        <w:t>　　图 27： 2023年全球种子清洁器第一梯队、第二梯队和第三梯队厂商及市场份额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全球主要地区种子清洁器销售收入（2019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全球主要地区种子清洁器销售收入市场份额（2019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北美市场种子清洁器销量及增长率（2019-2030）&amp;（千台）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北美市场种子清洁器收入及增长率（2019-2030）&amp;（百万美元）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欧洲市场种子清洁器销量及增长率（2019-2030）&amp;（千台）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欧洲市场种子清洁器收入及增长率（2019-2030）&amp;（百万美元）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中国市场种子清洁器销量及增长率（2019-2030）&amp;（千台）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中国市场种子清洁器收入及增长率（2019-2030）&amp;（百万美元）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日本市场种子清洁器销量及增长率（2019-2030）&amp;（千台）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日本市场种子清洁器收入及增长率（2019-2030）&amp;（百万美元）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东南亚市场种子清洁器销量及增长率（2019-2030）&amp;（千台）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东南亚市场种子清洁器收入及增长率（2019-2030）&amp;（百万美元）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印度市场种子清洁器销量及增长率（2019-2030）&amp;（千台）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印度市场种子清洁器收入及增长率（2019-2030）&amp;（百万美元）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全球不同产品类型种子清洁器价格走势（2019-2030）&amp;（美元/台）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全球不同应用种子清洁器价格走势（2019-2030）&amp;（美元/台）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种子清洁器产业链</w:t>
      </w:r>
      <w:r>
        <w:rPr>
          <w:rFonts w:hint="eastAsia"/>
        </w:rPr>
        <w:br/>
      </w:r>
      <w:r>
        <w:rPr>
          <w:rFonts w:hint="eastAsia"/>
        </w:rPr>
        <w:t>　　图 45： 种子清洁器中国企业SWOT分析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8b56eba2c4c75" w:history="1">
        <w:r>
          <w:rPr>
            <w:rStyle w:val="Hyperlink"/>
          </w:rPr>
          <w:t>2025-2030年全球与中国种子清洁器行业发展研究及前景分析报告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a8b56eba2c4c75" w:history="1">
        <w:r>
          <w:rPr>
            <w:rStyle w:val="Hyperlink"/>
          </w:rPr>
          <w:t>https://www.20087.com/9/89/ZhongZiQingJieQiQianJing.html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7097ea997458d" w:history="1">
      <w:r>
        <w:rPr>
          <w:rStyle w:val="Hyperlink"/>
        </w:rPr>
        <w:t>2025-2030年全球与中国种子清洁器行业发展研究及前景分析报告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ZhongZiQingJieQiQianJing.html" TargetMode="External" Id="Raaa8b56eba2c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ZhongZiQingJieQiQianJing.html" TargetMode="External" Id="Ra8a7097ea997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2024-11-10T07:46:35Z</dcterms:created>
  <dcterms:modified xsi:type="dcterms:W3CDTF">2024-11-10T08:46:35Z</dcterms:modified>
  <dc:subject>2025-2030年全球与中国种子清洁器行业发展研究及前景分析报告</dc:subject>
  <dc:title>2025-2030年全球与中国种子清洁器行业发展研究及前景分析报告</dc:title>
  <cp:keywords>2025-2030年全球与中国种子清洁器行业发展研究及前景分析报告</cp:keywords>
  <dc:description>2025-2030年全球与中国种子清洁器行业发展研究及前景分析报告</dc:description>
</cp:coreProperties>
</file>