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b233bbde8424f" w:history="1">
              <w:r>
                <w:rPr>
                  <w:rStyle w:val="Hyperlink"/>
                </w:rPr>
                <w:t>中国红外线触摸屏行业调研及前景趋势报告（2025-2031年）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b233bbde8424f" w:history="1">
              <w:r>
                <w:rPr>
                  <w:rStyle w:val="Hyperlink"/>
                </w:rPr>
                <w:t>中国红外线触摸屏行业调研及前景趋势报告（2025-2031年）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b233bbde8424f" w:history="1">
                <w:r>
                  <w:rPr>
                    <w:rStyle w:val="Hyperlink"/>
                  </w:rPr>
                  <w:t>https://www.20087.com/9/99/HongWaiXianChuMoPingShiChangXianZhuangHeQianJing.html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触摸屏技术凭借其非接触式操作和较高的性价比，在触摸屏市场中占有重要位置。近年来，随着显示技术的不断进步和智能设备的广泛应用，红外线触摸屏在智能手机、平板电脑、自助终端等领域得到广泛应用。当前市场上，红外线触摸屏技术不仅在分辨率、响应速度等方面取得了显著提升，而且在成本控制方面也表现得更为出色。此外，随着物联网技术的发展，红外线触摸屏还被广泛应用于工业控制、智能零售等多个领域。</w:t>
      </w:r>
      <w:r>
        <w:rPr>
          <w:rFonts w:hint="eastAsia"/>
        </w:rPr>
        <w:br/>
      </w:r>
      <w:r>
        <w:rPr>
          <w:rFonts w:hint="eastAsia"/>
        </w:rPr>
        <w:t>　　未来，红外线触摸屏技术的发展将更加注重技术创新和应用领域的拓展。一方面，随着显示技术的不断进步，红外线触摸屏将更加侧重于提高显示质量和触控精度，以适应更高分辨率和更复杂应用场景的需求。另一方面，随着智能设备的普及，红外线触摸屏将更加注重集成智能识别和交互功能，如手势识别和面部识别等，以提升用户体验。此外，随着环保意识的增强，红外线触摸屏还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b233bbde8424f" w:history="1">
        <w:r>
          <w:rPr>
            <w:rStyle w:val="Hyperlink"/>
          </w:rPr>
          <w:t>中国红外线触摸屏行业调研及前景趋势报告（2025-2031年）</w:t>
        </w:r>
      </w:hyperlink>
      <w:r>
        <w:rPr>
          <w:rFonts w:hint="eastAsia"/>
        </w:rPr>
        <w:t>》系统分析了红外线触摸屏行业的市场需求、市场规模及价格动态，全面梳理了红外线触摸屏产业链结构，并对红外线触摸屏细分市场进行了深入探究。报告基于详实数据，科学预测了红外线触摸屏市场前景与发展趋势，重点剖析了品牌竞争格局、市场集中度及重点企业的市场地位。通过SWOT分析，报告识别了行业面临的机遇与风险，并提出了针对性发展策略与建议，为红外线触摸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红外线触摸屏行业发展概述</w:t>
      </w:r>
      <w:r>
        <w:rPr>
          <w:rFonts w:hint="eastAsia"/>
        </w:rPr>
        <w:br/>
      </w:r>
      <w:r>
        <w:rPr>
          <w:rFonts w:hint="eastAsia"/>
        </w:rPr>
        <w:t>　　第一节 红外线触摸屏定义及分类</w:t>
      </w:r>
      <w:r>
        <w:rPr>
          <w:rFonts w:hint="eastAsia"/>
        </w:rPr>
        <w:br/>
      </w:r>
      <w:r>
        <w:rPr>
          <w:rFonts w:hint="eastAsia"/>
        </w:rPr>
        <w:t>　　　　一、红外线触摸屏行业的定义</w:t>
      </w:r>
      <w:r>
        <w:rPr>
          <w:rFonts w:hint="eastAsia"/>
        </w:rPr>
        <w:br/>
      </w:r>
      <w:r>
        <w:rPr>
          <w:rFonts w:hint="eastAsia"/>
        </w:rPr>
        <w:t>　　　　二、红外线触摸屏行业的种类</w:t>
      </w:r>
      <w:r>
        <w:rPr>
          <w:rFonts w:hint="eastAsia"/>
        </w:rPr>
        <w:br/>
      </w:r>
      <w:r>
        <w:rPr>
          <w:rFonts w:hint="eastAsia"/>
        </w:rPr>
        <w:t>　　　　三、红外线触摸屏行业的特性</w:t>
      </w:r>
      <w:r>
        <w:rPr>
          <w:rFonts w:hint="eastAsia"/>
        </w:rPr>
        <w:br/>
      </w:r>
      <w:r>
        <w:rPr>
          <w:rFonts w:hint="eastAsia"/>
        </w:rPr>
        <w:t>　　第二节 红外线触摸屏产业链分析</w:t>
      </w:r>
      <w:r>
        <w:rPr>
          <w:rFonts w:hint="eastAsia"/>
        </w:rPr>
        <w:br/>
      </w:r>
      <w:r>
        <w:rPr>
          <w:rFonts w:hint="eastAsia"/>
        </w:rPr>
        <w:t>　　　　一、红外线触摸屏行业经济特性</w:t>
      </w:r>
      <w:r>
        <w:rPr>
          <w:rFonts w:hint="eastAsia"/>
        </w:rPr>
        <w:br/>
      </w:r>
      <w:r>
        <w:rPr>
          <w:rFonts w:hint="eastAsia"/>
        </w:rPr>
        <w:t>　　　　二、红外线触摸屏主要细分行业</w:t>
      </w:r>
      <w:r>
        <w:rPr>
          <w:rFonts w:hint="eastAsia"/>
        </w:rPr>
        <w:br/>
      </w:r>
      <w:r>
        <w:rPr>
          <w:rFonts w:hint="eastAsia"/>
        </w:rPr>
        <w:t>　　　　三、红外线触摸屏产业链结构分析</w:t>
      </w:r>
      <w:r>
        <w:rPr>
          <w:rFonts w:hint="eastAsia"/>
        </w:rPr>
        <w:br/>
      </w:r>
      <w:r>
        <w:rPr>
          <w:rFonts w:hint="eastAsia"/>
        </w:rPr>
        <w:t>　　第三节 红外线触摸屏行业地位分析</w:t>
      </w:r>
      <w:r>
        <w:rPr>
          <w:rFonts w:hint="eastAsia"/>
        </w:rPr>
        <w:br/>
      </w:r>
      <w:r>
        <w:rPr>
          <w:rFonts w:hint="eastAsia"/>
        </w:rPr>
        <w:t>　　　　一、红外线触摸屏行业对经济增长的影响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二、红外线触摸屏行业对人民生活的影响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三、红外线触摸屏行业关联度情况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2020-2025年中国红外线触摸屏行业总体发展状况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2020-2025年中国红外线触摸屏行业规模情况分析</w:t>
      </w:r>
      <w:r>
        <w:rPr>
          <w:rFonts w:hint="eastAsia"/>
        </w:rPr>
        <w:br/>
      </w:r>
      <w:r>
        <w:rPr>
          <w:rFonts w:hint="eastAsia"/>
        </w:rPr>
        <w:t>　　　　一、红外线触摸屏行业单位规模情况分析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二、红外线触摸屏行业人员规模状况分析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三、红外线触摸屏行业资产规模状况分析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四、红外线触摸屏行业市场规模状况分析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2020-2025年中国红外线触摸屏行业产销情况分析</w:t>
      </w:r>
      <w:r>
        <w:rPr>
          <w:rFonts w:hint="eastAsia"/>
        </w:rPr>
        <w:br/>
      </w:r>
      <w:r>
        <w:rPr>
          <w:rFonts w:hint="eastAsia"/>
        </w:rPr>
        <w:t>　　　　一、红外线触摸屏行业生产情况分析</w:t>
      </w:r>
      <w:r>
        <w:rPr>
          <w:rFonts w:hint="eastAsia"/>
        </w:rPr>
        <w:br/>
      </w:r>
      <w:r>
        <w:rPr>
          <w:rFonts w:hint="eastAsia"/>
        </w:rPr>
        <w:t>　　　　二、红外线触摸屏行业销售情况分析</w:t>
      </w:r>
      <w:r>
        <w:rPr>
          <w:rFonts w:hint="eastAsia"/>
        </w:rPr>
        <w:br/>
      </w:r>
      <w:r>
        <w:rPr>
          <w:rFonts w:hint="eastAsia"/>
        </w:rPr>
        <w:t>　　　　三、红外线触摸屏行业产销情况分析</w:t>
      </w:r>
      <w:r>
        <w:rPr>
          <w:rFonts w:hint="eastAsia"/>
        </w:rPr>
        <w:br/>
      </w:r>
      <w:r>
        <w:rPr>
          <w:rFonts w:hint="eastAsia"/>
        </w:rPr>
        <w:t>　　第三节 2025-2031年中国红外线触摸屏行业财务能力分析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一、红外线触摸屏行业盈利能力分析</w:t>
      </w:r>
      <w:r>
        <w:rPr>
          <w:rFonts w:hint="eastAsia"/>
        </w:rPr>
        <w:br/>
      </w:r>
      <w:r>
        <w:rPr>
          <w:rFonts w:hint="eastAsia"/>
        </w:rPr>
        <w:t>　　　　二、红外线触摸屏行业偿债能力分析</w:t>
      </w:r>
      <w:r>
        <w:rPr>
          <w:rFonts w:hint="eastAsia"/>
        </w:rPr>
        <w:br/>
      </w:r>
      <w:r>
        <w:rPr>
          <w:rFonts w:hint="eastAsia"/>
        </w:rPr>
        <w:t>　　　　三、红外线触摸屏行业营运能力分析</w:t>
      </w:r>
      <w:r>
        <w:rPr>
          <w:rFonts w:hint="eastAsia"/>
        </w:rPr>
        <w:br/>
      </w:r>
      <w:r>
        <w:rPr>
          <w:rFonts w:hint="eastAsia"/>
        </w:rPr>
        <w:t>　　　　四、红外线触摸屏行业发展能力分析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中国红外线触摸屏行业政策技术环境分析</w:t>
      </w:r>
      <w:r>
        <w:rPr>
          <w:rFonts w:hint="eastAsia"/>
        </w:rPr>
        <w:br/>
      </w:r>
      <w:r>
        <w:rPr>
          <w:rFonts w:hint="eastAsia"/>
        </w:rPr>
        <w:t>　　第一节 红外线触摸屏行业政策法规环境分析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红外线触摸屏行业技术环境分析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2020-2025年中国红外线触摸屏行业市场发展分析</w:t>
      </w:r>
      <w:r>
        <w:rPr>
          <w:rFonts w:hint="eastAsia"/>
        </w:rPr>
        <w:br/>
      </w:r>
      <w:r>
        <w:rPr>
          <w:rFonts w:hint="eastAsia"/>
        </w:rPr>
        <w:t>　　第一节 中国红外线触摸屏行业市场运行分析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一、2020-2025年中国市场红外线触摸屏行业需求状况分析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二、2020-2025年中国市场红外线触摸屏行业生产状况分析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三、2020-2025年中国市场红外线触摸屏行业技术发展分析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四、2020-2025年中国市场红外线触摸屏行业产品结构分析</w:t>
      </w:r>
      <w:r>
        <w:rPr>
          <w:rFonts w:hint="eastAsia"/>
        </w:rPr>
        <w:br/>
      </w:r>
      <w:r>
        <w:rPr>
          <w:rFonts w:hint="eastAsia"/>
        </w:rPr>
        <w:t>　　第二节 中国红外线触摸屏行业市场产品价格走势分析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一、中国红外线触摸屏业市场价格影响因素分析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二、2020-2025年中国红外线触摸屏行业市场价格走势分析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中国红外线触摸屏行业市场发展的主要策略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一、发展国内红外线触摸屏行业的相关建议与对策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二、中国红外线触摸屏行业的发展建议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2020-2025年中国红外线触摸屏所属行业进出口市场分析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红外线触摸屏所属行业进出口市场分析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红外线触摸屏所属行业进出口数据统计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一、2020-2025年红外线触摸屏所属行业进口量统计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二、2020-2025年红外线触摸屏所属行业出口量统计</w:t>
      </w:r>
      <w:r>
        <w:rPr>
          <w:rFonts w:hint="eastAsia"/>
        </w:rPr>
        <w:br/>
      </w:r>
      <w:r>
        <w:rPr>
          <w:rFonts w:hint="eastAsia"/>
        </w:rPr>
        <w:t>　　第三节 红外线触摸屏进出口区域格局分析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2025-2031年红外线触摸屏所属行业进出口预测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一、2025-2031年红外线触摸屏所属行业进口预测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二、2025-2031年红外线触摸屏所属行业出口预测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2020-2025年中国红外线触摸屏行业市场供需状况研究分析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2020-2025年中国红外线触摸屏行业市场需求分析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一、2020-2025年中国红外线触摸屏行业市场需求规模分析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二、2020-2025年中国红外线触摸屏行业市场需求影响因素分析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三、2020-2025年中国红外线触摸屏行业市场需求格局分析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2020-2025年中国红外线触摸屏行业市场供给分析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一、2020-2025年中国红外线触摸屏行业市场供给规模分析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二、2020-2025年中国红外线触摸屏行业业市场供给影响因素分析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三、2020-2025年中国红外线触摸屏行业市场供给格局分析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2020-2025年中国红外线触摸屏行业市场供需平衡分析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2020-2025年红外线触摸屏行业相关行业市场运行综合分析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2020-2025年红外线触摸屏行业上游运行分析</w:t>
      </w:r>
      <w:r>
        <w:rPr>
          <w:rFonts w:hint="eastAsia"/>
        </w:rPr>
        <w:br/>
      </w:r>
      <w:r>
        <w:rPr>
          <w:rFonts w:hint="eastAsia"/>
        </w:rPr>
        <w:t>　　　　一、红外线触摸屏行业上游介绍</w:t>
      </w:r>
      <w:r>
        <w:rPr>
          <w:rFonts w:hint="eastAsia"/>
        </w:rPr>
        <w:br/>
      </w:r>
      <w:r>
        <w:rPr>
          <w:rFonts w:hint="eastAsia"/>
        </w:rPr>
        <w:t>　　　　二、红外线触摸屏行业上游发展状况分析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三、红外线触摸屏行业上游对红外线触摸屏行业影响力分析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2020-2025年红外线触摸屏行业下游运行分析</w:t>
      </w:r>
      <w:r>
        <w:rPr>
          <w:rFonts w:hint="eastAsia"/>
        </w:rPr>
        <w:br/>
      </w:r>
      <w:r>
        <w:rPr>
          <w:rFonts w:hint="eastAsia"/>
        </w:rPr>
        <w:t>　　　　一、红外线触摸屏行业下游介绍</w:t>
      </w:r>
      <w:r>
        <w:rPr>
          <w:rFonts w:hint="eastAsia"/>
        </w:rPr>
        <w:br/>
      </w:r>
      <w:r>
        <w:rPr>
          <w:rFonts w:hint="eastAsia"/>
        </w:rPr>
        <w:t>　　　　二、红外线触摸屏行业下游发展状况分析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三、红外线触摸屏行业下游对本行业影响力分析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2020-2025年中国红外线触摸屏行业竞争格局分析</w:t>
      </w:r>
      <w:r>
        <w:rPr>
          <w:rFonts w:hint="eastAsia"/>
        </w:rPr>
        <w:br/>
      </w:r>
      <w:r>
        <w:rPr>
          <w:rFonts w:hint="eastAsia"/>
        </w:rPr>
        <w:t>　　第一节 红外线触摸屏行业竞争结构分析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红外线触摸屏企业国际竞争力比较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红外线触摸屏行业竞争格局分析</w:t>
      </w:r>
      <w:r>
        <w:rPr>
          <w:rFonts w:hint="eastAsia"/>
        </w:rPr>
        <w:br/>
      </w:r>
      <w:r>
        <w:rPr>
          <w:rFonts w:hint="eastAsia"/>
        </w:rPr>
        <w:t>　　　　一、红外线触摸屏行业集中度分析</w:t>
      </w:r>
      <w:r>
        <w:rPr>
          <w:rFonts w:hint="eastAsia"/>
        </w:rPr>
        <w:br/>
      </w:r>
      <w:r>
        <w:rPr>
          <w:rFonts w:hint="eastAsia"/>
        </w:rPr>
        <w:t>　　　　二、红外线触摸屏行业竞争程度分析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2020-2025年红外线触摸屏行业竞争策略分析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一、2020-2025年红外线触摸屏行业竞争格局展望</w:t>
      </w:r>
      <w:r>
        <w:rPr>
          <w:rFonts w:hint="eastAsia"/>
        </w:rPr>
        <w:br/>
      </w:r>
      <w:r>
        <w:rPr>
          <w:rFonts w:hint="eastAsia"/>
        </w:rPr>
        <w:t>　　　　二、2020-2025年红外线触摸屏行业竞争策略分析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2020-2025年中国红外线触摸屏行业重点区域运行分析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2020-2025年华东地区红外线触摸屏行业运行情况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2020-2025年华南地区红外线触摸屏行业运行情况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2020-2025年华中地区红外线触摸屏行业运行情况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2020-2025年华北地区红外线触摸屏行业运行情况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2020-2025年西北地区红外线触摸屏行业运行情况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2020-2025年西南地区红外线触摸屏行业运行情况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中国红外线触摸屏行业知名品牌企业竞争力分析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深圳市摩拓触摸科技有限公司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北京乐步教育科技有限公司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深圳市芯宇达电子有限公司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深圳市艾博德科技股份有限公司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深圳创世佳元科技有限公司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2025-2031年中国红外线触摸屏行业发展前景预测分析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2025-2031年中国红外线触摸屏行业市场发展趋势预测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三、2025-2031年中国红外线触摸屏行业市场价格走势预测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2025-2031年中国红外线触摸屏技术发展趋势预测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我国红外线触摸屏行业SWOT模型分析研究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2025-2031年中国红外线触摸屏行业投资分析</w:t>
      </w:r>
      <w:r>
        <w:rPr>
          <w:rFonts w:hint="eastAsia"/>
        </w:rPr>
        <w:br/>
      </w:r>
      <w:r>
        <w:rPr>
          <w:rFonts w:hint="eastAsia"/>
        </w:rPr>
        <w:t>　　第一节 红外线触摸屏行业投资机会分析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红外线触摸屏行业投资风险分析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[中^智^林^]红外线触摸屏行业投资建议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红外线触摸屏行业历程</w:t>
      </w:r>
      <w:r>
        <w:rPr>
          <w:rFonts w:hint="eastAsia"/>
        </w:rPr>
        <w:br/>
      </w:r>
      <w:r>
        <w:rPr>
          <w:rFonts w:hint="eastAsia"/>
        </w:rPr>
        <w:t>　　图表 红外线触摸屏行业生命周期</w:t>
      </w:r>
      <w:r>
        <w:rPr>
          <w:rFonts w:hint="eastAsia"/>
        </w:rPr>
        <w:br/>
      </w:r>
      <w:r>
        <w:rPr>
          <w:rFonts w:hint="eastAsia"/>
        </w:rPr>
        <w:t>　　图表 红外线触摸屏行业产业链分析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2020-2025年中国红外线触摸屏行业市场规模及增长情况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2020-2025年红外线触摸屏行业市场容量分析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2020-2025年中国红外线触摸屏行业产能统计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2020-2025年中国红外线触摸屏行业产量及增长趋势</w:t>
      </w:r>
      <w:r>
        <w:rPr>
          <w:rFonts w:hint="eastAsia"/>
        </w:rPr>
        <w:br/>
      </w:r>
      <w:r>
        <w:rPr>
          <w:rFonts w:hint="eastAsia"/>
        </w:rPr>
        <w:t>　　图表 红外线触摸屏行业动态</w:t>
      </w:r>
      <w:r>
        <w:rPr>
          <w:rFonts w:hint="eastAsia"/>
        </w:rPr>
        <w:br/>
      </w:r>
      <w:r>
        <w:rPr>
          <w:rFonts w:hint="eastAsia"/>
        </w:rPr>
        <w:t>　　图表 2020-2025年中国红外线触摸屏市场需求量及增速统计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2025年中国红外线触摸屏行业需求领域分布格局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2020-2025年中国红外线触摸屏行业销售收入分析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2020-2025年中国红外线触摸屏行业盈利情况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2020-2025年中国红外线触摸屏行业利润总额统计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2020-2025年中国红外线触摸屏进口数量分析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2020-2025年中国红外线触摸屏进口金额分析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2020-2025年中国红外线触摸屏出口数量分析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2020-2025年中国红外线触摸屏出口金额分析</w:t>
      </w:r>
      <w:r>
        <w:rPr>
          <w:rFonts w:hint="eastAsia"/>
        </w:rPr>
        <w:br/>
      </w:r>
      <w:r>
        <w:rPr>
          <w:rFonts w:hint="eastAsia"/>
        </w:rPr>
        <w:t>　　图表 2025年中国红外线触摸屏进口国家及地区分析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2025年中国红外线触摸屏出口国家及地区分析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2020-2025年中国红外线触摸屏行业企业数量情况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2020-2025年中国红外线触摸屏行业企业平均规模情况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**地区红外线触摸屏市场规模及增长情况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**地区红外线触摸屏行业市场需求情况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红外线触摸屏重点企业（二）经营情况分析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红外线触摸屏重点企业（二）主要经济指标情况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2025-2031年中国红外线触摸屏行业产能预测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2025-2031年中国红外线触摸屏行业产量预测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2025-2031年中国红外线触摸屏市场需求量预测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2025-2031年中国红外线触摸屏行业供需平衡预测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2025-2031年中国红外线触摸屏行业风险分析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2025-2031年中国红外线触摸屏行业市场容量预测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2025-2031年中国红外线触摸屏行业市场规模预测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2025-2031年中国红外线触摸屏市场前景分析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2025-2031年中国红外线触摸屏行业发展趋势预测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b233bbde8424f" w:history="1">
        <w:r>
          <w:rPr>
            <w:rStyle w:val="Hyperlink"/>
          </w:rPr>
          <w:t>中国红外线触摸屏行业调研及前景趋势报告（2025-2031年）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b233bbde8424f" w:history="1">
        <w:r>
          <w:rPr>
            <w:rStyle w:val="Hyperlink"/>
          </w:rPr>
          <w:t>https://www.20087.com/9/99/HongWaiXianChuMoPingShiChangXianZhuangHeQianJing.html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热点：华为怎么打开红外线功能、红外线触摸屏安装、江苏互动红外触摸屏价格、红外线触摸屏工作原理、触摸屏一直自动触摸、红外线触摸屏维修、红外屏幕、红外线触摸屏驱动、红外触控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15c6515514965" w:history="1">
      <w:r>
        <w:rPr>
          <w:rStyle w:val="Hyperlink"/>
        </w:rPr>
        <w:t>中国红外线触摸屏行业调研及前景趋势报告（2025-2031年）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ongWaiXianChuMoPingShiChangXianZhuangHeQianJing.html" TargetMode="External" Id="R65fb233bbde8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ongWaiXianChuMoPingShiChangXianZhuangHeQianJing.html" TargetMode="External" Id="Rdcf15c651551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2025-05-03T03:42:00Z</dcterms:created>
  <dcterms:modified xsi:type="dcterms:W3CDTF">2025-05-03T04:42:00Z</dcterms:modified>
  <dc:subject>中国红外线触摸屏行业调研及前景趋势报告（2025-2031年）</dc:subject>
  <dc:title>中国红外线触摸屏行业调研及前景趋势报告（2025-2031年）</dc:title>
  <cp:keywords>中国红外线触摸屏行业调研及前景趋势报告（2025-2031年）</cp:keywords>
  <dc:description>中国红外线触摸屏行业调研及前景趋势报告（2025-2031年）</dc:description>
</cp:coreProperties>
</file>