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45edef2c4b6f" w:history="1">
              <w:r>
                <w:rPr>
                  <w:rStyle w:val="Hyperlink"/>
                </w:rPr>
                <w:t>全球与中国纵走式机械手市场现状调研及发展前景预测报告（2025-2031年）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45edef2c4b6f" w:history="1">
              <w:r>
                <w:rPr>
                  <w:rStyle w:val="Hyperlink"/>
                </w:rPr>
                <w:t>全球与中国纵走式机械手市场现状调研及发展前景预测报告（2025-2031年）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45edef2c4b6f" w:history="1">
                <w:r>
                  <w:rPr>
                    <w:rStyle w:val="Hyperlink"/>
                  </w:rPr>
                  <w:t>https://www.20087.com/9/99/ZongZouShiJiXieShouQianJing.html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走式机械手是一种沿垂直方向（Z轴）进行往复运动的自动化设备，常用于装配、搬运、码垛等工业应用场景。其结构设计紧凑，适用于空间受限的作业环境，能够有效提升生产线的灵活性和效率。目前，纵走式机械手已在汽车制造、电子装配、物流分拣等行业得到广泛应用。然而，由于其运动自由度有限，在复杂轨迹操作和高精度定位方面存在一定局限。此外，设备的响应速度、承载能力和耐用性仍是影响其性能的关键因素。</w:t>
      </w:r>
      <w:r>
        <w:rPr>
          <w:rFonts w:hint="eastAsia"/>
        </w:rPr>
        <w:br/>
      </w:r>
      <w:r>
        <w:rPr>
          <w:rFonts w:hint="eastAsia"/>
        </w:rPr>
        <w:t>　　未来，纵走式机械手将在智能化、模块化和轻量化方向持续演进。随着协作机器人技术的发展，纵走式机械手有望与视觉系统、力控技术相结合，实现更高精度的柔性操作。同时，工业自动化程度的提升将推动其向高速、高稳定性方向发展，以满足智能制造对节拍效率的更高要求。此外，随着边缘计算和AI算法的融合，机械手的感知与决策能力将显著增强，从而拓展其在非结构化环境中的应用能力。整体来看，纵走式机械手将在人机协同、智能感知和自适应控制等方面迎来重要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c45edef2c4b6f" w:history="1">
        <w:r>
          <w:rPr>
            <w:rStyle w:val="Hyperlink"/>
          </w:rPr>
          <w:t>全球与中国纵走式机械手市场现状调研及发展前景预测报告（2025-2031年）</w:t>
        </w:r>
      </w:hyperlink>
      <w:r>
        <w:rPr>
          <w:rFonts w:hint="eastAsia"/>
        </w:rPr>
        <w:t>》系统分析了纵走式机械手行业的市场规模、需求动态及价格趋势，并深入探讨了纵走式机械手产业链结构的变化与发展。报告详细解读了纵走式机械手行业现状，科学预测了未来市场前景与发展趋势，同时对纵走式机械手细分市场的竞争格局进行了全面评估，重点关注领先企业的竞争实力、市场集中度及品牌影响力。结合纵走式机械手技术现状与未来方向，报告揭示了纵走式机械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纵走式机械手市场概述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按照不同产品类型，纵走式机械手主要可以分为如下几个类别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全球不同产品类型纵走式机械手销售额增长趋势2020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3轴</w:t>
      </w:r>
      <w:r>
        <w:rPr>
          <w:rFonts w:hint="eastAsia"/>
        </w:rPr>
        <w:br/>
      </w:r>
      <w:r>
        <w:rPr>
          <w:rFonts w:hint="eastAsia"/>
        </w:rPr>
        <w:t>　　　　1.2.3 4轴</w:t>
      </w:r>
      <w:r>
        <w:rPr>
          <w:rFonts w:hint="eastAsia"/>
        </w:rPr>
        <w:br/>
      </w:r>
      <w:r>
        <w:rPr>
          <w:rFonts w:hint="eastAsia"/>
        </w:rPr>
        <w:t>　　　　1.2.4 5轴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从不同应用，纵走式机械手主要包括如下几个方面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全球不同应用纵走式机械手销售额增长趋势2020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纵走式机械手行业背景、发展历史、现状及趋势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纵走式机械手行业目前现状分析</w:t>
      </w:r>
      <w:r>
        <w:rPr>
          <w:rFonts w:hint="eastAsia"/>
        </w:rPr>
        <w:br/>
      </w:r>
      <w:r>
        <w:rPr>
          <w:rFonts w:hint="eastAsia"/>
        </w:rPr>
        <w:t>　　　　1.4.2 纵走式机械手发展趋势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全球纵走式机械手总体规模分析</w:t>
      </w:r>
      <w:r>
        <w:rPr>
          <w:rFonts w:hint="eastAsia"/>
        </w:rPr>
        <w:br/>
      </w:r>
      <w:r>
        <w:rPr>
          <w:rFonts w:hint="eastAsia"/>
        </w:rPr>
        <w:t>　　2.1 全球纵走式机械手供需现状及预测（2020-2031）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全球纵走式机械手产能、产量、产能利用率及发展趋势（2020-2031）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全球纵走式机械手产量、需求量及发展趋势（2020-2031）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全球主要地区纵走式机械手产量及发展趋势（2020-2031）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全球主要地区纵走式机械手产量（2020-2025）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全球主要地区纵走式机械手产量（2026-2031）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全球主要地区纵走式机械手产量市场份额（2020-2031）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中国纵走式机械手供需现状及预测（2020-2031）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中国纵走式机械手产能、产量、产能利用率及发展趋势（2020-2031）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中国纵走式机械手产量、市场需求量及发展趋势（2020-2031）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全球纵走式机械手销量及销售额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全球市场纵走式机械手销售额（2020-2031）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全球市场纵走式机械手销量（2020-2031）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全球市场纵走式机械手价格趋势（2020-2031）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全球纵走式机械手主要地区分析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全球主要地区纵走式机械手市场规模分析：2020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全球主要地区纵走式机械手销售收入及市场份额（2020-2025年）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全球主要地区纵走式机械手销售收入预测（2026-2031年）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全球主要地区纵走式机械手销量分析：2020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全球主要地区纵走式机械手销量及市场份额（2020-2025年）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全球主要地区纵走式机械手销量及市场份额预测（2026-2031）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北美市场纵走式机械手销量、收入及增长率（2020-2031）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欧洲市场纵走式机械手销量、收入及增长率（2020-2031）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中国市场纵走式机械手销量、收入及增长率（2020-2031）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日本市场纵走式机械手销量、收入及增长率（2020-2031）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东南亚市场纵走式机械手销量、收入及增长率（2020-2031）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印度市场纵走式机械手销量、收入及增长率（2020-2031）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全球市场主要厂商纵走式机械手产能市场份额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全球市场主要厂商纵走式机械手销量（2020-2025）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全球市场主要厂商纵走式机械手销量（2020-2025）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全球市场主要厂商纵走式机械手销售收入（2020-2025）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全球市场主要厂商纵走式机械手销售价格（2020-2025）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2024年全球主要生产商纵走式机械手收入排名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中国市场主要厂商纵走式机械手销量（2020-2025）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中国市场主要厂商纵走式机械手销量（2020-2025）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中国市场主要厂商纵走式机械手销售收入（2020-2025）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2024年中国主要生产商纵走式机械手收入排名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中国市场主要厂商纵走式机械手销售价格（2020-2025）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全球主要厂商纵走式机械手总部及产地分布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全球主要厂商成立时间及纵走式机械手商业化日期</w:t>
      </w:r>
      <w:r>
        <w:rPr>
          <w:rFonts w:hint="eastAsia"/>
        </w:rPr>
        <w:br/>
      </w:r>
      <w:r>
        <w:rPr>
          <w:rFonts w:hint="eastAsia"/>
        </w:rPr>
        <w:t>　　4.6 全球主要厂商纵走式机械手产品类型及应用</w:t>
      </w:r>
      <w:r>
        <w:rPr>
          <w:rFonts w:hint="eastAsia"/>
        </w:rPr>
        <w:br/>
      </w:r>
      <w:r>
        <w:rPr>
          <w:rFonts w:hint="eastAsia"/>
        </w:rPr>
        <w:t>　　4.7 纵走式机械手行业集中度、竞争程度分析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纵走式机械手行业集中度分析：2024年全球Top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全球纵走式机械手第一梯队、第二梯队和第三梯队生产商（品牌）及市场份额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纵走式机械手销量、收入、价格及毛利率（2020-2025）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不同产品类型纵走式机械手分析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全球不同产品类型纵走式机械手销量（2020-2031）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全球不同产品类型纵走式机械手销量及市场份额（2020-2025）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全球不同产品类型纵走式机械手销量预测（2026-2031）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全球不同产品类型纵走式机械手收入（2020-2031）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全球不同产品类型纵走式机械手收入及市场份额（2020-2025）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全球不同产品类型纵走式机械手收入预测（2026-2031）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全球不同产品类型纵走式机械手价格走势（2020-2031）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不同应用纵走式机械手分析</w:t>
      </w:r>
      <w:r>
        <w:rPr>
          <w:rFonts w:hint="eastAsia"/>
        </w:rPr>
        <w:br/>
      </w:r>
      <w:r>
        <w:rPr>
          <w:rFonts w:hint="eastAsia"/>
        </w:rPr>
        <w:t>　　7.1 全球不同应用纵走式机械手销量（2020-2031）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全球不同应用纵走式机械手销量及市场份额（2020-2025）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全球不同应用纵走式机械手销量预测（2026-2031）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全球不同应用纵走式机械手收入（2020-2031）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全球不同应用纵走式机械手收入及市场份额（2020-2025）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全球不同应用纵走式机械手收入预测（2026-2031）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全球不同应用纵走式机械手价格走势（2020-2031）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纵走式机械手产业链分析</w:t>
      </w:r>
      <w:r>
        <w:rPr>
          <w:rFonts w:hint="eastAsia"/>
        </w:rPr>
        <w:br/>
      </w:r>
      <w:r>
        <w:rPr>
          <w:rFonts w:hint="eastAsia"/>
        </w:rPr>
        <w:t>　　8.2 纵走式机械手工艺制造技术分析</w:t>
      </w:r>
      <w:r>
        <w:rPr>
          <w:rFonts w:hint="eastAsia"/>
        </w:rPr>
        <w:br/>
      </w:r>
      <w:r>
        <w:rPr>
          <w:rFonts w:hint="eastAsia"/>
        </w:rPr>
        <w:t>　　8.3 纵走式机械手产业上游供应分析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纵走式机械手下游客户分析</w:t>
      </w:r>
      <w:r>
        <w:rPr>
          <w:rFonts w:hint="eastAsia"/>
        </w:rPr>
        <w:br/>
      </w:r>
      <w:r>
        <w:rPr>
          <w:rFonts w:hint="eastAsia"/>
        </w:rPr>
        <w:t>　　8.5 纵走式机械手销售渠道分析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纵走式机械手行业发展机遇及主要驱动因素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纵走式机械手行业发展面临的风险</w:t>
      </w:r>
      <w:r>
        <w:rPr>
          <w:rFonts w:hint="eastAsia"/>
        </w:rPr>
        <w:br/>
      </w:r>
      <w:r>
        <w:rPr>
          <w:rFonts w:hint="eastAsia"/>
        </w:rPr>
        <w:t>　　9.3 纵走式机械手行业政策分析</w:t>
      </w:r>
      <w:r>
        <w:rPr>
          <w:rFonts w:hint="eastAsia"/>
        </w:rPr>
        <w:br/>
      </w:r>
      <w:r>
        <w:rPr>
          <w:rFonts w:hint="eastAsia"/>
        </w:rPr>
        <w:t>　　9.4 纵走式机械手中国企业SWOT分析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全球不同产品类型纵走式机械手销售额增长（CAGR）趋势2020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纵走式机械手行业目前发展现状</w:t>
      </w:r>
      <w:r>
        <w:rPr>
          <w:rFonts w:hint="eastAsia"/>
        </w:rPr>
        <w:br/>
      </w:r>
      <w:r>
        <w:rPr>
          <w:rFonts w:hint="eastAsia"/>
        </w:rPr>
        <w:t>　　表 4： 纵走式机械手发展趋势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全球主要地区纵走式机械手产量增速（CAGR）：（2020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全球主要地区纵走式机械手产量（2020-2025）&amp;（千台）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全球主要地区纵走式机械手产量（2026-2031）&amp;（千台）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全球主要地区纵走式机械手产量市场份额（2020-2025）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全球主要地区纵走式机械手产量（2026-2031）&amp;（千台）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全球主要地区纵走式机械手销售收入增速：（2020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全球主要地区纵走式机械手销售收入（2020-2025）&amp;（百万美元）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全球主要地区纵走式机械手销售收入市场份额（2020-2025）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全球主要地区纵走式机械手收入（2026-2031）&amp;（百万美元）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全球主要地区纵走式机械手收入市场份额（2026-2031）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全球主要地区纵走式机械手销量（千台）：2020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全球主要地区纵走式机械手销量（2020-2025）&amp;（千台）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全球主要地区纵走式机械手销量市场份额（2020-2025）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全球主要地区纵走式机械手销量（2026-2031）&amp;（千台）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全球主要地区纵走式机械手销量份额（2026-2031）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全球市场主要厂商纵走式机械手产能（2024-2025）&amp;（千台）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全球市场主要厂商纵走式机械手销量（2020-2025）&amp;（千台）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全球市场主要厂商纵走式机械手销量市场份额（2020-2025）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全球市场主要厂商纵走式机械手销售收入（2020-2025）&amp;（百万美元）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全球市场主要厂商纵走式机械手销售收入市场份额（2020-2025）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全球市场主要厂商纵走式机械手销售价格（2020-2025）&amp;（美元/台）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2024年全球主要生产商纵走式机械手收入排名（百万美元）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中国市场主要厂商纵走式机械手销量（2020-2025）&amp;（千台）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中国市场主要厂商纵走式机械手销量市场份额（2020-2025）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中国市场主要厂商纵走式机械手销售收入（2020-2025）&amp;（百万美元）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中国市场主要厂商纵走式机械手销售收入市场份额（2020-2025）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2024年中国主要生产商纵走式机械手收入排名（百万美元）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中国市场主要厂商纵走式机械手销售价格（2020-2025）&amp;（美元/台）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全球主要厂商纵走式机械手总部及产地分布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全球主要厂商成立时间及纵走式机械手商业化日期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全球主要厂商纵走式机械手产品类型及应用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2024年全球纵走式机械手主要厂商市场地位（第一梯队、第二梯队和第三梯队）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全球纵走式机械手市场投资、并购等现状分析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纵走式机械手生产基地、销售区域、竞争对手及市场地位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纵走式机械手产品规格、参数及市场应用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纵走式机械手销量（千台）、收入（百万美元）、价格（美元/台）及毛利率（2020-2025）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全球不同产品类型纵走式机械手销量（2020-2025年）&amp;（千台）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全球不同产品类型纵走式机械手销量市场份额（2020-2025）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全球不同产品类型纵走式机械手销量预测（2026-2031）&amp;（千台）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全球市场不同产品类型纵走式机械手销量市场份额预测（2026-2031）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全球不同产品类型纵走式机械手收入（2020-2025年）&amp;（百万美元）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全球不同产品类型纵走式机械手收入市场份额（2020-2025）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全球不同产品类型纵走式机械手收入预测（2026-2031）&amp;（百万美元）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全球不同产品类型纵走式机械手收入市场份额预测（2026-2031）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全球不同应用纵走式机械手销量（2020-2025年）&amp;（千台）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全球不同应用纵走式机械手销量市场份额（2020-2025）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全球不同应用纵走式机械手销量预测（2026-2031）&amp;（千台）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全球市场不同应用纵走式机械手销量市场份额预测（2026-2031）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全球不同应用纵走式机械手收入（2020-2025年）&amp;（百万美元）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全球不同应用纵走式机械手收入市场份额（2020-2025）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全球不同应用纵走式机械手收入预测（2026-2031）&amp;（百万美元）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全球不同应用纵走式机械手收入市场份额预测（2026-2031）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纵走式机械手上游原料供应商及联系方式列表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纵走式机械手典型客户列表</w:t>
      </w:r>
      <w:r>
        <w:rPr>
          <w:rFonts w:hint="eastAsia"/>
        </w:rPr>
        <w:br/>
      </w:r>
      <w:r>
        <w:rPr>
          <w:rFonts w:hint="eastAsia"/>
        </w:rPr>
        <w:t>　　表 126： 纵走式机械手主要销售模式及销售渠道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纵走式机械手行业发展机遇及主要驱动因素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纵走式机械手行业发展面临的风险</w:t>
      </w:r>
      <w:r>
        <w:rPr>
          <w:rFonts w:hint="eastAsia"/>
        </w:rPr>
        <w:br/>
      </w:r>
      <w:r>
        <w:rPr>
          <w:rFonts w:hint="eastAsia"/>
        </w:rPr>
        <w:t>　　表 129： 纵走式机械手行业政策分析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纵走式机械手产品图片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全球不同产品类型纵走式机械手销售额2020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全球不同产品类型纵走式机械手市场份额2024 &amp; 2031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全球不同应用纵走式机械手市场份额2024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全球纵走式机械手产能、产量、产能利用率及发展趋势（2020-2031）&amp;（千台）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全球纵走式机械手产量、需求量及发展趋势（2020-2031）&amp;（千台）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全球主要地区纵走式机械手产量（2020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全球主要地区纵走式机械手产量市场份额（2020-2031）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中国纵走式机械手产能、产量、产能利用率及发展趋势（2020-2031）&amp;（千台）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中国纵走式机械手产量、市场需求量及发展趋势（2020-2031）&amp;（千台）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全球纵走式机械手市场销售额及增长率：（2020-2031）&amp;（百万美元）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全球市场纵走式机械手市场规模：2020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全球市场纵走式机械手价格趋势（2020-2031）&amp;（美元/台）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全球主要地区纵走式机械手销售收入（2020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全球主要地区纵走式机械手销售收入市场份额（2020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北美市场纵走式机械手收入及增长率（2020-2031）&amp;（百万美元）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欧洲市场纵走式机械手收入及增长率（2020-2031）&amp;（百万美元）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中国市场纵走式机械手收入及增长率（2020-2031）&amp;（百万美元）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日本市场纵走式机械手收入及增长率（2020-2031）&amp;（百万美元）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东南亚市场纵走式机械手收入及增长率（2020-2031）&amp;（百万美元）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印度市场纵走式机械手销量及增长率（2020-2031）&amp;（千台）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印度市场纵走式机械手收入及增长率（2020-2031）&amp;（百万美元）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2024年全球市场主要厂商纵走式机械手销量市场份额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2024年全球市场主要厂商纵走式机械手收入市场份额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2024年中国市场主要厂商纵走式机械手销量市场份额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2024年中国市场主要厂商纵走式机械手收入市场份额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2024年全球前五大生产商纵走式机械手市场份额</w:t>
      </w:r>
      <w:r>
        <w:rPr>
          <w:rFonts w:hint="eastAsia"/>
        </w:rPr>
        <w:br/>
      </w:r>
      <w:r>
        <w:rPr>
          <w:rFonts w:hint="eastAsia"/>
        </w:rPr>
        <w:t>　　图 43： 2024年全球纵走式机械手第一梯队、第二梯队和第三梯队厂商及市场份额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全球不同产品类型纵走式机械手价格走势（2020-2031）&amp;（美元/台）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全球不同应用纵走式机械手价格走势（2020-2031）&amp;（美元/台）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纵走式机械手产业链</w:t>
      </w:r>
      <w:r>
        <w:rPr>
          <w:rFonts w:hint="eastAsia"/>
        </w:rPr>
        <w:br/>
      </w:r>
      <w:r>
        <w:rPr>
          <w:rFonts w:hint="eastAsia"/>
        </w:rPr>
        <w:t>　　图 47： 纵走式机械手中国企业SWOT分析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45edef2c4b6f" w:history="1">
        <w:r>
          <w:rPr>
            <w:rStyle w:val="Hyperlink"/>
          </w:rPr>
          <w:t>全球与中国纵走式机械手市场现状调研及发展前景预测报告（2025-2031年）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45edef2c4b6f" w:history="1">
        <w:r>
          <w:rPr>
            <w:rStyle w:val="Hyperlink"/>
          </w:rPr>
          <w:t>https://www.20087.com/9/99/ZongZouShiJiXieShouQianJing.html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d8541e165447e" w:history="1">
      <w:r>
        <w:rPr>
          <w:rStyle w:val="Hyperlink"/>
        </w:rPr>
        <w:t>全球与中国纵走式机械手市场现状调研及发展前景预测报告（2025-2031年）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ongZouShiJiXieShouQianJing.html" TargetMode="External" Id="R2c6c45edef2c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ongZouShiJiXieShouQianJing.html" TargetMode="External" Id="Raf6d8541e16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2025-06-14T05:05:06Z</dcterms:created>
  <dcterms:modified xsi:type="dcterms:W3CDTF">2025-06-14T06:05:06Z</dcterms:modified>
  <dc:subject>全球与中国纵走式机械手市场现状调研及发展前景预测报告（2025-2031年）</dc:subject>
  <dc:title>全球与中国纵走式机械手市场现状调研及发展前景预测报告（2025-2031年）</dc:title>
  <cp:keywords>全球与中国纵走式机械手市场现状调研及发展前景预测报告（2025-2031年）</cp:keywords>
  <dc:description>全球与中国纵走式机械手市场现状调研及发展前景预测报告（2025-2031年）</dc:description>
</cp:coreProperties>
</file>