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0171978fc944b0" w:history="1">
              <w:r>
                <w:rPr>
                  <w:rStyle w:val="Hyperlink"/>
                </w:rPr>
                <w:t>2025-2031年中国绝缘硅胶垫行业市场调研与发展趋势报告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0171978fc944b0" w:history="1">
              <w:r>
                <w:rPr>
                  <w:rStyle w:val="Hyperlink"/>
                </w:rPr>
                <w:t>2025-2031年中国绝缘硅胶垫行业市场调研与发展趋势报告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3735799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d0171978fc944b0" w:history="1">
                <w:r>
                  <w:rPr>
                    <w:rStyle w:val="Hyperlink"/>
                  </w:rPr>
                  <w:t>https://www.20087.com/9/79/JueYuanGuiJiaoDianFaZhanQuShiFenXi.html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绝缘硅胶垫作为电气和电子行业的重要绝缘材料，近年来在性能和应用范围上都有了显著扩展。现代绝缘硅胶垫通过添加特殊填料和改性剂，提高了其耐热性、阻燃性和电气绝缘性能，满足了高压、高温等极端工作条件下的需求。同时，轻薄化和柔韧性设计，使得绝缘硅胶垫能够适应更复杂的空间和形状，为电子产品的小型化和集成化提供了支持。</w:t>
      </w:r>
      <w:r>
        <w:rPr>
          <w:rFonts w:hint="eastAsia"/>
        </w:rPr>
        <w:br/>
      </w:r>
      <w:r>
        <w:rPr>
          <w:rFonts w:hint="eastAsia"/>
        </w:rPr>
        <w:t>　　未来，绝缘硅胶垫的发展将更加侧重于高性能和多功能化。在高性能方面，将开发具有更高绝缘等级和更宽工作温度范围的硅胶材料，以适应新能源、航空航天等领域的严苛环境。在多功能化方面，将集成导热、电磁屏蔽和自修复等功能，提升产品的综合性能。此外，随着智能电网和电动汽车技术的发展，绝缘硅胶垫在电力传输和电池封装中的应用将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0171978fc944b0" w:history="1">
        <w:r>
          <w:rPr>
            <w:rStyle w:val="Hyperlink"/>
          </w:rPr>
          <w:t>2025-2031年中国绝缘硅胶垫行业市场调研与发展趋势报告</w:t>
        </w:r>
      </w:hyperlink>
      <w:r>
        <w:rPr>
          <w:rFonts w:hint="eastAsia"/>
        </w:rPr>
        <w:t>》全面分析了绝缘硅胶垫行业的现状，深入探讨了绝缘硅胶垫市场需求、市场规模及价格波动。绝缘硅胶垫报告探讨了产业链关键环节，并对绝缘硅胶垫各细分市场进行了研究。同时，基于权威数据和专业分析，科学预测了绝缘硅胶垫市场前景与发展趋势。此外，还评估了绝缘硅胶垫重点企业的经营状况，包括品牌影响力、市场集中度以及竞争格局，并审慎剖析了潜在风险与机遇。绝缘硅胶垫报告以其专业性、科学性和权威性，成为绝缘硅胶垫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绝缘硅胶垫行业发展概述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一、绝缘硅胶垫行业定义及分类</w:t>
      </w:r>
      <w:r>
        <w:rPr>
          <w:rFonts w:hint="eastAsia"/>
        </w:rPr>
        <w:br/>
      </w:r>
      <w:r>
        <w:rPr>
          <w:rFonts w:hint="eastAsia"/>
        </w:rPr>
        <w:t>　　　　二、绝缘硅胶垫行业经济特性</w:t>
      </w:r>
      <w:r>
        <w:rPr>
          <w:rFonts w:hint="eastAsia"/>
        </w:rPr>
        <w:br/>
      </w:r>
      <w:r>
        <w:rPr>
          <w:rFonts w:hint="eastAsia"/>
        </w:rPr>
        <w:t>　　　　三、绝缘硅胶垫行业产业链简介</w:t>
      </w:r>
      <w:r>
        <w:rPr>
          <w:rFonts w:hint="eastAsia"/>
        </w:rPr>
        <w:br/>
      </w:r>
      <w:r>
        <w:rPr>
          <w:rFonts w:hint="eastAsia"/>
        </w:rPr>
        <w:t>　　第二节 绝缘硅胶垫行业发展成熟度</w:t>
      </w:r>
      <w:r>
        <w:rPr>
          <w:rFonts w:hint="eastAsia"/>
        </w:rPr>
        <w:br/>
      </w:r>
      <w:r>
        <w:rPr>
          <w:rFonts w:hint="eastAsia"/>
        </w:rPr>
        <w:t>　　　　一、绝缘硅胶垫行业发展周期分析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绝缘硅胶垫行业相关产业动态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2024-2025年绝缘硅胶垫行业发展环境分析</w:t>
      </w:r>
      <w:r>
        <w:rPr>
          <w:rFonts w:hint="eastAsia"/>
        </w:rPr>
        <w:br/>
      </w:r>
      <w:r>
        <w:rPr>
          <w:rFonts w:hint="eastAsia"/>
        </w:rPr>
        <w:t>　　第一节 绝缘硅胶垫行业环境分析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绝缘硅胶垫行业相关政策、法规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绝缘硅胶垫行业技术发展现状及趋势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当前我国绝缘硅胶垫技术发展现状</w:t>
      </w:r>
      <w:r>
        <w:rPr>
          <w:rFonts w:hint="eastAsia"/>
        </w:rPr>
        <w:br/>
      </w:r>
      <w:r>
        <w:rPr>
          <w:rFonts w:hint="eastAsia"/>
        </w:rPr>
        <w:t>　　第二节 中外绝缘硅胶垫技术差距及产生差距的主要原因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提高我国绝缘硅胶垫技术的对策</w:t>
      </w:r>
      <w:r>
        <w:rPr>
          <w:rFonts w:hint="eastAsia"/>
        </w:rPr>
        <w:br/>
      </w:r>
      <w:r>
        <w:rPr>
          <w:rFonts w:hint="eastAsia"/>
        </w:rPr>
        <w:t>　　第四节 我国绝缘硅胶垫产品研发、设计发展趋势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中国绝缘硅胶垫市场发展调研</w:t>
      </w:r>
      <w:r>
        <w:rPr>
          <w:rFonts w:hint="eastAsia"/>
        </w:rPr>
        <w:br/>
      </w:r>
      <w:r>
        <w:rPr>
          <w:rFonts w:hint="eastAsia"/>
        </w:rPr>
        <w:t>　　第一节 绝缘硅胶垫市场现状分析及预测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一、2020-2025年中国绝缘硅胶垫市场规模分析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二、2025-2031年中国绝缘硅胶垫市场规模预测</w:t>
      </w:r>
      <w:r>
        <w:rPr>
          <w:rFonts w:hint="eastAsia"/>
        </w:rPr>
        <w:br/>
      </w:r>
      <w:r>
        <w:rPr>
          <w:rFonts w:hint="eastAsia"/>
        </w:rPr>
        <w:t>　　第二节 绝缘硅胶垫行业产能分析及预测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一、2020-2025年中国绝缘硅胶垫行业产能分析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二、2025-2031年中国绝缘硅胶垫行业产能预测</w:t>
      </w:r>
      <w:r>
        <w:rPr>
          <w:rFonts w:hint="eastAsia"/>
        </w:rPr>
        <w:br/>
      </w:r>
      <w:r>
        <w:rPr>
          <w:rFonts w:hint="eastAsia"/>
        </w:rPr>
        <w:t>　　第三节 绝缘硅胶垫行业产量分析及预测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一、2020-2025年中国绝缘硅胶垫行业产量分析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二、2025-2031年中国绝缘硅胶垫行业产量预测</w:t>
      </w:r>
      <w:r>
        <w:rPr>
          <w:rFonts w:hint="eastAsia"/>
        </w:rPr>
        <w:br/>
      </w:r>
      <w:r>
        <w:rPr>
          <w:rFonts w:hint="eastAsia"/>
        </w:rPr>
        <w:t>　　第四节 绝缘硅胶垫市场需求分析及预测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一、2020-2025年中国绝缘硅胶垫市场需求分析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二、2025-2031年中国绝缘硅胶垫市场需求预测</w:t>
      </w:r>
      <w:r>
        <w:rPr>
          <w:rFonts w:hint="eastAsia"/>
        </w:rPr>
        <w:br/>
      </w:r>
      <w:r>
        <w:rPr>
          <w:rFonts w:hint="eastAsia"/>
        </w:rPr>
        <w:t>　　第五节 绝缘硅胶垫进出口数据分析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一、2020-2025年中国绝缘硅胶垫进出口数据分析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二、2025-2031年国内绝缘硅胶垫进出口情况预测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2020-2025年中国绝缘硅胶垫行业总体发展状况</w:t>
      </w:r>
      <w:r>
        <w:rPr>
          <w:rFonts w:hint="eastAsia"/>
        </w:rPr>
        <w:br/>
      </w:r>
      <w:r>
        <w:rPr>
          <w:rFonts w:hint="eastAsia"/>
        </w:rPr>
        <w:t>　　第一节 中国绝缘硅胶垫行业规模情况分析</w:t>
      </w:r>
      <w:r>
        <w:rPr>
          <w:rFonts w:hint="eastAsia"/>
        </w:rPr>
        <w:br/>
      </w:r>
      <w:r>
        <w:rPr>
          <w:rFonts w:hint="eastAsia"/>
        </w:rPr>
        <w:t>　　　　一、绝缘硅胶垫行业单位规模情况分析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二、绝缘硅胶垫行业人员规模状况分析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三、绝缘硅胶垫行业资产规模状况分析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四、绝缘硅胶垫行业市场规模状况分析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五、绝缘硅胶垫行业敏感性分析</w:t>
      </w:r>
      <w:r>
        <w:rPr>
          <w:rFonts w:hint="eastAsia"/>
        </w:rPr>
        <w:br/>
      </w:r>
      <w:r>
        <w:rPr>
          <w:rFonts w:hint="eastAsia"/>
        </w:rPr>
        <w:t>　　第二节 中国绝缘硅胶垫行业财务能力分析</w:t>
      </w:r>
      <w:r>
        <w:rPr>
          <w:rFonts w:hint="eastAsia"/>
        </w:rPr>
        <w:br/>
      </w:r>
      <w:r>
        <w:rPr>
          <w:rFonts w:hint="eastAsia"/>
        </w:rPr>
        <w:t>　　　　一、绝缘硅胶垫行业盈利能力分析</w:t>
      </w:r>
      <w:r>
        <w:rPr>
          <w:rFonts w:hint="eastAsia"/>
        </w:rPr>
        <w:br/>
      </w:r>
      <w:r>
        <w:rPr>
          <w:rFonts w:hint="eastAsia"/>
        </w:rPr>
        <w:t>　　　　二、绝缘硅胶垫行业偿债能力分析</w:t>
      </w:r>
      <w:r>
        <w:rPr>
          <w:rFonts w:hint="eastAsia"/>
        </w:rPr>
        <w:br/>
      </w:r>
      <w:r>
        <w:rPr>
          <w:rFonts w:hint="eastAsia"/>
        </w:rPr>
        <w:t>　　　　三、绝缘硅胶垫行业营运能力分析</w:t>
      </w:r>
      <w:r>
        <w:rPr>
          <w:rFonts w:hint="eastAsia"/>
        </w:rPr>
        <w:br/>
      </w:r>
      <w:r>
        <w:rPr>
          <w:rFonts w:hint="eastAsia"/>
        </w:rPr>
        <w:t>　　　　四、绝缘硅胶垫行业发展能力分析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中国绝缘硅胶垫行业重点区域发展分析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一、中国绝缘硅胶垫行业重点区域市场结构变化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二、重点地区（一）绝缘硅胶垫行业发展分析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三、重点地区（二）绝缘硅胶垫行业发展分析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四、重点地区（三）绝缘硅胶垫行业发展分析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五、重点地区（四）绝缘硅胶垫行业发展分析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六、重点地区（五）绝缘硅胶垫行业发展分析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绝缘硅胶垫行业产品价格分析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三、主要绝缘硅胶垫品牌产品价位分析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五、价格在绝缘硅胶垫行业竞争中的重要性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2025年中国绝缘硅胶垫行业上下游行业发展分析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绝缘硅胶垫上游行业分析</w:t>
      </w:r>
      <w:r>
        <w:rPr>
          <w:rFonts w:hint="eastAsia"/>
        </w:rPr>
        <w:br/>
      </w:r>
      <w:r>
        <w:rPr>
          <w:rFonts w:hint="eastAsia"/>
        </w:rPr>
        <w:t>　　　　一、绝缘硅胶垫产品成本构成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四、上游供给对绝缘硅胶垫行业的影响</w:t>
      </w:r>
      <w:r>
        <w:rPr>
          <w:rFonts w:hint="eastAsia"/>
        </w:rPr>
        <w:br/>
      </w:r>
      <w:r>
        <w:rPr>
          <w:rFonts w:hint="eastAsia"/>
        </w:rPr>
        <w:t>　　第二节 绝缘硅胶垫下游行业分析</w:t>
      </w:r>
      <w:r>
        <w:rPr>
          <w:rFonts w:hint="eastAsia"/>
        </w:rPr>
        <w:br/>
      </w:r>
      <w:r>
        <w:rPr>
          <w:rFonts w:hint="eastAsia"/>
        </w:rPr>
        <w:t>　　　　一、绝缘硅胶垫下游行业分布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四、下游需求对绝缘硅胶垫行业的影响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绝缘硅胶垫行业重点企业发展调研</w:t>
      </w:r>
      <w:r>
        <w:rPr>
          <w:rFonts w:hint="eastAsia"/>
        </w:rPr>
        <w:br/>
      </w:r>
      <w:r>
        <w:rPr>
          <w:rFonts w:hint="eastAsia"/>
        </w:rPr>
        <w:t>　　第一节 绝缘硅胶垫重点企业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绝缘硅胶垫重点企业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绝缘硅胶垫重点企业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绝缘硅胶垫重点企业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绝缘硅胶垫重点企业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绝缘硅胶垫重点企业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2025年中国绝缘硅胶垫产业市场竞争格局分析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2025年中国绝缘硅胶垫产业竞争现状分析</w:t>
      </w:r>
      <w:r>
        <w:rPr>
          <w:rFonts w:hint="eastAsia"/>
        </w:rPr>
        <w:br/>
      </w:r>
      <w:r>
        <w:rPr>
          <w:rFonts w:hint="eastAsia"/>
        </w:rPr>
        <w:t>　　　　一、绝缘硅胶垫竞争力分析</w:t>
      </w:r>
      <w:r>
        <w:rPr>
          <w:rFonts w:hint="eastAsia"/>
        </w:rPr>
        <w:br/>
      </w:r>
      <w:r>
        <w:rPr>
          <w:rFonts w:hint="eastAsia"/>
        </w:rPr>
        <w:t>　　　　二、绝缘硅胶垫技术竞争分析</w:t>
      </w:r>
      <w:r>
        <w:rPr>
          <w:rFonts w:hint="eastAsia"/>
        </w:rPr>
        <w:br/>
      </w:r>
      <w:r>
        <w:rPr>
          <w:rFonts w:hint="eastAsia"/>
        </w:rPr>
        <w:t>　　　　三、绝缘硅胶垫价格竞争分析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2025年中国绝缘硅胶垫产业集中度分析</w:t>
      </w:r>
      <w:r>
        <w:rPr>
          <w:rFonts w:hint="eastAsia"/>
        </w:rPr>
        <w:br/>
      </w:r>
      <w:r>
        <w:rPr>
          <w:rFonts w:hint="eastAsia"/>
        </w:rPr>
        <w:t>　　　　一、绝缘硅胶垫市场集中度分析</w:t>
      </w:r>
      <w:r>
        <w:rPr>
          <w:rFonts w:hint="eastAsia"/>
        </w:rPr>
        <w:br/>
      </w:r>
      <w:r>
        <w:rPr>
          <w:rFonts w:hint="eastAsia"/>
        </w:rPr>
        <w:t>　　　　二、绝缘硅胶垫企业集中度分析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2025-2031年提高绝缘硅胶垫企业竞争力的策略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绝缘硅胶垫行业投资风险预警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2025年影响绝缘硅胶垫行业发展的主要因素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一、影响绝缘硅胶垫行业运行的有利因素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二、影响绝缘硅胶垫行业运行的稳定因素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三、影响绝缘硅胶垫行业运行的不利因素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四、我国绝缘硅胶垫行业发展面临的挑战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五、我国绝缘硅胶垫行业发展面临的机遇</w:t>
      </w:r>
      <w:r>
        <w:rPr>
          <w:rFonts w:hint="eastAsia"/>
        </w:rPr>
        <w:br/>
      </w:r>
      <w:r>
        <w:rPr>
          <w:rFonts w:hint="eastAsia"/>
        </w:rPr>
        <w:t>　　第二节 对绝缘硅胶垫行业投资风险预警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一、2025-2031年绝缘硅胶垫行业市场风险及控制策略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二、2025-2031年绝缘硅胶垫行业政策风险及控制策略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三、2025-2031年绝缘硅胶垫行业经营风险及控制策略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四、2025-2031年绝缘硅胶垫同业竞争风险及控制策略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五、2025-2031年绝缘硅胶垫行业其他风险及控制策略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绝缘硅胶垫行业发展趋势与投资规划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2025-2031年绝缘硅胶垫市场发展潜力分析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2025-2031年绝缘硅胶垫行业发展趋势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2025-2031年绝缘硅胶垫行业投资前景研究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中:智:林:－对我国绝缘硅胶垫品牌的战略思考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二、绝缘硅胶垫实施品牌战略的意义</w:t>
      </w:r>
      <w:r>
        <w:rPr>
          <w:rFonts w:hint="eastAsia"/>
        </w:rPr>
        <w:br/>
      </w:r>
      <w:r>
        <w:rPr>
          <w:rFonts w:hint="eastAsia"/>
        </w:rPr>
        <w:t>　　　　三、绝缘硅胶垫企业品牌的现状分析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四、我国绝缘硅胶垫企业的品牌战略</w:t>
      </w:r>
      <w:r>
        <w:rPr>
          <w:rFonts w:hint="eastAsia"/>
        </w:rPr>
        <w:br/>
      </w:r>
      <w:r>
        <w:rPr>
          <w:rFonts w:hint="eastAsia"/>
        </w:rPr>
        <w:t>　　　　五、绝缘硅胶垫品牌战略管理的策略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2020-2025年中国绝缘硅胶垫市场规模及增长情况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2020-2025年中国绝缘硅胶垫行业产量及增长趋势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2025-2031年中国绝缘硅胶垫行业产量预测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2020-2025年中国绝缘硅胶垫行业市场需求及增长情况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2025-2031年中国绝缘硅胶垫行业市场需求预测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2020-2025年中国绝缘硅胶垫行业利润及增长情况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**地区绝缘硅胶垫市场规模及增长情况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**地区绝缘硅胶垫行业市场需求情况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**地区绝缘硅胶垫市场规模及增长情况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**地区绝缘硅胶垫行业市场需求情况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2020-2025年中国绝缘硅胶垫行业出口情况分析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2020-2025年中国绝缘硅胶垫行业产品市场价格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2025-2031年中国绝缘硅胶垫行业产品市场价格走势预测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绝缘硅胶垫重点企业经营情况分析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绝缘硅胶垫重点企业经营情况分析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2025-2031年中国绝缘硅胶垫市场规模预测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2025-2031年中国绝缘硅胶垫行业利润预测</w:t>
      </w:r>
      <w:r>
        <w:rPr>
          <w:rFonts w:hint="eastAsia"/>
        </w:rPr>
        <w:br/>
      </w:r>
      <w:r>
        <w:rPr>
          <w:rFonts w:hint="eastAsia"/>
        </w:rPr>
        <w:t>　　图表 2025年绝缘硅胶垫行业壁垒</w:t>
      </w:r>
      <w:r>
        <w:rPr>
          <w:rFonts w:hint="eastAsia"/>
        </w:rPr>
        <w:br/>
      </w:r>
      <w:r>
        <w:rPr>
          <w:rFonts w:hint="eastAsia"/>
        </w:rPr>
        <w:t>　　图表 2025年绝缘硅胶垫市场前景分析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2025-2031年中国绝缘硅胶垫市场需求预测</w:t>
      </w:r>
      <w:r>
        <w:rPr>
          <w:rFonts w:hint="eastAsia"/>
        </w:rPr>
        <w:br/>
      </w:r>
      <w:r>
        <w:rPr>
          <w:rFonts w:hint="eastAsia"/>
        </w:rPr>
        <w:t>　　图表 2025年绝缘硅胶垫发展趋势预测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0171978fc944b0" w:history="1">
        <w:r>
          <w:rPr>
            <w:rStyle w:val="Hyperlink"/>
          </w:rPr>
          <w:t>2025-2031年中国绝缘硅胶垫行业市场调研与发展趋势报告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3735799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d0171978fc944b0" w:history="1">
        <w:r>
          <w:rPr>
            <w:rStyle w:val="Hyperlink"/>
          </w:rPr>
          <w:t>https://www.20087.com/9/79/JueYuanGuiJiaoDianFaZhanQuShiFenXi.html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3f11e2bb8644cf" w:history="1">
      <w:r>
        <w:rPr>
          <w:rStyle w:val="Hyperlink"/>
        </w:rPr>
        <w:t>2025-2031年中国绝缘硅胶垫行业市场调研与发展趋势报告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JueYuanGuiJiaoDianFaZhanQuShiFenXi.html" TargetMode="External" Id="R2d0171978fc944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JueYuanGuiJiaoDianFaZhanQuShiFenXi.html" TargetMode="External" Id="Rb33f11e2bb8644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2025-02-17T04:35:00Z</dcterms:created>
  <dcterms:modified xsi:type="dcterms:W3CDTF">2025-02-17T05:35:00Z</dcterms:modified>
  <dc:subject>2025-2031年中国绝缘硅胶垫行业市场调研与发展趋势报告</dc:subject>
  <dc:title>2025-2031年中国绝缘硅胶垫行业市场调研与发展趋势报告</dc:title>
  <cp:keywords>2025-2031年中国绝缘硅胶垫行业市场调研与发展趋势报告</cp:keywords>
  <dc:description>2025-2031年中国绝缘硅胶垫行业市场调研与发展趋势报告</dc:description>
</cp:coreProperties>
</file>