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71c32508a498c" w:history="1">
              <w:r>
                <w:rPr>
                  <w:rStyle w:val="Hyperlink"/>
                </w:rPr>
                <w:t>中国耳挂式无线耳机行业市场分析与前景趋势预测报告（2024-2030年）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71c32508a498c" w:history="1">
              <w:r>
                <w:rPr>
                  <w:rStyle w:val="Hyperlink"/>
                </w:rPr>
                <w:t>中国耳挂式无线耳机行业市场分析与前景趋势预测报告（2024-2030年）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371c32508a498c" w:history="1">
                <w:r>
                  <w:rPr>
                    <w:rStyle w:val="Hyperlink"/>
                  </w:rPr>
                  <w:t>https://www.20087.com/9/59/ErGuaShiWuXianErJiFaZhanQuShiFenXi.html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挂式无线耳机是近年来兴起的音频产品，凭借其便携性、舒适性和高音质等特点，在全球范围内受到了广泛关注。在技术层面，耳挂式无线耳机不断引入先进的蓝牙技术、降噪技术和智能交互功能，为用户提供更加优质的听觉体验。</w:t>
      </w:r>
      <w:r>
        <w:rPr>
          <w:rFonts w:hint="eastAsia"/>
        </w:rPr>
        <w:br/>
      </w:r>
      <w:r>
        <w:rPr>
          <w:rFonts w:hint="eastAsia"/>
        </w:rPr>
        <w:t>　　未来，耳挂式无线耳机市场将继续保持快速增长的趋势。随着全球消费者对音频产品品质要求的提升和智能化生活的追求，耳挂式无线耳机的市场需求将持续增长。此外，随着全球市场的拓展和合作交流的加强，耳挂式无线耳机行业将迎来更多的发展机遇。然而，面对激烈的市场竞争和技术更新换代的压力，耳挂式无线耳机企业需不断提升产品质量和创新能力，以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71c32508a498c" w:history="1">
        <w:r>
          <w:rPr>
            <w:rStyle w:val="Hyperlink"/>
          </w:rPr>
          <w:t>中国耳挂式无线耳机行业市场分析与前景趋势预测报告（2024-2030年）</w:t>
        </w:r>
      </w:hyperlink>
      <w:r>
        <w:rPr>
          <w:rFonts w:hint="eastAsia"/>
        </w:rPr>
        <w:t>》全面分析了我国耳挂式无线耳机行业的现状、市场需求、市场规模以及价格动态，探讨了耳挂式无线耳机产业链的结构与发展。耳挂式无线耳机报告对耳挂式无线耳机细分市场进行了剖析，同时基于科学数据，对耳挂式无线耳机市场前景及发展趋势进行了预测。报告还聚焦耳挂式无线耳机重点企业，并对其品牌影响力、市场竞争力以及行业集中度进行了评估。耳挂式无线耳机报告为投资者、产业链相关企业及政府决策部门提供了专业、客观的参考，是了解和把握耳挂式无线耳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耳挂式无线耳机行业界定及应用</w:t>
      </w:r>
      <w:r>
        <w:rPr>
          <w:rFonts w:hint="eastAsia"/>
        </w:rPr>
        <w:br/>
      </w:r>
      <w:r>
        <w:rPr>
          <w:rFonts w:hint="eastAsia"/>
        </w:rPr>
        <w:t>　　第一节 耳挂式无线耳机行业定义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耳挂式无线耳机主要应用领域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2023-2024年全球耳挂式无线耳机行业发展状况分析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2019-2024年全球耳挂式无线耳机行业运行概况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2019-2024年全球耳挂式无线耳机行业市场规模分析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全球主要地区耳挂式无线耳机行业运行情况分析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2024-2030年全球耳挂式无线耳机行业发展趋势预测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2023-2024年中国耳挂式无线耳机发展环境分析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耳挂式无线耳机行业相关政策、标准</w:t>
      </w:r>
      <w:r>
        <w:rPr>
          <w:rFonts w:hint="eastAsia"/>
        </w:rPr>
        <w:br/>
      </w:r>
      <w:r>
        <w:rPr>
          <w:rFonts w:hint="eastAsia"/>
        </w:rPr>
        <w:t>　　第三节 耳挂式无线耳机行业相关发展规划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中国耳挂式无线耳机行业现状调研分析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中国耳挂式无线耳机行业发展现状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一、2023-2024年耳挂式无线耳机行业品牌发展现状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二、2023-2024年耳挂式无线耳机行业需求市场现状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三、2023-2024年耳挂式无线耳机市场需求层次分析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四、2023-2024年中国耳挂式无线耳机市场走向分析</w:t>
      </w:r>
      <w:r>
        <w:rPr>
          <w:rFonts w:hint="eastAsia"/>
        </w:rPr>
        <w:br/>
      </w:r>
      <w:r>
        <w:rPr>
          <w:rFonts w:hint="eastAsia"/>
        </w:rPr>
        <w:t>　　第二节 中国耳挂式无线耳机产品技术分析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一、2023-2024年耳挂式无线耳机产品技术变化特点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二、2023-2024年耳挂式无线耳机产品市场的新技术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三、2023-2024年耳挂式无线耳机产品市场现状分析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中国耳挂式无线耳机行业存在的问题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一、2023-2024年耳挂式无线耳机产品市场存在的主要问题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二、2023-2024年国内耳挂式无线耳机产品市场的三大瓶颈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三、2023-2024年耳挂式无线耳机产品市场遭遇的规模难题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对中国耳挂式无线耳机市场的分析及思考</w:t>
      </w:r>
      <w:r>
        <w:rPr>
          <w:rFonts w:hint="eastAsia"/>
        </w:rPr>
        <w:br/>
      </w:r>
      <w:r>
        <w:rPr>
          <w:rFonts w:hint="eastAsia"/>
        </w:rPr>
        <w:t>　　　　一、耳挂式无线耳机市场特点</w:t>
      </w:r>
      <w:r>
        <w:rPr>
          <w:rFonts w:hint="eastAsia"/>
        </w:rPr>
        <w:br/>
      </w:r>
      <w:r>
        <w:rPr>
          <w:rFonts w:hint="eastAsia"/>
        </w:rPr>
        <w:t>　　　　二、耳挂式无线耳机市场分析</w:t>
      </w:r>
      <w:r>
        <w:rPr>
          <w:rFonts w:hint="eastAsia"/>
        </w:rPr>
        <w:br/>
      </w:r>
      <w:r>
        <w:rPr>
          <w:rFonts w:hint="eastAsia"/>
        </w:rPr>
        <w:t>　　　　三、耳挂式无线耳机市场变化的方向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四、中国耳挂式无线耳机行业发展的新思路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五、对中国耳挂式无线耳机行业发展的思考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中国耳挂式无线耳机行业市场供需现状调研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中国耳挂式无线耳机市场现状分析</w:t>
      </w:r>
      <w:r>
        <w:rPr>
          <w:rFonts w:hint="eastAsia"/>
        </w:rPr>
        <w:br/>
      </w:r>
      <w:r>
        <w:rPr>
          <w:rFonts w:hint="eastAsia"/>
        </w:rPr>
        <w:t>　　第二节 中国耳挂式无线耳机产量分析及预测</w:t>
      </w:r>
      <w:r>
        <w:rPr>
          <w:rFonts w:hint="eastAsia"/>
        </w:rPr>
        <w:br/>
      </w:r>
      <w:r>
        <w:rPr>
          <w:rFonts w:hint="eastAsia"/>
        </w:rPr>
        <w:t>　　　　一、耳挂式无线耳机总体产能规模</w:t>
      </w:r>
      <w:r>
        <w:rPr>
          <w:rFonts w:hint="eastAsia"/>
        </w:rPr>
        <w:br/>
      </w:r>
      <w:r>
        <w:rPr>
          <w:rFonts w:hint="eastAsia"/>
        </w:rPr>
        <w:t>　　　　二、耳挂式无线耳机生产区域分布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三、2019-2024年中国耳挂式无线耳机产量统计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四、2024-2030年中国耳挂式无线耳机产量预测</w:t>
      </w:r>
      <w:r>
        <w:rPr>
          <w:rFonts w:hint="eastAsia"/>
        </w:rPr>
        <w:br/>
      </w:r>
      <w:r>
        <w:rPr>
          <w:rFonts w:hint="eastAsia"/>
        </w:rPr>
        <w:t>　　第三节 中国耳挂式无线耳机市场需求分析及预测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一、中国耳挂式无线耳机市场需求特点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二、2019-2024年中国耳挂式无线耳机市场需求量统计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三、2024-2030年中国耳挂式无线耳机市场需求量预测</w:t>
      </w:r>
      <w:r>
        <w:rPr>
          <w:rFonts w:hint="eastAsia"/>
        </w:rPr>
        <w:br/>
      </w:r>
      <w:r>
        <w:rPr>
          <w:rFonts w:hint="eastAsia"/>
        </w:rPr>
        <w:t>　　第四节 中国耳挂式无线耳机价格趋势分析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一、2019-2024年中国耳挂式无线耳机市场价格趋势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二、2024-2030年中国耳挂式无线耳机市场价格走势预测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中国耳挂式无线耳机进出口分析</w:t>
      </w:r>
      <w:r>
        <w:rPr>
          <w:rFonts w:hint="eastAsia"/>
        </w:rPr>
        <w:br/>
      </w:r>
      <w:r>
        <w:rPr>
          <w:rFonts w:hint="eastAsia"/>
        </w:rPr>
        <w:t>　　第一节 耳挂式无线耳机进口情况分析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耳挂式无线耳机出口情况分析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影响耳挂式无线耳机进出口因素分析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中国耳挂式无线耳机行业主要指标监测分析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2019-2024年中国耳挂式无线耳机行业规模情况分析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2019-2024年中国耳挂式无线耳机行业财务能力分析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耳挂式无线耳机行业细分产品调研</w:t>
      </w:r>
      <w:r>
        <w:rPr>
          <w:rFonts w:hint="eastAsia"/>
        </w:rPr>
        <w:br/>
      </w:r>
      <w:r>
        <w:rPr>
          <w:rFonts w:hint="eastAsia"/>
        </w:rPr>
        <w:t>　　第一节 耳挂式无线耳机细分产品结构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耳挂式无线耳机行业上下游发展情况分析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耳挂式无线耳机行业上游产业发展分析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耳挂式无线耳机行业下游产业发展分析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中国耳挂式无线耳机行业重点地区发展分析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耳挂式无线耳机行业重点区域市场结构调研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**地区耳挂式无线耳机市场容量分析</w:t>
      </w:r>
      <w:r>
        <w:rPr>
          <w:rFonts w:hint="eastAsia"/>
        </w:rPr>
        <w:br/>
      </w:r>
      <w:r>
        <w:rPr>
          <w:rFonts w:hint="eastAsia"/>
        </w:rPr>
        <w:t>　　第三节 **地区耳挂式无线耳机市场容量分析</w:t>
      </w:r>
      <w:r>
        <w:rPr>
          <w:rFonts w:hint="eastAsia"/>
        </w:rPr>
        <w:br/>
      </w:r>
      <w:r>
        <w:rPr>
          <w:rFonts w:hint="eastAsia"/>
        </w:rPr>
        <w:t>　　第四节 **地区耳挂式无线耳机市场容量分析</w:t>
      </w:r>
      <w:r>
        <w:rPr>
          <w:rFonts w:hint="eastAsia"/>
        </w:rPr>
        <w:br/>
      </w:r>
      <w:r>
        <w:rPr>
          <w:rFonts w:hint="eastAsia"/>
        </w:rPr>
        <w:t>　　第五节 **地区耳挂式无线耳机市场容量分析</w:t>
      </w:r>
      <w:r>
        <w:rPr>
          <w:rFonts w:hint="eastAsia"/>
        </w:rPr>
        <w:br/>
      </w:r>
      <w:r>
        <w:rPr>
          <w:rFonts w:hint="eastAsia"/>
        </w:rPr>
        <w:t>　　第六节 **地区耳挂式无线耳机市场容量分析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耳挂式无线耳机行业重点企业竞争力分析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三、企业耳挂式无线耳机经营状况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三、企业耳挂式无线耳机经营状况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三、企业耳挂式无线耳机经营状况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三、企业耳挂式无线耳机经营状况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三、企业耳挂式无线耳机经营状况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三、企业耳挂式无线耳机经营状况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耳挂式无线耳机行业企业经营策略研究分析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耳挂式无线耳机企业多样化经营策略分析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一、耳挂式无线耳机企业多样化经营情况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二、现行耳挂式无线耳机行业多样化经营的方向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大型耳挂式无线耳机企业集团未来发展策略分析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对中小耳挂式无线耳机企业生产经营的建议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耳挂式无线耳机行业前景及投资风险预警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2024年耳挂式无线耳机市场前景分析</w:t>
      </w:r>
      <w:r>
        <w:rPr>
          <w:rFonts w:hint="eastAsia"/>
        </w:rPr>
        <w:br/>
      </w:r>
      <w:r>
        <w:rPr>
          <w:rFonts w:hint="eastAsia"/>
        </w:rPr>
        <w:t>　　第二节 2024年耳挂式无线耳机行业发展趋势预测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影响耳挂式无线耳机行业发展的主要因素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一、2024年影响耳挂式无线耳机行业运行的有利因素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二、2024年影响耳挂式无线耳机行业运行的稳定因素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三、2024年影响耳挂式无线耳机行业运行的不利因素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四、2024年中国耳挂式无线耳机行业发展面临的挑战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五、2024年中国耳挂式无线耳机行业发展面临的机遇</w:t>
      </w:r>
      <w:r>
        <w:rPr>
          <w:rFonts w:hint="eastAsia"/>
        </w:rPr>
        <w:br/>
      </w:r>
      <w:r>
        <w:rPr>
          <w:rFonts w:hint="eastAsia"/>
        </w:rPr>
        <w:t>　　第四节 耳挂式无线耳机行业投资风险预警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一、耳挂式无线耳机行业市场风险预测</w:t>
      </w:r>
      <w:r>
        <w:rPr>
          <w:rFonts w:hint="eastAsia"/>
        </w:rPr>
        <w:br/>
      </w:r>
      <w:r>
        <w:rPr>
          <w:rFonts w:hint="eastAsia"/>
        </w:rPr>
        <w:t>　　　　二、耳挂式无线耳机行业政策风险预测</w:t>
      </w:r>
      <w:r>
        <w:rPr>
          <w:rFonts w:hint="eastAsia"/>
        </w:rPr>
        <w:br/>
      </w:r>
      <w:r>
        <w:rPr>
          <w:rFonts w:hint="eastAsia"/>
        </w:rPr>
        <w:t>　　　　三、耳挂式无线耳机行业经营风险预测</w:t>
      </w:r>
      <w:r>
        <w:rPr>
          <w:rFonts w:hint="eastAsia"/>
        </w:rPr>
        <w:br/>
      </w:r>
      <w:r>
        <w:rPr>
          <w:rFonts w:hint="eastAsia"/>
        </w:rPr>
        <w:t>　　　　四、耳挂式无线耳机行业技术风险预测</w:t>
      </w:r>
      <w:r>
        <w:rPr>
          <w:rFonts w:hint="eastAsia"/>
        </w:rPr>
        <w:br/>
      </w:r>
      <w:r>
        <w:rPr>
          <w:rFonts w:hint="eastAsia"/>
        </w:rPr>
        <w:t>　　　　五、耳挂式无线耳机行业竞争风险预测</w:t>
      </w:r>
      <w:r>
        <w:rPr>
          <w:rFonts w:hint="eastAsia"/>
        </w:rPr>
        <w:br/>
      </w:r>
      <w:r>
        <w:rPr>
          <w:rFonts w:hint="eastAsia"/>
        </w:rPr>
        <w:t>　　　　六、耳挂式无线耳机行业其他风险预测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耳挂式无线耳机投资建议</w:t>
      </w:r>
      <w:r>
        <w:rPr>
          <w:rFonts w:hint="eastAsia"/>
        </w:rPr>
        <w:br/>
      </w:r>
      <w:r>
        <w:rPr>
          <w:rFonts w:hint="eastAsia"/>
        </w:rPr>
        <w:t>　　第一节 耳挂式无线耳机行业投资环境分析</w:t>
      </w:r>
      <w:r>
        <w:rPr>
          <w:rFonts w:hint="eastAsia"/>
        </w:rPr>
        <w:br/>
      </w:r>
      <w:r>
        <w:rPr>
          <w:rFonts w:hint="eastAsia"/>
        </w:rPr>
        <w:t>　　第二节 耳挂式无线耳机行业投资进入壁垒分析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耳挂式无线耳机行业历程</w:t>
      </w:r>
      <w:r>
        <w:rPr>
          <w:rFonts w:hint="eastAsia"/>
        </w:rPr>
        <w:br/>
      </w:r>
      <w:r>
        <w:rPr>
          <w:rFonts w:hint="eastAsia"/>
        </w:rPr>
        <w:t>　　图表 耳挂式无线耳机行业生命周期</w:t>
      </w:r>
      <w:r>
        <w:rPr>
          <w:rFonts w:hint="eastAsia"/>
        </w:rPr>
        <w:br/>
      </w:r>
      <w:r>
        <w:rPr>
          <w:rFonts w:hint="eastAsia"/>
        </w:rPr>
        <w:t>　　图表 耳挂式无线耳机行业产业链分析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2019-2024年中国耳挂式无线耳机行业市场规模及增长情况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2019-2024年耳挂式无线耳机行业市场容量分析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2019-2024年中国耳挂式无线耳机行业产能统计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2019-2024年中国耳挂式无线耳机行业产量及增长趋势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2019-2024年中国耳挂式无线耳机市场需求量及增速统计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2024年中国耳挂式无线耳机行业需求领域分布格局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2019-2024年中国耳挂式无线耳机行业销售收入分析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2019-2024年中国耳挂式无线耳机行业盈利情况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2019-2024年中国耳挂式无线耳机行业利润总额统计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2019-2024年中国耳挂式无线耳机进口数量分析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2019-2024年中国耳挂式无线耳机进口金额分析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2019-2024年中国耳挂式无线耳机出口数量分析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2019-2024年中国耳挂式无线耳机出口金额分析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2024年中国耳挂式无线耳机进口国家及地区分析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2024年中国耳挂式无线耳机出口国家及地区分析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2019-2024年中国耳挂式无线耳机行业企业数量情况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2019-2024年中国耳挂式无线耳机行业企业平均规模情况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**地区耳挂式无线耳机市场规模及增长情况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**地区耳挂式无线耳机行业市场需求情况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**地区耳挂式无线耳机市场规模及增长情况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**地区耳挂式无线耳机行业市场需求情况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**地区耳挂式无线耳机市场规模及增长情况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**地区耳挂式无线耳机行业市场需求情况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**地区耳挂式无线耳机市场规模及增长情况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**地区耳挂式无线耳机行业市场需求情况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耳挂式无线耳机重点企业（一）基本信息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耳挂式无线耳机重点企业（一）经营情况分析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耳挂式无线耳机重点企业（一）主要经济指标情况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耳挂式无线耳机重点企业（一）盈利能力情况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耳挂式无线耳机重点企业（一）偿债能力情况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耳挂式无线耳机重点企业（一）运营能力情况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耳挂式无线耳机重点企业（一）成长能力情况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耳挂式无线耳机重点企业（二）基本信息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耳挂式无线耳机重点企业（二）经营情况分析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耳挂式无线耳机重点企业（二）主要经济指标情况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耳挂式无线耳机重点企业（二）盈利能力情况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耳挂式无线耳机重点企业（二）偿债能力情况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耳挂式无线耳机重点企业（二）运营能力情况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耳挂式无线耳机重点企业（二）成长能力情况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耳挂式无线耳机重点企业（三）基本信息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耳挂式无线耳机重点企业（三）经营情况分析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耳挂式无线耳机重点企业（三）主要经济指标情况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耳挂式无线耳机重点企业（三）盈利能力情况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耳挂式无线耳机重点企业（三）偿债能力情况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耳挂式无线耳机重点企业（三）运营能力情况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耳挂式无线耳机重点企业（三）成长能力情况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2024-2030年中国耳挂式无线耳机行业产能预测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2024-2030年中国耳挂式无线耳机行业产量预测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2024-2030年中国耳挂式无线耳机市场需求量预测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2024-2030年中国耳挂式无线耳机行业供需平衡预测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2024-2030年中国耳挂式无线耳机行业市场容量预测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2024-2030年中国耳挂式无线耳机行业市场规模预测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2024年中国耳挂式无线耳机市场前景分析</w:t>
      </w:r>
      <w:r>
        <w:rPr>
          <w:rFonts w:hint="eastAsia"/>
        </w:rPr>
        <w:br/>
      </w:r>
      <w:r>
        <w:rPr>
          <w:rFonts w:hint="eastAsia"/>
        </w:rPr>
        <w:t>　　图表 2024年中国耳挂式无线耳机发展趋势预测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71c32508a498c" w:history="1">
        <w:r>
          <w:rPr>
            <w:rStyle w:val="Hyperlink"/>
          </w:rPr>
          <w:t>中国耳挂式无线耳机行业市场分析与前景趋势预测报告（2024-2030年）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371c32508a498c" w:history="1">
        <w:r>
          <w:rPr>
            <w:rStyle w:val="Hyperlink"/>
          </w:rPr>
          <w:t>https://www.20087.com/9/59/ErGuaShiWuXianErJiFaZhanQuShiFenXi.html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98e9ddea5445c2" w:history="1">
      <w:r>
        <w:rPr>
          <w:rStyle w:val="Hyperlink"/>
        </w:rPr>
        <w:t>中国耳挂式无线耳机行业市场分析与前景趋势预测报告（2024-2030年）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ErGuaShiWuXianErJiFaZhanQuShiFenXi.html" TargetMode="External" Id="R35371c32508a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ErGuaShiWuXianErJiFaZhanQuShiFenXi.html" TargetMode="External" Id="R1298e9ddea5445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2024-03-27T08:30:00Z</dcterms:created>
  <dcterms:modified xsi:type="dcterms:W3CDTF">2024-03-27T09:30:00Z</dcterms:modified>
  <dc:subject>中国耳挂式无线耳机行业市场分析与前景趋势预测报告（2024-2030年）</dc:subject>
  <dc:title>中国耳挂式无线耳机行业市场分析与前景趋势预测报告（2024-2030年）</dc:title>
  <cp:keywords>中国耳挂式无线耳机行业市场分析与前景趋势预测报告（2024-2030年）</cp:keywords>
  <dc:description>中国耳挂式无线耳机行业市场分析与前景趋势预测报告（2024-2030年）</dc:description>
</cp:coreProperties>
</file>