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2692474bd4aec" w:history="1">
              <w:r>
                <w:rPr>
                  <w:rStyle w:val="Hyperlink"/>
                </w:rPr>
                <w:t>2025-2031年中国耳机插座行业发展研究与前景趋势分析报告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2692474bd4aec" w:history="1">
              <w:r>
                <w:rPr>
                  <w:rStyle w:val="Hyperlink"/>
                </w:rPr>
                <w:t>2025-2031年中国耳机插座行业发展研究与前景趋势分析报告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2692474bd4aec" w:history="1">
                <w:r>
                  <w:rPr>
                    <w:rStyle w:val="Hyperlink"/>
                  </w:rPr>
                  <w:t>https://www.20087.com/9/29/ErJiChaZuoDeQianJingQuShi.html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插座是音频设备中的一个关键组件，其设计和质量直接影响着音频信号的传输效果。近年来，随着便携式音频设备的普及，如智能手机、平板电脑和便携式音乐播放器，耳机插座的重要性日益凸显。同时，为了提高音频质量和用户体验，耳机插座的设计趋向于更小的尺寸、更高的接触可靠性和更好的噪声抑制能力。</w:t>
      </w:r>
      <w:r>
        <w:rPr>
          <w:rFonts w:hint="eastAsia"/>
        </w:rPr>
        <w:br/>
      </w:r>
      <w:r>
        <w:rPr>
          <w:rFonts w:hint="eastAsia"/>
        </w:rPr>
        <w:t>　　未来，耳机插座技术将朝着更小、更快、更智能的方向发展。随着无线音频技术的成熟，蓝牙和其他无线连接方式将逐渐取代有线耳机插座，特别是在移动设备上。然而，对于专业音频设备和高品质音频爱好者而言，高品质的有线耳机插座仍将是不可或缺的选择，其设计将更加注重信号完整性和耐用性。此外，随着物联网和智能家居的发展，耳机插座可能集成更多的智能功能，如自动识别连接设备和优化音频设置，以提供更个性化的听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2692474bd4aec" w:history="1">
        <w:r>
          <w:rPr>
            <w:rStyle w:val="Hyperlink"/>
          </w:rPr>
          <w:t>2025-2031年中国耳机插座行业发展研究与前景趋势分析报告</w:t>
        </w:r>
      </w:hyperlink>
      <w:r>
        <w:rPr>
          <w:rFonts w:hint="eastAsia"/>
        </w:rPr>
        <w:t>》全面分析了我国耳机插座行业的现状、市场需求、市场规模以及价格动态，探讨了耳机插座产业链的结构与发展。耳机插座报告对耳机插座细分市场进行了剖析，同时基于科学数据，对耳机插座市场前景及发展趋势进行了预测。报告还聚焦耳机插座重点企业，并对其品牌影响力、市场竞争力以及行业集中度进行了评估。耳机插座报告为投资者、产业链相关企业及政府决策部门提供了专业、客观的参考，是了解和把握耳机插座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耳机插座行业界定</w:t>
      </w:r>
      <w:r>
        <w:rPr>
          <w:rFonts w:hint="eastAsia"/>
        </w:rPr>
        <w:br/>
      </w:r>
      <w:r>
        <w:rPr>
          <w:rFonts w:hint="eastAsia"/>
        </w:rPr>
        <w:t>　　第一节 耳机插座行业定义</w:t>
      </w:r>
      <w:r>
        <w:rPr>
          <w:rFonts w:hint="eastAsia"/>
        </w:rPr>
        <w:br/>
      </w:r>
      <w:r>
        <w:rPr>
          <w:rFonts w:hint="eastAsia"/>
        </w:rPr>
        <w:t>　　第二节 耳机插座行业特点分析</w:t>
      </w:r>
      <w:r>
        <w:rPr>
          <w:rFonts w:hint="eastAsia"/>
        </w:rPr>
        <w:br/>
      </w:r>
      <w:r>
        <w:rPr>
          <w:rFonts w:hint="eastAsia"/>
        </w:rPr>
        <w:t>　　第三节 耳机插座行业发展历程</w:t>
      </w:r>
      <w:r>
        <w:rPr>
          <w:rFonts w:hint="eastAsia"/>
        </w:rPr>
        <w:br/>
      </w:r>
      <w:r>
        <w:rPr>
          <w:rFonts w:hint="eastAsia"/>
        </w:rPr>
        <w:t>　　第四节 耳机插座产业链分析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2024-2025年国外耳机插座行业发展态势分析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国外耳机插座行业总体情况</w:t>
      </w:r>
      <w:r>
        <w:rPr>
          <w:rFonts w:hint="eastAsia"/>
        </w:rPr>
        <w:br/>
      </w:r>
      <w:r>
        <w:rPr>
          <w:rFonts w:hint="eastAsia"/>
        </w:rPr>
        <w:t>　　第二节 耳机插座行业重点国家、地区市场分析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国外耳机插座行业发展前景预测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2024-2025年中国耳机插座行业发展环境分析</w:t>
      </w:r>
      <w:r>
        <w:rPr>
          <w:rFonts w:hint="eastAsia"/>
        </w:rPr>
        <w:br/>
      </w:r>
      <w:r>
        <w:rPr>
          <w:rFonts w:hint="eastAsia"/>
        </w:rPr>
        <w:t>　　第一节 耳机插座行业经济环境分析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耳机插座行业政策环境分析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一、耳机插座行业相关政策</w:t>
      </w:r>
      <w:r>
        <w:rPr>
          <w:rFonts w:hint="eastAsia"/>
        </w:rPr>
        <w:br/>
      </w:r>
      <w:r>
        <w:rPr>
          <w:rFonts w:hint="eastAsia"/>
        </w:rPr>
        <w:t>　　　　二、耳机插座行业相关标准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耳机插座行业技术发展现状及趋势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当前我国耳机插座技术发展现状</w:t>
      </w:r>
      <w:r>
        <w:rPr>
          <w:rFonts w:hint="eastAsia"/>
        </w:rPr>
        <w:br/>
      </w:r>
      <w:r>
        <w:rPr>
          <w:rFonts w:hint="eastAsia"/>
        </w:rPr>
        <w:t>　　第二节 中外耳机插座技术差距及产生差距的主要原因分析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提高我国耳机插座技术的对策</w:t>
      </w:r>
      <w:r>
        <w:rPr>
          <w:rFonts w:hint="eastAsia"/>
        </w:rPr>
        <w:br/>
      </w:r>
      <w:r>
        <w:rPr>
          <w:rFonts w:hint="eastAsia"/>
        </w:rPr>
        <w:t>　　第四节 我国耳机插座研发、设计发展趋势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中国耳机插座行业市场供需状况分析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中国耳机插座行业市场规模情况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中国耳机插座行业市场需求状况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一、2019-2024年耳机插座行业市场需求情况</w:t>
      </w:r>
      <w:r>
        <w:rPr>
          <w:rFonts w:hint="eastAsia"/>
        </w:rPr>
        <w:br/>
      </w:r>
      <w:r>
        <w:rPr>
          <w:rFonts w:hint="eastAsia"/>
        </w:rPr>
        <w:t>　　　　二、耳机插座行业市场需求特点分析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中国耳机插座行业市场供给状况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一、2019-2024年耳机插座行业市场供给情况</w:t>
      </w:r>
      <w:r>
        <w:rPr>
          <w:rFonts w:hint="eastAsia"/>
        </w:rPr>
        <w:br/>
      </w:r>
      <w:r>
        <w:rPr>
          <w:rFonts w:hint="eastAsia"/>
        </w:rPr>
        <w:t>　　　　二、耳机插座行业市场供给特点分析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三、2025-2031年耳机插座行业市场供给预测</w:t>
      </w:r>
      <w:r>
        <w:rPr>
          <w:rFonts w:hint="eastAsia"/>
        </w:rPr>
        <w:br/>
      </w:r>
      <w:r>
        <w:rPr>
          <w:rFonts w:hint="eastAsia"/>
        </w:rPr>
        <w:t>　　第四节 耳机插座行业市场供需平衡状况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中国耳机插座行业进出口情况分析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耳机插座行业出口情况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一、2019-2024年耳机插座行业出口情况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三、2025-2031年耳机插座行业出口情况预测</w:t>
      </w:r>
      <w:r>
        <w:rPr>
          <w:rFonts w:hint="eastAsia"/>
        </w:rPr>
        <w:br/>
      </w:r>
      <w:r>
        <w:rPr>
          <w:rFonts w:hint="eastAsia"/>
        </w:rPr>
        <w:t>　　第二节 耳机插座行业进口情况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一、2019-2024年耳机插座行业进口情况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三、2025-2031年耳机插座行业进口情况预测</w:t>
      </w:r>
      <w:r>
        <w:rPr>
          <w:rFonts w:hint="eastAsia"/>
        </w:rPr>
        <w:br/>
      </w:r>
      <w:r>
        <w:rPr>
          <w:rFonts w:hint="eastAsia"/>
        </w:rPr>
        <w:t>　　第三节 耳机插座行业进出口面临的挑战及对策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中国耳机插座行业产品价格监测</w:t>
      </w:r>
      <w:r>
        <w:rPr>
          <w:rFonts w:hint="eastAsia"/>
        </w:rPr>
        <w:br/>
      </w:r>
      <w:r>
        <w:rPr>
          <w:rFonts w:hint="eastAsia"/>
        </w:rPr>
        <w:t>　　　　一、耳机插座市场价格特征</w:t>
      </w:r>
      <w:r>
        <w:rPr>
          <w:rFonts w:hint="eastAsia"/>
        </w:rPr>
        <w:br/>
      </w:r>
      <w:r>
        <w:rPr>
          <w:rFonts w:hint="eastAsia"/>
        </w:rPr>
        <w:t>　　　　二、当前耳机插座市场价格评述</w:t>
      </w:r>
      <w:r>
        <w:rPr>
          <w:rFonts w:hint="eastAsia"/>
        </w:rPr>
        <w:br/>
      </w:r>
      <w:r>
        <w:rPr>
          <w:rFonts w:hint="eastAsia"/>
        </w:rPr>
        <w:t>　　　　三、影响耳机插座市场价格因素分析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四、未来耳机插座市场价格走势预测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中国耳机插座行业重点区域市场分析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耳机插座行业区域市场分布情况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耳机插座行业细分市场调研分析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耳机插座细分产品（一）市场调研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耳机插座细分产品（二）市场调研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耳机插座行业上游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耳机插座行业下游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耳机插座行业重点企业发展调研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耳机插座重点企业（一）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耳机插座重点企业（二）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耳机插座重点企业（三）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耳机插座重点企业（四）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耳机插座重点企业（五）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耳机插座重点企业（六）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耳机插座行业风险及对策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2025-2031年耳机插座行业发展环境分析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2025-2031年耳机插座行业投资特性分析</w:t>
      </w:r>
      <w:r>
        <w:rPr>
          <w:rFonts w:hint="eastAsia"/>
        </w:rPr>
        <w:br/>
      </w:r>
      <w:r>
        <w:rPr>
          <w:rFonts w:hint="eastAsia"/>
        </w:rPr>
        <w:t>　　　　一、耳机插座行业进入壁垒</w:t>
      </w:r>
      <w:r>
        <w:rPr>
          <w:rFonts w:hint="eastAsia"/>
        </w:rPr>
        <w:br/>
      </w:r>
      <w:r>
        <w:rPr>
          <w:rFonts w:hint="eastAsia"/>
        </w:rPr>
        <w:t>　　　　二、耳机插座行业盈利模式</w:t>
      </w:r>
      <w:r>
        <w:rPr>
          <w:rFonts w:hint="eastAsia"/>
        </w:rPr>
        <w:br/>
      </w:r>
      <w:r>
        <w:rPr>
          <w:rFonts w:hint="eastAsia"/>
        </w:rPr>
        <w:t>　　　　三、耳机插座行业盈利因素</w:t>
      </w:r>
      <w:r>
        <w:rPr>
          <w:rFonts w:hint="eastAsia"/>
        </w:rPr>
        <w:br/>
      </w:r>
      <w:r>
        <w:rPr>
          <w:rFonts w:hint="eastAsia"/>
        </w:rPr>
        <w:t>　　第三节 耳机插座行业“波特五力模型”分析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2025-2031年耳机插座行业风险及对策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耳机插座企业竞争策略分析</w:t>
      </w:r>
      <w:r>
        <w:rPr>
          <w:rFonts w:hint="eastAsia"/>
        </w:rPr>
        <w:br/>
      </w:r>
      <w:r>
        <w:rPr>
          <w:rFonts w:hint="eastAsia"/>
        </w:rPr>
        <w:t>　　第一节 耳机插座市场竞争策略分析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一、2025-2031年中国耳机插座市场增长潜力分析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二、2025-2031年中国耳机插座主要潜力品种分析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三、现有耳机插座产品竞争策略分析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四、潜力耳机插座品种竞争策略选择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2025-2031年中国耳机插座企业竞争策略分析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一、2025-2031年我国耳机插座市场竞争趋势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二、2025-2031年耳机插座行业竞争格局展望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四、2025-2031年耳机插座企业竞争策略分析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2025-2031年中国耳机插座行业发展趋势分析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一、2025-2031年耳机插座技术发展趋势分析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二、2025-2031年耳机插座产品发展趋势分析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2025-2031年中国耳机插座市场趋势分析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一、2025-2031年耳机插座发展趋势预测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二、2025-2031年耳机插座市场前景分析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三、2025-2031年耳机插座产业政策趋向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2025-2031年耳机插座行业投资价值评估分析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耳机插座行业发展建议分析</w:t>
      </w:r>
      <w:r>
        <w:rPr>
          <w:rFonts w:hint="eastAsia"/>
        </w:rPr>
        <w:br/>
      </w:r>
      <w:r>
        <w:rPr>
          <w:rFonts w:hint="eastAsia"/>
        </w:rPr>
        <w:t>　　第一节 耳机插座行业研究结论及建议</w:t>
      </w:r>
      <w:r>
        <w:rPr>
          <w:rFonts w:hint="eastAsia"/>
        </w:rPr>
        <w:br/>
      </w:r>
      <w:r>
        <w:rPr>
          <w:rFonts w:hint="eastAsia"/>
        </w:rPr>
        <w:t>　　第二节 耳机插座细分行业研究结论及建议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中.智.林.耳机插座行业竞争策略总结及建议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耳机插座行业历程</w:t>
      </w:r>
      <w:r>
        <w:rPr>
          <w:rFonts w:hint="eastAsia"/>
        </w:rPr>
        <w:br/>
      </w:r>
      <w:r>
        <w:rPr>
          <w:rFonts w:hint="eastAsia"/>
        </w:rPr>
        <w:t>　　图表 耳机插座行业生命周期</w:t>
      </w:r>
      <w:r>
        <w:rPr>
          <w:rFonts w:hint="eastAsia"/>
        </w:rPr>
        <w:br/>
      </w:r>
      <w:r>
        <w:rPr>
          <w:rFonts w:hint="eastAsia"/>
        </w:rPr>
        <w:t>　　图表 耳机插座行业产业链分析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2019-2024年耳机插座行业市场容量分析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2019-2024年中国耳机插座市场需求量及增速统计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2025年中国耳机插座行业需求领域分布格局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2019-2024年中国耳机插座出口数量分析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2025年中国耳机插座进口国家及地区分析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2025年中国耳机插座出口国家及地区分析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2025-2031年中国耳机插座市场容量预测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2692474bd4aec" w:history="1">
        <w:r>
          <w:rPr>
            <w:rStyle w:val="Hyperlink"/>
          </w:rPr>
          <w:t>2025-2031年中国耳机插座行业发展研究与前景趋势分析报告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2692474bd4aec" w:history="1">
        <w:r>
          <w:rPr>
            <w:rStyle w:val="Hyperlink"/>
          </w:rPr>
          <w:t>https://www.20087.com/9/29/ErJiChaZuoDeQianJingQuShi.html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592d06afe4fcb" w:history="1">
      <w:r>
        <w:rPr>
          <w:rStyle w:val="Hyperlink"/>
        </w:rPr>
        <w:t>2025-2031年中国耳机插座行业发展研究与前景趋势分析报告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ErJiChaZuoDeQianJingQuShi.html" TargetMode="External" Id="Rb6b2692474bd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ErJiChaZuoDeQianJingQuShi.html" TargetMode="External" Id="Rd41592d06afe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2024-07-19T02:33:00Z</dcterms:created>
  <dcterms:modified xsi:type="dcterms:W3CDTF">2024-07-19T03:33:00Z</dcterms:modified>
  <dc:subject>2025-2031年中国耳机插座行业发展研究与前景趋势分析报告</dc:subject>
  <dc:title>2025-2031年中国耳机插座行业发展研究与前景趋势分析报告</dc:title>
  <cp:keywords>2025-2031年中国耳机插座行业发展研究与前景趋势分析报告</cp:keywords>
  <dc:description>2025-2031年中国耳机插座行业发展研究与前景趋势分析报告</dc:description>
</cp:coreProperties>
</file>