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c72c7ec0d5441a" w:history="1">
              <w:r>
                <w:rPr>
                  <w:rStyle w:val="Hyperlink"/>
                </w:rPr>
                <w:t>2025-2031年中国腐蚀测试箱行业市场分析与发展前景预测报告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c72c7ec0d5441a" w:history="1">
              <w:r>
                <w:rPr>
                  <w:rStyle w:val="Hyperlink"/>
                </w:rPr>
                <w:t>2025-2031年中国腐蚀测试箱行业市场分析与发展前景预测报告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5651599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c72c7ec0d5441a" w:history="1">
                <w:r>
                  <w:rPr>
                    <w:rStyle w:val="Hyperlink"/>
                  </w:rPr>
                  <w:t>https://www.20087.com/9/59/FuShiCeShiXiangDeQianJing.html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腐蚀测试箱是用于模拟盐雾、湿热、二氧化硫、交变气候等严苛环境，以评估材料、涂层或电子元器件耐腐蚀性能的实验室设备，广泛应用于汽车、航空、海洋工程及电子制造领域。腐蚀测试箱普遍具备精确温湿度控制、多阶段程序设定、自动喷雾系统及防腐内胆结构，高端型号支持复合腐蚀（如盐雾+紫外老化）与实时图像监测功能。行业标准如ASTM B117、ISO 9227等为测试方法提供依据，但实际工况与实验室加速测试之间的相关性仍是技术难点。此外，腐蚀测试箱在长期运行中面临喷嘴堵塞、溶液浓度漂移及箱体密封老化等问题，影响测试重复性。能耗高、废液处理复杂也制约其绿色化发展。</w:t>
      </w:r>
      <w:r>
        <w:rPr>
          <w:rFonts w:hint="eastAsia"/>
        </w:rPr>
        <w:br/>
      </w:r>
      <w:r>
        <w:rPr>
          <w:rFonts w:hint="eastAsia"/>
        </w:rPr>
        <w:t>　　未来，腐蚀测试箱将朝着高仿真度、智能化与可持续运行方向升级。在测试方法上，基于真实服役环境大数据构建的动态腐蚀谱将替代固定程序，实现更贴近实际的加速老化评估。传感器融合技术（如电化学噪声、光纤应变）将嵌入测试腔体，实现样品腐蚀进程的原位、无损监测。AI算法将分析历史数据，自动优化测试参数并预测材料失效时间。环保方面，闭环水循环、低盐耗喷雾及中和废液处理系统将成为标配，降低环境负荷。同时，远程监控与虚拟实验室平台将支持多地协同测试与数据共享。长远看，腐蚀测试箱将不仅作为合规验证工具，更成为新材料开发与产品可靠性设计的数字孪生入口，在高端装备长寿命保障体系中占据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c72c7ec0d5441a" w:history="1">
        <w:r>
          <w:rPr>
            <w:rStyle w:val="Hyperlink"/>
          </w:rPr>
          <w:t>2025-2031年中国腐蚀测试箱行业市场分析与发展前景预测报告</w:t>
        </w:r>
      </w:hyperlink>
      <w:r>
        <w:rPr>
          <w:rFonts w:hint="eastAsia"/>
        </w:rPr>
        <w:t>》系统分析了腐蚀测试箱行业的市场规模、需求动态及价格趋势，并深入探讨了腐蚀测试箱产业链结构的变化与发展。报告详细解读了腐蚀测试箱行业现状，科学预测了未来市场前景与发展趋势，同时对腐蚀测试箱细分市场的竞争格局进行了全面评估，重点关注领先企业的竞争实力、市场集中度及品牌影响力。结合腐蚀测试箱技术现状与未来方向，报告揭示了腐蚀测试箱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腐蚀测试箱行业概述</w:t>
      </w:r>
      <w:r>
        <w:rPr>
          <w:rFonts w:hint="eastAsia"/>
        </w:rPr>
        <w:br/>
      </w:r>
      <w:r>
        <w:rPr>
          <w:rFonts w:hint="eastAsia"/>
        </w:rPr>
        <w:t>　　第一节 腐蚀测试箱定义与分类</w:t>
      </w:r>
      <w:r>
        <w:rPr>
          <w:rFonts w:hint="eastAsia"/>
        </w:rPr>
        <w:br/>
      </w:r>
      <w:r>
        <w:rPr>
          <w:rFonts w:hint="eastAsia"/>
        </w:rPr>
        <w:t>　　第二节 腐蚀测试箱应用领域</w:t>
      </w:r>
      <w:r>
        <w:rPr>
          <w:rFonts w:hint="eastAsia"/>
        </w:rPr>
        <w:br/>
      </w:r>
      <w:r>
        <w:rPr>
          <w:rFonts w:hint="eastAsia"/>
        </w:rPr>
        <w:t>　　第三节 腐蚀测试箱行业经济指标分析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腐蚀测试箱产业链及经营模式分析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三、腐蚀测试箱销售模式及销售渠道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全球腐蚀测试箱市场发展综述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2019-2024年全球腐蚀测试箱市场规模与趋势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主要国家与地区腐蚀测试箱市场分析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2025-2031年全球腐蚀测试箱行业发展趋势与前景预测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中国腐蚀测试箱行业市场分析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2024-2025年腐蚀测试箱产能与投资动态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一、国内腐蚀测试箱产能及利用情况</w:t>
      </w:r>
      <w:r>
        <w:rPr>
          <w:rFonts w:hint="eastAsia"/>
        </w:rPr>
        <w:br/>
      </w:r>
      <w:r>
        <w:rPr>
          <w:rFonts w:hint="eastAsia"/>
        </w:rPr>
        <w:t>　　　　二、腐蚀测试箱产能扩张与投资动态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2025-2031年腐蚀测试箱行业产量统计与趋势预测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一、2019-2024年腐蚀测试箱行业产量数据统计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1、2019-2024年腐蚀测试箱产量及增长趋势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2、2019-2024年腐蚀测试箱细分产品产量及份额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二、影响腐蚀测试箱产量的关键因素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三、2025-2031年腐蚀测试箱产量预测</w:t>
      </w:r>
      <w:r>
        <w:rPr>
          <w:rFonts w:hint="eastAsia"/>
        </w:rPr>
        <w:br/>
      </w:r>
      <w:r>
        <w:rPr>
          <w:rFonts w:hint="eastAsia"/>
        </w:rPr>
        <w:t>　　第三节 2025-2031年腐蚀测试箱市场需求与销售分析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一、2024-2025年腐蚀测试箱行业需求现状</w:t>
      </w:r>
      <w:r>
        <w:rPr>
          <w:rFonts w:hint="eastAsia"/>
        </w:rPr>
        <w:br/>
      </w:r>
      <w:r>
        <w:rPr>
          <w:rFonts w:hint="eastAsia"/>
        </w:rPr>
        <w:t>　　　　二、腐蚀测试箱客户群体与需求特点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三、2019-2024年腐蚀测试箱行业销售规模分析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四、2025-2031年腐蚀测试箱市场增长潜力与规模预测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中国腐蚀测试箱细分市场与下游应用领域分析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腐蚀测试箱细分市场分析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一、2024-2025年腐蚀测试箱主要细分产品市场现状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腐蚀测试箱下游应用与客户群体分析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一、2024-2025年腐蚀测试箱各应用领域市场现状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2024-2025年腐蚀测试箱行业技术发展现状及趋势分析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腐蚀测试箱行业技术发展现状分析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国内外腐蚀测试箱行业技术差异与原因</w:t>
      </w:r>
      <w:r>
        <w:rPr>
          <w:rFonts w:hint="eastAsia"/>
        </w:rPr>
        <w:br/>
      </w:r>
      <w:r>
        <w:rPr>
          <w:rFonts w:hint="eastAsia"/>
        </w:rPr>
        <w:t>　　第三节 腐蚀测试箱行业技术发展方向、趋势预测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提升腐蚀测试箱行业技术能力策略建议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腐蚀测试箱价格机制与竞争策略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一、2019-2024年腐蚀测试箱市场价格走势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腐蚀测试箱定价策略与方法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2025-2031年腐蚀测试箱价格竞争态势与趋势预测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中国腐蚀测试箱行业重点区域市场研究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2024-2025年重点区域腐蚀测试箱市场发展概况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二、2019-2024年腐蚀测试箱市场需求规模情况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三、2025-2031年腐蚀测试箱行业发展潜力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二、2019-2024年腐蚀测试箱市场需求规模情况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三、2025-2031年腐蚀测试箱行业发展潜力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二、2019-2024年腐蚀测试箱市场需求规模情况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三、2025-2031年腐蚀测试箱行业发展潜力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二、2019-2024年腐蚀测试箱市场需求规模情况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三、2025-2031年腐蚀测试箱行业发展潜力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二、2019-2024年腐蚀测试箱市场需求规模情况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三、2025-2031年腐蚀测试箱行业发展潜力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2019-2024年中国腐蚀测试箱行业进出口情况分析</w:t>
      </w:r>
      <w:r>
        <w:rPr>
          <w:rFonts w:hint="eastAsia"/>
        </w:rPr>
        <w:br/>
      </w:r>
      <w:r>
        <w:rPr>
          <w:rFonts w:hint="eastAsia"/>
        </w:rPr>
        <w:t>　　第一节 腐蚀测试箱行业进口情况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一、2019-2024年腐蚀测试箱进口规模及增长情况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二、腐蚀测试箱主要进口来源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腐蚀测试箱行业出口情况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一、2019-2024年腐蚀测试箱出口规模及增长情况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二、腐蚀测试箱主要出口目的地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2019-2024年中国腐蚀测试箱行业总体发展与财务状况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2019-2024年中国腐蚀测试箱行业规模情况</w:t>
      </w:r>
      <w:r>
        <w:rPr>
          <w:rFonts w:hint="eastAsia"/>
        </w:rPr>
        <w:br/>
      </w:r>
      <w:r>
        <w:rPr>
          <w:rFonts w:hint="eastAsia"/>
        </w:rPr>
        <w:t>　　　　一、腐蚀测试箱行业企业数量规模</w:t>
      </w:r>
      <w:r>
        <w:rPr>
          <w:rFonts w:hint="eastAsia"/>
        </w:rPr>
        <w:br/>
      </w:r>
      <w:r>
        <w:rPr>
          <w:rFonts w:hint="eastAsia"/>
        </w:rPr>
        <w:t>　　　　二、腐蚀测试箱行业从业人员规模</w:t>
      </w:r>
      <w:r>
        <w:rPr>
          <w:rFonts w:hint="eastAsia"/>
        </w:rPr>
        <w:br/>
      </w:r>
      <w:r>
        <w:rPr>
          <w:rFonts w:hint="eastAsia"/>
        </w:rPr>
        <w:t>　　　　三、腐蚀测试箱行业市场敏感性分析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2019-2024年中国腐蚀测试箱行业财务能力分析</w:t>
      </w:r>
      <w:r>
        <w:rPr>
          <w:rFonts w:hint="eastAsia"/>
        </w:rPr>
        <w:br/>
      </w:r>
      <w:r>
        <w:rPr>
          <w:rFonts w:hint="eastAsia"/>
        </w:rPr>
        <w:t>　　　　一、腐蚀测试箱行业盈利能力</w:t>
      </w:r>
      <w:r>
        <w:rPr>
          <w:rFonts w:hint="eastAsia"/>
        </w:rPr>
        <w:br/>
      </w:r>
      <w:r>
        <w:rPr>
          <w:rFonts w:hint="eastAsia"/>
        </w:rPr>
        <w:t>　　　　二、腐蚀测试箱行业偿债能力</w:t>
      </w:r>
      <w:r>
        <w:rPr>
          <w:rFonts w:hint="eastAsia"/>
        </w:rPr>
        <w:br/>
      </w:r>
      <w:r>
        <w:rPr>
          <w:rFonts w:hint="eastAsia"/>
        </w:rPr>
        <w:t>　　　　三、腐蚀测试箱行业营运能力</w:t>
      </w:r>
      <w:r>
        <w:rPr>
          <w:rFonts w:hint="eastAsia"/>
        </w:rPr>
        <w:br/>
      </w:r>
      <w:r>
        <w:rPr>
          <w:rFonts w:hint="eastAsia"/>
        </w:rPr>
        <w:t>　　　　四、腐蚀测试箱行业发展能力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腐蚀测试箱行业重点企业调研分析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二、企业腐蚀测试箱业务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二、企业腐蚀测试箱业务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二、企业腐蚀测试箱业务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二、企业腐蚀测试箱业务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二、企业腐蚀测试箱业务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二、企业腐蚀测试箱业务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中国腐蚀测试箱行业竞争格局分析</w:t>
      </w:r>
      <w:r>
        <w:rPr>
          <w:rFonts w:hint="eastAsia"/>
        </w:rPr>
        <w:br/>
      </w:r>
      <w:r>
        <w:rPr>
          <w:rFonts w:hint="eastAsia"/>
        </w:rPr>
        <w:t>　　第一节 腐蚀测试箱行业竞争格局总览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2024-2025年腐蚀测试箱行业竞争力分析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2019-2024年腐蚀测试箱行业企业并购活动分析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2024-2025年腐蚀测试箱行业会展与招投标活动分析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一、腐蚀测试箱行业会展活动及其市场影响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2025年中国腐蚀测试箱企业发展企业发展策略与建议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腐蚀测试箱销售模式与渠道策略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腐蚀测试箱品牌与市场推广策略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腐蚀测试箱研发投入与技术创新能力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腐蚀测试箱合作联盟与资源整合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中国腐蚀测试箱行业风险与对策</w:t>
      </w:r>
      <w:r>
        <w:rPr>
          <w:rFonts w:hint="eastAsia"/>
        </w:rPr>
        <w:br/>
      </w:r>
      <w:r>
        <w:rPr>
          <w:rFonts w:hint="eastAsia"/>
        </w:rPr>
        <w:t>　　第一节 腐蚀测试箱行业SWOT分析</w:t>
      </w:r>
      <w:r>
        <w:rPr>
          <w:rFonts w:hint="eastAsia"/>
        </w:rPr>
        <w:br/>
      </w:r>
      <w:r>
        <w:rPr>
          <w:rFonts w:hint="eastAsia"/>
        </w:rPr>
        <w:t>　　　　一、腐蚀测试箱行业优势</w:t>
      </w:r>
      <w:r>
        <w:rPr>
          <w:rFonts w:hint="eastAsia"/>
        </w:rPr>
        <w:br/>
      </w:r>
      <w:r>
        <w:rPr>
          <w:rFonts w:hint="eastAsia"/>
        </w:rPr>
        <w:t>　　　　二、腐蚀测试箱行业劣势</w:t>
      </w:r>
      <w:r>
        <w:rPr>
          <w:rFonts w:hint="eastAsia"/>
        </w:rPr>
        <w:br/>
      </w:r>
      <w:r>
        <w:rPr>
          <w:rFonts w:hint="eastAsia"/>
        </w:rPr>
        <w:t>　　　　三、腐蚀测试箱市场机会</w:t>
      </w:r>
      <w:r>
        <w:rPr>
          <w:rFonts w:hint="eastAsia"/>
        </w:rPr>
        <w:br/>
      </w:r>
      <w:r>
        <w:rPr>
          <w:rFonts w:hint="eastAsia"/>
        </w:rPr>
        <w:t>　　　　四、腐蚀测试箱市场威胁</w:t>
      </w:r>
      <w:r>
        <w:rPr>
          <w:rFonts w:hint="eastAsia"/>
        </w:rPr>
        <w:br/>
      </w:r>
      <w:r>
        <w:rPr>
          <w:rFonts w:hint="eastAsia"/>
        </w:rPr>
        <w:t>　　第二节 腐蚀测试箱行业风险及对策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2025-2031年中国腐蚀测试箱行业前景与发展趋势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2024-2025年腐蚀测试箱行业发展环境分析</w:t>
      </w:r>
      <w:r>
        <w:rPr>
          <w:rFonts w:hint="eastAsia"/>
        </w:rPr>
        <w:br/>
      </w:r>
      <w:r>
        <w:rPr>
          <w:rFonts w:hint="eastAsia"/>
        </w:rPr>
        <w:t>　　　　一、腐蚀测试箱行业主管部门与监管体制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二、腐蚀测试箱行业主要法律法规及政策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三、腐蚀测试箱行业标准与质量监管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2025-2031年腐蚀测试箱行业发展趋势与方向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2025-2031年腐蚀测试箱行业发展潜力与机遇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腐蚀测试箱行业研究结论与建议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中智:林:腐蚀测试箱行业发展建议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腐蚀测试箱行业类别</w:t>
      </w:r>
      <w:r>
        <w:rPr>
          <w:rFonts w:hint="eastAsia"/>
        </w:rPr>
        <w:br/>
      </w:r>
      <w:r>
        <w:rPr>
          <w:rFonts w:hint="eastAsia"/>
        </w:rPr>
        <w:t>　　图表 腐蚀测试箱行业产业链调研</w:t>
      </w:r>
      <w:r>
        <w:rPr>
          <w:rFonts w:hint="eastAsia"/>
        </w:rPr>
        <w:br/>
      </w:r>
      <w:r>
        <w:rPr>
          <w:rFonts w:hint="eastAsia"/>
        </w:rPr>
        <w:t>　　图表 腐蚀测试箱行业现状</w:t>
      </w:r>
      <w:r>
        <w:rPr>
          <w:rFonts w:hint="eastAsia"/>
        </w:rPr>
        <w:br/>
      </w:r>
      <w:r>
        <w:rPr>
          <w:rFonts w:hint="eastAsia"/>
        </w:rPr>
        <w:t>　　图表 腐蚀测试箱行业标准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2019-2024年中国腐蚀测试箱行业市场规模</w:t>
      </w:r>
      <w:r>
        <w:rPr>
          <w:rFonts w:hint="eastAsia"/>
        </w:rPr>
        <w:br/>
      </w:r>
      <w:r>
        <w:rPr>
          <w:rFonts w:hint="eastAsia"/>
        </w:rPr>
        <w:t>　　图表 2025年中国腐蚀测试箱行业产能</w:t>
      </w:r>
      <w:r>
        <w:rPr>
          <w:rFonts w:hint="eastAsia"/>
        </w:rPr>
        <w:br/>
      </w:r>
      <w:r>
        <w:rPr>
          <w:rFonts w:hint="eastAsia"/>
        </w:rPr>
        <w:t>　　图表 2019-2024年中国腐蚀测试箱行业产量统计</w:t>
      </w:r>
      <w:r>
        <w:rPr>
          <w:rFonts w:hint="eastAsia"/>
        </w:rPr>
        <w:br/>
      </w:r>
      <w:r>
        <w:rPr>
          <w:rFonts w:hint="eastAsia"/>
        </w:rPr>
        <w:t>　　图表 腐蚀测试箱行业动态</w:t>
      </w:r>
      <w:r>
        <w:rPr>
          <w:rFonts w:hint="eastAsia"/>
        </w:rPr>
        <w:br/>
      </w:r>
      <w:r>
        <w:rPr>
          <w:rFonts w:hint="eastAsia"/>
        </w:rPr>
        <w:t>　　图表 2019-2024年中国腐蚀测试箱市场需求量</w:t>
      </w:r>
      <w:r>
        <w:rPr>
          <w:rFonts w:hint="eastAsia"/>
        </w:rPr>
        <w:br/>
      </w:r>
      <w:r>
        <w:rPr>
          <w:rFonts w:hint="eastAsia"/>
        </w:rPr>
        <w:t>　　图表 2025年中国腐蚀测试箱行业需求区域调研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2019-2024年中国腐蚀测试箱行情</w:t>
      </w:r>
      <w:r>
        <w:rPr>
          <w:rFonts w:hint="eastAsia"/>
        </w:rPr>
        <w:br/>
      </w:r>
      <w:r>
        <w:rPr>
          <w:rFonts w:hint="eastAsia"/>
        </w:rPr>
        <w:t>　　图表 2019-2024年中国腐蚀测试箱价格走势图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2019-2024年中国腐蚀测试箱行业销售收入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2019-2024年中国腐蚀测试箱行业盈利情况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2019-2024年中国腐蚀测试箱行业利润总额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2019-2024年中国腐蚀测试箱进口统计</w:t>
      </w:r>
      <w:r>
        <w:rPr>
          <w:rFonts w:hint="eastAsia"/>
        </w:rPr>
        <w:br/>
      </w:r>
      <w:r>
        <w:rPr>
          <w:rFonts w:hint="eastAsia"/>
        </w:rPr>
        <w:t>　　图表 2019-2024年中国腐蚀测试箱出口统计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2019-2024年中国腐蚀测试箱行业企业数量统计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**地区腐蚀测试箱市场规模</w:t>
      </w:r>
      <w:r>
        <w:rPr>
          <w:rFonts w:hint="eastAsia"/>
        </w:rPr>
        <w:br/>
      </w:r>
      <w:r>
        <w:rPr>
          <w:rFonts w:hint="eastAsia"/>
        </w:rPr>
        <w:t>　　图表 **地区腐蚀测试箱行业市场需求</w:t>
      </w:r>
      <w:r>
        <w:rPr>
          <w:rFonts w:hint="eastAsia"/>
        </w:rPr>
        <w:br/>
      </w:r>
      <w:r>
        <w:rPr>
          <w:rFonts w:hint="eastAsia"/>
        </w:rPr>
        <w:t>　　图表 **地区腐蚀测试箱市场调研</w:t>
      </w:r>
      <w:r>
        <w:rPr>
          <w:rFonts w:hint="eastAsia"/>
        </w:rPr>
        <w:br/>
      </w:r>
      <w:r>
        <w:rPr>
          <w:rFonts w:hint="eastAsia"/>
        </w:rPr>
        <w:t>　　图表 **地区腐蚀测试箱行业市场需求分析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**地区腐蚀测试箱市场规模</w:t>
      </w:r>
      <w:r>
        <w:rPr>
          <w:rFonts w:hint="eastAsia"/>
        </w:rPr>
        <w:br/>
      </w:r>
      <w:r>
        <w:rPr>
          <w:rFonts w:hint="eastAsia"/>
        </w:rPr>
        <w:t>　　图表 **地区腐蚀测试箱行业市场需求</w:t>
      </w:r>
      <w:r>
        <w:rPr>
          <w:rFonts w:hint="eastAsia"/>
        </w:rPr>
        <w:br/>
      </w:r>
      <w:r>
        <w:rPr>
          <w:rFonts w:hint="eastAsia"/>
        </w:rPr>
        <w:t>　　图表 **地区腐蚀测试箱市场调研</w:t>
      </w:r>
      <w:r>
        <w:rPr>
          <w:rFonts w:hint="eastAsia"/>
        </w:rPr>
        <w:br/>
      </w:r>
      <w:r>
        <w:rPr>
          <w:rFonts w:hint="eastAsia"/>
        </w:rPr>
        <w:t>　　图表 **地区腐蚀测试箱行业市场需求分析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腐蚀测试箱行业竞争对手分析</w:t>
      </w:r>
      <w:r>
        <w:rPr>
          <w:rFonts w:hint="eastAsia"/>
        </w:rPr>
        <w:br/>
      </w:r>
      <w:r>
        <w:rPr>
          <w:rFonts w:hint="eastAsia"/>
        </w:rPr>
        <w:t>　　图表 腐蚀测试箱重点企业（一）基本信息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腐蚀测试箱重点企业（一）经营情况分析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腐蚀测试箱重点企业（一）主要经济指标情况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腐蚀测试箱重点企业（一）盈利能力情况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腐蚀测试箱重点企业（一）偿债能力情况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腐蚀测试箱重点企业（一）运营能力情况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腐蚀测试箱重点企业（一）成长能力情况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腐蚀测试箱重点企业（二）基本信息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腐蚀测试箱重点企业（二）经营情况分析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腐蚀测试箱重点企业（二）主要经济指标情况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腐蚀测试箱重点企业（二）盈利能力情况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腐蚀测试箱重点企业（二）偿债能力情况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腐蚀测试箱重点企业（二）运营能力情况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腐蚀测试箱重点企业（二）成长能力情况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腐蚀测试箱重点企业（三）基本信息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腐蚀测试箱重点企业（三）经营情况分析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腐蚀测试箱重点企业（三）主要经济指标情况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腐蚀测试箱重点企业（三）盈利能力情况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腐蚀测试箱重点企业（三）偿债能力情况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腐蚀测试箱重点企业（三）运营能力情况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腐蚀测试箱重点企业（三）成长能力情况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2025-2031年中国腐蚀测试箱行业产能预测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2025-2031年中国腐蚀测试箱行业产量预测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2025-2031年中国腐蚀测试箱市场需求预测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2025-2031年中国腐蚀测试箱行业市场规模预测</w:t>
      </w:r>
      <w:r>
        <w:rPr>
          <w:rFonts w:hint="eastAsia"/>
        </w:rPr>
        <w:br/>
      </w:r>
      <w:r>
        <w:rPr>
          <w:rFonts w:hint="eastAsia"/>
        </w:rPr>
        <w:t>　　图表 腐蚀测试箱行业准入条件</w:t>
      </w:r>
      <w:r>
        <w:rPr>
          <w:rFonts w:hint="eastAsia"/>
        </w:rPr>
        <w:br/>
      </w:r>
      <w:r>
        <w:rPr>
          <w:rFonts w:hint="eastAsia"/>
        </w:rPr>
        <w:t>　　图表 2025年中国腐蚀测试箱市场前景</w:t>
      </w:r>
      <w:r>
        <w:rPr>
          <w:rFonts w:hint="eastAsia"/>
        </w:rPr>
        <w:br/>
      </w:r>
      <w:r>
        <w:rPr>
          <w:rFonts w:hint="eastAsia"/>
        </w:rPr>
        <w:t>　　图表 2025-2031年中国腐蚀测试箱行业信息化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2025-2031年中国腐蚀测试箱行业风险分析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2025-2031年中国腐蚀测试箱行业发展趋势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c72c7ec0d5441a" w:history="1">
        <w:r>
          <w:rPr>
            <w:rStyle w:val="Hyperlink"/>
          </w:rPr>
          <w:t>2025-2031年中国腐蚀测试箱行业市场分析与发展前景预测报告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5651599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c72c7ec0d5441a" w:history="1">
        <w:r>
          <w:rPr>
            <w:rStyle w:val="Hyperlink"/>
          </w:rPr>
          <w:t>https://www.20087.com/9/59/FuShiCeShiXiangDeQianJing.html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热点：腐蚀监测技术、腐蚀测试仪、气体腐蚀测试标准、腐蚀试验怎么做、做腐蚀动力学测试的原因、腐蚀试验机、腐蚀动力学测试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a23286442540d7" w:history="1">
      <w:r>
        <w:rPr>
          <w:rStyle w:val="Hyperlink"/>
        </w:rPr>
        <w:t>2025-2031年中国腐蚀测试箱行业市场分析与发展前景预测报告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FuShiCeShiXiangDeQianJing.html" TargetMode="External" Id="Rd2c72c7ec0d544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FuShiCeShiXiangDeQianJing.html" TargetMode="External" Id="R1ba23286442540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2025-11-11T06:13:45Z</dcterms:created>
  <dcterms:modified xsi:type="dcterms:W3CDTF">2025-11-11T07:13:45Z</dcterms:modified>
  <dc:subject>2025-2031年中国腐蚀测试箱行业市场分析与发展前景预测报告</dc:subject>
  <dc:title>2025-2031年中国腐蚀测试箱行业市场分析与发展前景预测报告</dc:title>
  <cp:keywords>2025-2031年中国腐蚀测试箱行业市场分析与发展前景预测报告</cp:keywords>
  <dc:description>2025-2031年中国腐蚀测试箱行业市场分析与发展前景预测报告</dc:description>
</cp:coreProperties>
</file>