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863e2ac86448a9" w:history="1">
              <w:r>
                <w:rPr>
                  <w:rStyle w:val="Hyperlink"/>
                </w:rPr>
                <w:t>2026-2032年中国自吸化工泵行业现状与市场前景预测报告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863e2ac86448a9" w:history="1">
              <w:r>
                <w:rPr>
                  <w:rStyle w:val="Hyperlink"/>
                </w:rPr>
                <w:t>2026-2032年中国自吸化工泵行业现状与市场前景预测报告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863e2ac86448a9" w:history="1">
                <w:r>
                  <w:rPr>
                    <w:rStyle w:val="Hyperlink"/>
                  </w:rPr>
                  <w:t>https://www.20087.com/9/19/ZiXiHuaGongBengFaZhanXianZhuangQianJing.html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吸化工泵是化工、制药、环保及新能源等领域中用于输送腐蚀性、挥发性及含气液体的关键流体输送设备，凭借独特的自吸腔结构与耐腐蚀材料，无需灌引水即可快速启动并稳定运行。该泵广泛应用于酸碱输送、废气洗涤、槽车卸料及应急抽排等场景，是保障工艺流程连续性与安全性的核心装备。目前，自吸化工泵行业正加速向高可靠性、低泄漏及智能化方向演进。随着环保法规的趋严，磁力驱动与屏蔽泵技术因其零泄漏特性，逐步替代传统机械密封泵，成为高危介质输送的首选。同时，设备广泛采用氟塑料、高纯氧化铝及特种合金等先进材料，大幅提升了耐强腐蚀与耐磨损性能。此外，针对新能源电池电解液、半导体超纯试剂等新兴领域，具备超高洁净度与无金属离子析出特性的专用自吸泵需求快速增长。</w:t>
      </w:r>
      <w:r>
        <w:rPr>
          <w:rFonts w:hint="eastAsia"/>
        </w:rPr>
        <w:br/>
      </w:r>
      <w:r>
        <w:rPr>
          <w:rFonts w:hint="eastAsia"/>
        </w:rPr>
        <w:t>　　未来，自吸化工泵将全面融入智慧工厂与绿色制造体系，向智能感知、极致能效及全生命周期管理方向深度转型。市场调研网指出，在技术架构上，泵体将集成振动、温度及流量传感器，结合边缘计算与AI算法，实现气蚀预警、密封状态监测及预测性维护，彻底消除非计划停机风险。同时，为响应全球碳中和目标，高效水力模型与永磁电机的应用将大幅降低泵组运行能耗，推动流体输送系统向一级能效迈进。此外，针对危化品储运与应急抢险场景，具备防爆、便携及快速响应能力的模块化自吸泵将成为刚需。具备核心水力设计、特种材料应用及数字化服务能力的本土企业，将在全球高端化工流体市场中持续扩大份额，推动自吸化工泵向更加安全、智能与可持续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863e2ac86448a9" w:history="1">
        <w:r>
          <w:rPr>
            <w:rStyle w:val="Hyperlink"/>
          </w:rPr>
          <w:t>2026-2032年中国自吸化工泵行业现状与市场前景预测报告</w:t>
        </w:r>
      </w:hyperlink>
      <w:r>
        <w:rPr>
          <w:rFonts w:hint="eastAsia"/>
        </w:rPr>
        <w:t>》，2025年自吸化工泵行业市场规模达 亿元，预计2032年市场规模将达 亿元，期间年均复合增长率（CAGR）达 %。报告依托行业权威数据及长期市场监测信息，系统分析了自吸化工泵行业的市场规模、供需关系、竞争格局及重点企业经营状况，并结合自吸化工泵行业发展现状，科学预测了自吸化工泵市场前景与技术发展方向。报告通过SWOT分析，揭示了自吸化工泵行业机遇与潜在风险，为投资者提供了全面的现状分析与前景评估，助力挖掘投资价值并优化决策。同时，报告从投资、生产及营销等角度提出可行性建议，为自吸化工泵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自吸化工泵行业概述</w:t>
      </w:r>
      <w:r>
        <w:rPr>
          <w:rFonts w:hint="eastAsia"/>
        </w:rPr>
        <w:br/>
      </w:r>
      <w:r>
        <w:rPr>
          <w:rFonts w:hint="eastAsia"/>
        </w:rPr>
        <w:t>　　第一节 自吸化工泵定义与分类</w:t>
      </w:r>
      <w:r>
        <w:rPr>
          <w:rFonts w:hint="eastAsia"/>
        </w:rPr>
        <w:br/>
      </w:r>
      <w:r>
        <w:rPr>
          <w:rFonts w:hint="eastAsia"/>
        </w:rPr>
        <w:t>　　第二节 自吸化工泵应用领域</w:t>
      </w:r>
      <w:r>
        <w:rPr>
          <w:rFonts w:hint="eastAsia"/>
        </w:rPr>
        <w:br/>
      </w:r>
      <w:r>
        <w:rPr>
          <w:rFonts w:hint="eastAsia"/>
        </w:rPr>
        <w:t>　　第三节 自吸化工泵行业经济指标分析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自吸化工泵产业链及经营模式分析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三、自吸化工泵销售模式及销售渠道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全球自吸化工泵市场发展综述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2020-2025年全球自吸化工泵市场规模与趋势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主要国家与地区自吸化工泵市场分析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2026-2032年全球自吸化工泵行业发展趋势与前景预测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中国自吸化工泵行业市场分析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2025-2026年自吸化工泵产能与投资动态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一、国内自吸化工泵产能及利用情况</w:t>
      </w:r>
      <w:r>
        <w:rPr>
          <w:rFonts w:hint="eastAsia"/>
        </w:rPr>
        <w:br/>
      </w:r>
      <w:r>
        <w:rPr>
          <w:rFonts w:hint="eastAsia"/>
        </w:rPr>
        <w:t>　　　　二、自吸化工泵产能扩张与投资动态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2026-2032年自吸化工泵行业产量统计与趋势预测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一、2020-2025年自吸化工泵行业产量数据统计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1、2020-2025年自吸化工泵产量及增长趋势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2、2020-2025年自吸化工泵细分产品产量及份额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二、影响自吸化工泵产量的关键因素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三、2026-2032年自吸化工泵产量预测</w:t>
      </w:r>
      <w:r>
        <w:rPr>
          <w:rFonts w:hint="eastAsia"/>
        </w:rPr>
        <w:br/>
      </w:r>
      <w:r>
        <w:rPr>
          <w:rFonts w:hint="eastAsia"/>
        </w:rPr>
        <w:t>　　第三节 2026-2032年自吸化工泵市场需求与销售分析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一、2025-2026年自吸化工泵行业需求现状</w:t>
      </w:r>
      <w:r>
        <w:rPr>
          <w:rFonts w:hint="eastAsia"/>
        </w:rPr>
        <w:br/>
      </w:r>
      <w:r>
        <w:rPr>
          <w:rFonts w:hint="eastAsia"/>
        </w:rPr>
        <w:t>　　　　二、自吸化工泵客户群体与需求特点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三、2020-2025年自吸化工泵行业销售规模分析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四、2026-2032年自吸化工泵市场增长潜力与规模预测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中国自吸化工泵细分市场与下游应用领域分析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自吸化工泵细分市场分析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一、2025-2026年自吸化工泵主要细分产品市场现状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自吸化工泵下游应用与客户群体分析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一、2025-2026年自吸化工泵各应用领域市场现状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2025-2026年自吸化工泵行业技术发展现状及趋势分析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自吸化工泵行业技术发展现状分析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国内外自吸化工泵行业技术差异与原因</w:t>
      </w:r>
      <w:r>
        <w:rPr>
          <w:rFonts w:hint="eastAsia"/>
        </w:rPr>
        <w:br/>
      </w:r>
      <w:r>
        <w:rPr>
          <w:rFonts w:hint="eastAsia"/>
        </w:rPr>
        <w:t>　　第三节 自吸化工泵行业技术发展方向、趋势预测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提升自吸化工泵行业技术能力策略建议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自吸化工泵价格机制与竞争策略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一、2020-2025年自吸化工泵市场价格走势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自吸化工泵定价策略与方法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2026-2032年自吸化工泵价格竞争态势与趋势预测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中国自吸化工泵行业重点区域市场研究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2025-2026年重点区域自吸化工泵市场发展概况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二、2020-2025年自吸化工泵市场需求规模情况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三、2026-2032年自吸化工泵行业发展潜力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二、2020-2025年自吸化工泵市场需求规模情况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三、2026-2032年自吸化工泵行业发展潜力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二、2020-2025年自吸化工泵市场需求规模情况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三、2026-2032年自吸化工泵行业发展潜力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二、2020-2025年自吸化工泵市场需求规模情况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三、2026-2032年自吸化工泵行业发展潜力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二、2020-2025年自吸化工泵市场需求规模情况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三、2026-2032年自吸化工泵行业发展潜力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2020-2025年中国自吸化工泵行业进出口情况分析</w:t>
      </w:r>
      <w:r>
        <w:rPr>
          <w:rFonts w:hint="eastAsia"/>
        </w:rPr>
        <w:br/>
      </w:r>
      <w:r>
        <w:rPr>
          <w:rFonts w:hint="eastAsia"/>
        </w:rPr>
        <w:t>　　第一节 自吸化工泵行业进口情况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一、2020-2025年自吸化工泵进口规模及增长情况</w:t>
      </w:r>
      <w:r>
        <w:rPr>
          <w:rFonts w:hint="eastAsia"/>
        </w:rPr>
        <w:br/>
      </w:r>
      <w:r>
        <w:rPr>
          <w:rFonts w:hint="eastAsia"/>
        </w:rPr>
        <w:t>　　　　二、自吸化工泵主要进口来源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自吸化工泵行业出口情况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一、2020-2025年自吸化工泵出口规模及增长情况</w:t>
      </w:r>
      <w:r>
        <w:rPr>
          <w:rFonts w:hint="eastAsia"/>
        </w:rPr>
        <w:br/>
      </w:r>
      <w:r>
        <w:rPr>
          <w:rFonts w:hint="eastAsia"/>
        </w:rPr>
        <w:t>　　　　二、自吸化工泵主要出口目的地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2020-2025年中国自吸化工泵行业总体发展与财务状况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2020-2025年中国自吸化工泵行业规模情况</w:t>
      </w:r>
      <w:r>
        <w:rPr>
          <w:rFonts w:hint="eastAsia"/>
        </w:rPr>
        <w:br/>
      </w:r>
      <w:r>
        <w:rPr>
          <w:rFonts w:hint="eastAsia"/>
        </w:rPr>
        <w:t>　　　　一、自吸化工泵行业企业数量规模</w:t>
      </w:r>
      <w:r>
        <w:rPr>
          <w:rFonts w:hint="eastAsia"/>
        </w:rPr>
        <w:br/>
      </w:r>
      <w:r>
        <w:rPr>
          <w:rFonts w:hint="eastAsia"/>
        </w:rPr>
        <w:t>　　　　二、自吸化工泵行业从业人员规模</w:t>
      </w:r>
      <w:r>
        <w:rPr>
          <w:rFonts w:hint="eastAsia"/>
        </w:rPr>
        <w:br/>
      </w:r>
      <w:r>
        <w:rPr>
          <w:rFonts w:hint="eastAsia"/>
        </w:rPr>
        <w:t>　　　　三、自吸化工泵行业市场敏感性分析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2020-2025年中国自吸化工泵行业财务能力分析</w:t>
      </w:r>
      <w:r>
        <w:rPr>
          <w:rFonts w:hint="eastAsia"/>
        </w:rPr>
        <w:br/>
      </w:r>
      <w:r>
        <w:rPr>
          <w:rFonts w:hint="eastAsia"/>
        </w:rPr>
        <w:t>　　　　一、自吸化工泵行业盈利能力</w:t>
      </w:r>
      <w:r>
        <w:rPr>
          <w:rFonts w:hint="eastAsia"/>
        </w:rPr>
        <w:br/>
      </w:r>
      <w:r>
        <w:rPr>
          <w:rFonts w:hint="eastAsia"/>
        </w:rPr>
        <w:t>　　　　二、自吸化工泵行业偿债能力</w:t>
      </w:r>
      <w:r>
        <w:rPr>
          <w:rFonts w:hint="eastAsia"/>
        </w:rPr>
        <w:br/>
      </w:r>
      <w:r>
        <w:rPr>
          <w:rFonts w:hint="eastAsia"/>
        </w:rPr>
        <w:t>　　　　三、自吸化工泵行业营运能力</w:t>
      </w:r>
      <w:r>
        <w:rPr>
          <w:rFonts w:hint="eastAsia"/>
        </w:rPr>
        <w:br/>
      </w:r>
      <w:r>
        <w:rPr>
          <w:rFonts w:hint="eastAsia"/>
        </w:rPr>
        <w:t>　　　　四、自吸化工泵行业发展能力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自吸化工泵行业重点企业调研分析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二、企业自吸化工泵业务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二、企业自吸化工泵业务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二、企业自吸化工泵业务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二、企业自吸化工泵业务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二、企业自吸化工泵业务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二、企业自吸化工泵业务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中国自吸化工泵行业竞争格局分析</w:t>
      </w:r>
      <w:r>
        <w:rPr>
          <w:rFonts w:hint="eastAsia"/>
        </w:rPr>
        <w:br/>
      </w:r>
      <w:r>
        <w:rPr>
          <w:rFonts w:hint="eastAsia"/>
        </w:rPr>
        <w:t>　　第一节 自吸化工泵行业竞争格局总览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2025-2026年自吸化工泵行业竞争力分析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2020-2025年自吸化工泵行业企业并购活动分析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2025-2026年自吸化工泵行业会展与招投标活动分析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一、自吸化工泵行业会展活动及其市场影响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2026年中国自吸化工泵企业发展企业发展策略与建议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自吸化工泵销售模式与渠道策略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自吸化工泵品牌与市场推广策略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自吸化工泵研发投入与技术创新能力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自吸化工泵合作联盟与资源整合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中国自吸化工泵行业风险与对策</w:t>
      </w:r>
      <w:r>
        <w:rPr>
          <w:rFonts w:hint="eastAsia"/>
        </w:rPr>
        <w:br/>
      </w:r>
      <w:r>
        <w:rPr>
          <w:rFonts w:hint="eastAsia"/>
        </w:rPr>
        <w:t>　　第一节 自吸化工泵行业SWOT分析</w:t>
      </w:r>
      <w:r>
        <w:rPr>
          <w:rFonts w:hint="eastAsia"/>
        </w:rPr>
        <w:br/>
      </w:r>
      <w:r>
        <w:rPr>
          <w:rFonts w:hint="eastAsia"/>
        </w:rPr>
        <w:t>　　　　一、自吸化工泵行业优势</w:t>
      </w:r>
      <w:r>
        <w:rPr>
          <w:rFonts w:hint="eastAsia"/>
        </w:rPr>
        <w:br/>
      </w:r>
      <w:r>
        <w:rPr>
          <w:rFonts w:hint="eastAsia"/>
        </w:rPr>
        <w:t>　　　　二、自吸化工泵行业劣势</w:t>
      </w:r>
      <w:r>
        <w:rPr>
          <w:rFonts w:hint="eastAsia"/>
        </w:rPr>
        <w:br/>
      </w:r>
      <w:r>
        <w:rPr>
          <w:rFonts w:hint="eastAsia"/>
        </w:rPr>
        <w:t>　　　　三、自吸化工泵市场机会</w:t>
      </w:r>
      <w:r>
        <w:rPr>
          <w:rFonts w:hint="eastAsia"/>
        </w:rPr>
        <w:br/>
      </w:r>
      <w:r>
        <w:rPr>
          <w:rFonts w:hint="eastAsia"/>
        </w:rPr>
        <w:t>　　　　四、自吸化工泵市场威胁</w:t>
      </w:r>
      <w:r>
        <w:rPr>
          <w:rFonts w:hint="eastAsia"/>
        </w:rPr>
        <w:br/>
      </w:r>
      <w:r>
        <w:rPr>
          <w:rFonts w:hint="eastAsia"/>
        </w:rPr>
        <w:t>　　第二节 自吸化工泵行业风险及对策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2026-2032年中国自吸化工泵行业前景与发展趋势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2025-2026年自吸化工泵行业发展环境分析</w:t>
      </w:r>
      <w:r>
        <w:rPr>
          <w:rFonts w:hint="eastAsia"/>
        </w:rPr>
        <w:br/>
      </w:r>
      <w:r>
        <w:rPr>
          <w:rFonts w:hint="eastAsia"/>
        </w:rPr>
        <w:t>　　　　一、自吸化工泵行业主管部门与监管体制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二、自吸化工泵行业主要法律法规及政策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三、自吸化工泵行业标准与质量监管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2026-2032年自吸化工泵行业发展趋势与方向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2026-2032年自吸化工泵行业发展潜力与机遇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自吸化工泵行业研究结论与建议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中.智.林.－自吸化工泵行业发展建议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自吸化工泵行业历程</w:t>
      </w:r>
      <w:r>
        <w:rPr>
          <w:rFonts w:hint="eastAsia"/>
        </w:rPr>
        <w:br/>
      </w:r>
      <w:r>
        <w:rPr>
          <w:rFonts w:hint="eastAsia"/>
        </w:rPr>
        <w:t>　　图表 自吸化工泵行业生命周期</w:t>
      </w:r>
      <w:r>
        <w:rPr>
          <w:rFonts w:hint="eastAsia"/>
        </w:rPr>
        <w:br/>
      </w:r>
      <w:r>
        <w:rPr>
          <w:rFonts w:hint="eastAsia"/>
        </w:rPr>
        <w:t>　　图表 自吸化工泵行业产业链分析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2020-2025年中国自吸化工泵行业市场规模及增长情况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2020-2025年自吸化工泵行业市场容量分析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2020-2025年中国自吸化工泵行业产能统计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2020-2025年中国自吸化工泵行业产量及增长趋势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2020-2025年中国自吸化工泵市场需求量及增速统计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2025年中国自吸化工泵行业需求领域分布格局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2020-2025年中国自吸化工泵行业销售收入分析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2020-2025年中国自吸化工泵行业盈利情况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2020-2025年中国自吸化工泵行业利润总额统计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2020-2025年中国自吸化工泵进口数量分析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2020-2025年中国自吸化工泵进口金额分析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2020-2025年中国自吸化工泵出口数量分析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2020-2025年中国自吸化工泵出口金额分析</w:t>
      </w:r>
      <w:r>
        <w:rPr>
          <w:rFonts w:hint="eastAsia"/>
        </w:rPr>
        <w:br/>
      </w:r>
      <w:r>
        <w:rPr>
          <w:rFonts w:hint="eastAsia"/>
        </w:rPr>
        <w:t>　　图表 2025年中国自吸化工泵进口国家及地区分析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2025年中国自吸化工泵出口国家及地区分析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2020-2025年中国自吸化工泵行业企业数量情况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2020-2025年中国自吸化工泵行业企业平均规模情况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**地区自吸化工泵市场规模及增长情况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**地区自吸化工泵行业市场需求情况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**地区自吸化工泵市场规模及增长情况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**地区自吸化工泵行业市场需求情况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**地区自吸化工泵市场规模及增长情况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**地区自吸化工泵行业市场需求情况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**地区自吸化工泵市场规模及增长情况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**地区自吸化工泵行业市场需求情况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自吸化工泵重点企业（一）基本信息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自吸化工泵重点企业（一）经营情况分析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自吸化工泵重点企业（一）主要经济指标情况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自吸化工泵重点企业（一）盈利能力情况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自吸化工泵重点企业（一）偿债能力情况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自吸化工泵重点企业（一）运营能力情况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自吸化工泵重点企业（一）成长能力情况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自吸化工泵重点企业（二）基本信息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自吸化工泵重点企业（二）经营情况分析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自吸化工泵重点企业（二）主要经济指标情况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自吸化工泵重点企业（二）盈利能力情况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自吸化工泵重点企业（二）偿债能力情况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自吸化工泵重点企业（二）运营能力情况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自吸化工泵重点企业（二）成长能力情况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自吸化工泵重点企业（三）基本信息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自吸化工泵重点企业（三）经营情况分析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自吸化工泵重点企业（三）主要经济指标情况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自吸化工泵重点企业（三）盈利能力情况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自吸化工泵重点企业（三）偿债能力情况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自吸化工泵重点企业（三）运营能力情况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自吸化工泵重点企业（三）成长能力情况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2026-2032年中国自吸化工泵行业产能预测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2026-2032年中国自吸化工泵行业产量预测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2026-2032年中国自吸化工泵市场需求量预测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2026-2032年中国自吸化工泵行业供需平衡预测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2026-2032年中国自吸化工泵行业市场容量预测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2026-2032年中国自吸化工泵行业市场规模预测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2026年中国自吸化工泵市场前景分析</w:t>
      </w:r>
      <w:r>
        <w:rPr>
          <w:rFonts w:hint="eastAsia"/>
        </w:rPr>
        <w:br/>
      </w:r>
      <w:r>
        <w:rPr>
          <w:rFonts w:hint="eastAsia"/>
        </w:rPr>
        <w:t>　　图表 2026年中国自吸化工泵发展趋势预测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863e2ac86448a9" w:history="1">
        <w:r>
          <w:rPr>
            <w:rStyle w:val="Hyperlink"/>
          </w:rPr>
          <w:t>2026-2032年中国自吸化工泵行业现状与市场前景预测报告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863e2ac86448a9" w:history="1">
        <w:r>
          <w:rPr>
            <w:rStyle w:val="Hyperlink"/>
          </w:rPr>
          <w:t>https://www.20087.com/9/19/ZiXiHuaGongBengFaZhanXianZhuangQianJing.html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热点：化工泵自吸泵、化工自吸泵选型、自吸式化工离心泵、泵自吸装置、自吸化工泵厂家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8d4541186c4a14" w:history="1">
      <w:r>
        <w:rPr>
          <w:rStyle w:val="Hyperlink"/>
        </w:rPr>
        <w:t>2026-2032年中国自吸化工泵行业现状与市场前景预测报告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9/ZiXiHuaGongBengFaZhanXianZhuangQianJing.html" TargetMode="External" Id="R64863e2ac86448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9/ZiXiHuaGongBengFaZhanXianZhuangQianJing.html" TargetMode="External" Id="Rb18d4541186c4a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2026-09-07T07:46:59Z</dcterms:created>
  <dcterms:modified xsi:type="dcterms:W3CDTF">2026-09-07T08:46:59Z</dcterms:modified>
  <dc:subject>2026-2032年中国自吸化工泵行业现状与市场前景预测报告</dc:subject>
  <dc:title>2026-2032年中国自吸化工泵行业现状与市场前景预测报告</dc:title>
  <cp:keywords>2026-2032年中国自吸化工泵行业现状与市场前景预测报告</cp:keywords>
  <dc:description>2026-2032年中国自吸化工泵行业现状与市场前景预测报告</dc:description>
</cp:coreProperties>
</file>