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41a5dc9914740" w:history="1">
              <w:r>
                <w:rPr>
                  <w:rStyle w:val="Hyperlink"/>
                </w:rPr>
                <w:t>2025-2031年全球与中国节能电焊机市场调查研究及前景分析报告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41a5dc9914740" w:history="1">
              <w:r>
                <w:rPr>
                  <w:rStyle w:val="Hyperlink"/>
                </w:rPr>
                <w:t>2025-2031年全球与中国节能电焊机市场调查研究及前景分析报告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41a5dc9914740" w:history="1">
                <w:r>
                  <w:rPr>
                    <w:rStyle w:val="Hyperlink"/>
                  </w:rPr>
                  <w:t>https://www.20087.com/9/29/JieNengDianHanJiDeQianJing.html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电焊机作为焊接行业的重要工具，其性能直接影响焊接质量和能源效率。目前，节能电焊机行业正经历从传统电焊机到逆变式电焊机、从单一焊接功能到多功能集成的转变。逆变式电焊机方面，通过采用高频逆变技术，提高了电能转换效率，降低了能耗和热量产生，满足了焊接行业的绿色、节能需求。多功能集成方面，节能电焊机正集成切割、打磨等工序，实现焊接作业的综合处理，提高生产效率和灵活性。</w:t>
      </w:r>
      <w:r>
        <w:rPr>
          <w:rFonts w:hint="eastAsia"/>
        </w:rPr>
        <w:br/>
      </w:r>
      <w:r>
        <w:rPr>
          <w:rFonts w:hint="eastAsia"/>
        </w:rPr>
        <w:t>　　未来，节能电焊机的发展将更加侧重于智能化和模块化。智能化方面，通过集成传感器、智能控制系统，实现焊接过程的实时监控和智能优化，如自动调节电流、电压，提高焊接质量和生产效率。模块化方面，开发可互换、可扩展的电焊机模块，满足不同焊接需求和工况条件，提高设备的适应性和使用寿命，同时也便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41a5dc9914740" w:history="1">
        <w:r>
          <w:rPr>
            <w:rStyle w:val="Hyperlink"/>
          </w:rPr>
          <w:t>2025-2031年全球与中国节能电焊机市场调查研究及前景分析报告</w:t>
        </w:r>
      </w:hyperlink>
      <w:r>
        <w:rPr>
          <w:rFonts w:hint="eastAsia"/>
        </w:rPr>
        <w:t>》通过严谨的分析、翔实的数据及直观的图表，系统解析了节能电焊机行业的市场规模、需求变化、价格波动及产业链结构。报告全面评估了当前节能电焊机市场现状，科学预测了未来市场前景与发展趋势，重点剖析了节能电焊机细分市场的机遇与挑战。同时，报告对节能电焊机重点企业的竞争地位及市场集中度进行了评估，为节能电焊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节能电焊机行业概述及市场现状分析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节能电焊机行业介绍</w:t>
      </w:r>
      <w:r>
        <w:rPr>
          <w:rFonts w:hint="eastAsia"/>
        </w:rPr>
        <w:br/>
      </w:r>
      <w:r>
        <w:rPr>
          <w:rFonts w:hint="eastAsia"/>
        </w:rPr>
        <w:t>　　第二节 节能电焊机产品主要分类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一、不同种类节能电焊机产量占比（2024年）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二、不同种类节能电焊机价格走势（2020-2025年）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节能电焊机主要应用领域分析</w:t>
      </w:r>
      <w:r>
        <w:rPr>
          <w:rFonts w:hint="eastAsia"/>
        </w:rPr>
        <w:br/>
      </w:r>
      <w:r>
        <w:rPr>
          <w:rFonts w:hint="eastAsia"/>
        </w:rPr>
        <w:t>　　　　一、节能电焊机主要应用领域</w:t>
      </w:r>
      <w:r>
        <w:rPr>
          <w:rFonts w:hint="eastAsia"/>
        </w:rPr>
        <w:br/>
      </w:r>
      <w:r>
        <w:rPr>
          <w:rFonts w:hint="eastAsia"/>
        </w:rPr>
        <w:t>　　　　二、全球节能电焊机不同应用领域消费量占比（2024年）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全球与中国节能电焊机市场发展现状对比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一、全球节能电焊机市场现状及发展趋势（2020-2031年）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二、中国节能电焊机市场现状及发展趋势（2020-2031年）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全球节能电焊机供需现状及趋势预测（2020-2031年）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一、全球节能电焊机产能、产量、产能利用率情况及趋势（2020-2031年）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二、全球节能电焊机产量、表观消费量情况及趋势（2020-2031年）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中国节能电焊机供需现状及趋势预测（2020-2031年）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一、中国节能电焊机产能、产量、产能利用率情况及趋势（2020-2031年）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二、中国节能电焊机产量、表观消费量情况及趋势（2020-2031年）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三、中国节能电焊机产量、需求量、市场缺口情况及趋势（2020-2031年）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中国节能电焊机行业政策分析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全球与中国节能电焊机重点企业产量、产值、集中度分析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全球市场节能电焊机重点企业2024和2025年产量、产值统计分析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一、全球市场节能电焊机重点企业2024和2025年产量统计分析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二、全球市场节能电焊机重点企业2024和2025年产值统计分析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三、全球市场节能电焊机重点企业2024和2025年产品价格分析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中国市场节能电焊机重点企业2024和2025年产量、产值统计分析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一、中国市场节能电焊机重点企业2024和2025年产量统计分析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二、中国市场节能电焊机重点企业2024和2025年产值统计分析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节能电焊机重点厂商总部</w:t>
      </w:r>
      <w:r>
        <w:rPr>
          <w:rFonts w:hint="eastAsia"/>
        </w:rPr>
        <w:br/>
      </w:r>
      <w:r>
        <w:rPr>
          <w:rFonts w:hint="eastAsia"/>
        </w:rPr>
        <w:t>　　第四节 节能电焊机行业企业集中度分析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全球重点节能电焊机企业SWOT分析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中国重点节能电焊机企业SWOT分析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全球主要地区节能电焊机产量、产值、市场份额情况及趋势预测（2020-2031年）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全球主要地区节能电焊机产量、产值及市场份额情况及趋势（2020-2031年）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一、全球主要地区节能电焊机产量及市场份额情况及趋势（2020-2031年）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二、全球主要地区节能电焊机产值及市场份额情况及趋势（2020-2031年）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中国市场2020-2031年节能电焊机产量、产值情况及趋势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北美市场2020-2031年节能电焊机产量、产值情况及趋势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欧洲市场2020-2031年节能电焊机产量、产值情况及趋势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日本市场2020-2031年节能电焊机产量、产值情况及趋势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全球主要地区节能电焊机消费量、市场份额及发展趋势分析（2020-2031年）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全球主要地区节能电焊机消费量、市场份额及发展趋势（2020-2031年）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中国市场2020-2031年节能电焊机消费情况及发展趋势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北美市场2020-2031年节能电焊机消费情况及发展趋势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欧洲市场2020-2031年节能电焊机消费情况及发展趋势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日本市场2020-2031年节能电焊机消费情况及发展趋势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主要节能电焊机企业调研分析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二、企业节能电焊机产品</w:t>
      </w:r>
      <w:r>
        <w:rPr>
          <w:rFonts w:hint="eastAsia"/>
        </w:rPr>
        <w:br/>
      </w:r>
      <w:r>
        <w:rPr>
          <w:rFonts w:hint="eastAsia"/>
        </w:rPr>
        <w:t>　　　　三、企业节能电焊机产量、价格、收入、成本、毛利情况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二、企业节能电焊机产品</w:t>
      </w:r>
      <w:r>
        <w:rPr>
          <w:rFonts w:hint="eastAsia"/>
        </w:rPr>
        <w:br/>
      </w:r>
      <w:r>
        <w:rPr>
          <w:rFonts w:hint="eastAsia"/>
        </w:rPr>
        <w:t>　　　　三、企业节能电焊机产量、价格、收入、成本、毛利情况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二、企业节能电焊机产品</w:t>
      </w:r>
      <w:r>
        <w:rPr>
          <w:rFonts w:hint="eastAsia"/>
        </w:rPr>
        <w:br/>
      </w:r>
      <w:r>
        <w:rPr>
          <w:rFonts w:hint="eastAsia"/>
        </w:rPr>
        <w:t>　　　　三、企业节能电焊机产量、价格、收入、成本、毛利情况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二、企业节能电焊机产品</w:t>
      </w:r>
      <w:r>
        <w:rPr>
          <w:rFonts w:hint="eastAsia"/>
        </w:rPr>
        <w:br/>
      </w:r>
      <w:r>
        <w:rPr>
          <w:rFonts w:hint="eastAsia"/>
        </w:rPr>
        <w:t>　　　　三、企业节能电焊机产量、价格、收入、成本、毛利情况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二、企业节能电焊机产品</w:t>
      </w:r>
      <w:r>
        <w:rPr>
          <w:rFonts w:hint="eastAsia"/>
        </w:rPr>
        <w:br/>
      </w:r>
      <w:r>
        <w:rPr>
          <w:rFonts w:hint="eastAsia"/>
        </w:rPr>
        <w:t>　　　　三、企业节能电焊机产量、价格、收入、成本、毛利情况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二、企业节能电焊机产品</w:t>
      </w:r>
      <w:r>
        <w:rPr>
          <w:rFonts w:hint="eastAsia"/>
        </w:rPr>
        <w:br/>
      </w:r>
      <w:r>
        <w:rPr>
          <w:rFonts w:hint="eastAsia"/>
        </w:rPr>
        <w:t>　　　　三、企业节能电焊机产量、价格、收入、成本、毛利情况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二、企业节能电焊机产品</w:t>
      </w:r>
      <w:r>
        <w:rPr>
          <w:rFonts w:hint="eastAsia"/>
        </w:rPr>
        <w:br/>
      </w:r>
      <w:r>
        <w:rPr>
          <w:rFonts w:hint="eastAsia"/>
        </w:rPr>
        <w:t>　　　　三、企业节能电焊机产量、价格、收入、成本、毛利情况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二、企业节能电焊机产品</w:t>
      </w:r>
      <w:r>
        <w:rPr>
          <w:rFonts w:hint="eastAsia"/>
        </w:rPr>
        <w:br/>
      </w:r>
      <w:r>
        <w:rPr>
          <w:rFonts w:hint="eastAsia"/>
        </w:rPr>
        <w:t>　　　　三、企业节能电焊机产量、价格、收入、成本、毛利情况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二、企业节能电焊机产品</w:t>
      </w:r>
      <w:r>
        <w:rPr>
          <w:rFonts w:hint="eastAsia"/>
        </w:rPr>
        <w:br/>
      </w:r>
      <w:r>
        <w:rPr>
          <w:rFonts w:hint="eastAsia"/>
        </w:rPr>
        <w:t>　　　　三、企业节能电焊机产量、价格、收入、成本、毛利情况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二、企业节能电焊机产品</w:t>
      </w:r>
      <w:r>
        <w:rPr>
          <w:rFonts w:hint="eastAsia"/>
        </w:rPr>
        <w:br/>
      </w:r>
      <w:r>
        <w:rPr>
          <w:rFonts w:hint="eastAsia"/>
        </w:rPr>
        <w:t>　　　　三、企业节能电焊机产量、价格、收入、成本、毛利情况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不同种类节能电焊机产量、价格、产值及市场份额情况（2020-2031）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全球市场不同种类节能电焊机产量、产值及市场份额情况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一、全球市场不同种类节能电焊机产量、市场份额情况（2020-2031年）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二、全球市场不同种类节能电焊机产值、市场份额情况（2020-2031年）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三、全球市场不同种类节能电焊机价格走势分析（2020-2031年）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中国市场不同种类节能电焊机产量、产值及市场份额情况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一、中国市场不同种类节能电焊机产量、市场份额情况（2020-2031年）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二、中国市场不同种类节能电焊机产值、市场份额情况（2020-2031年）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三、中国市场不同种类节能电焊机价格走势分析（2020-2031年）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节能电焊机上游原料及下游主要应用领域分析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节能电焊机产业链分析</w:t>
      </w:r>
      <w:r>
        <w:rPr>
          <w:rFonts w:hint="eastAsia"/>
        </w:rPr>
        <w:br/>
      </w:r>
      <w:r>
        <w:rPr>
          <w:rFonts w:hint="eastAsia"/>
        </w:rPr>
        <w:t>　　第二节 节能电焊机产业上游供应分析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全球市场节能电焊机下游主要应用领域消费量、市场份额及增长情况（2020-2031年）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中国市场节能电焊机下游主要应用领域消费量、市场份额及增长情况（2020-2031年）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中国市场节能电焊机产量、消费量、进出口分析及发展趋势（2020-2031年）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中国市场节能电焊机产量、消费量、进出口分析及发展趋势（2020-2031年）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中国市场节能电焊机进出口贸易趋势（2020-2031年）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中国市场节能电焊机主要进口来源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中国市场节能电焊机主要出口目的地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中国市场节能电焊机主要地区分布（2025年）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中国节能电焊机生产地区分布</w:t>
      </w:r>
      <w:r>
        <w:rPr>
          <w:rFonts w:hint="eastAsia"/>
        </w:rPr>
        <w:br/>
      </w:r>
      <w:r>
        <w:rPr>
          <w:rFonts w:hint="eastAsia"/>
        </w:rPr>
        <w:t>　　第二节 中国节能电焊机消费地区分布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影响中国市场节能电焊机供需因素分析</w:t>
      </w:r>
      <w:r>
        <w:rPr>
          <w:rFonts w:hint="eastAsia"/>
        </w:rPr>
        <w:br/>
      </w:r>
      <w:r>
        <w:rPr>
          <w:rFonts w:hint="eastAsia"/>
        </w:rPr>
        <w:t>　　第一节 节能电焊机及相关行业技术发展概况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节能电焊机进出口贸易现状及趋势（2020-2031年）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节能电焊机产品技术趋势与价格走势预测（2020-2031年）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节能电焊机行业市场环境发展趋势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不同种类节能电焊机产品技术发展趋势（2020-2031年）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节能电焊机价格走势预测（2020-2031年）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节能电焊机销售渠道分析及建议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国内市场节能电焊机销售渠道分析</w:t>
      </w:r>
      <w:r>
        <w:rPr>
          <w:rFonts w:hint="eastAsia"/>
        </w:rPr>
        <w:br/>
      </w:r>
      <w:r>
        <w:rPr>
          <w:rFonts w:hint="eastAsia"/>
        </w:rPr>
        <w:t>　　　　一、当前节能电焊机主要销售模式及销售渠道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二、国内市场节能电焊机销售模式及销售渠道趋势（2020-2031年）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海外市场节能电焊机销售渠道分析</w:t>
      </w:r>
      <w:r>
        <w:rPr>
          <w:rFonts w:hint="eastAsia"/>
        </w:rPr>
        <w:br/>
      </w:r>
      <w:r>
        <w:rPr>
          <w:rFonts w:hint="eastAsia"/>
        </w:rPr>
        <w:t>　　第三节 中智林^－节能电焊机行业营销策略建议</w:t>
      </w:r>
      <w:r>
        <w:rPr>
          <w:rFonts w:hint="eastAsia"/>
        </w:rPr>
        <w:br/>
      </w:r>
      <w:r>
        <w:rPr>
          <w:rFonts w:hint="eastAsia"/>
        </w:rPr>
        <w:t>　　　　一、节能电焊机市场定位及目标消费者分析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二、节能电焊机行业营销模式及销售渠道建议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节能电焊机产品介绍</w:t>
      </w:r>
      <w:r>
        <w:rPr>
          <w:rFonts w:hint="eastAsia"/>
        </w:rPr>
        <w:br/>
      </w:r>
      <w:r>
        <w:rPr>
          <w:rFonts w:hint="eastAsia"/>
        </w:rPr>
        <w:t>　　表 节能电焊机产品分类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2024年全球不同种类节能电焊机产量份额</w:t>
      </w:r>
      <w:r>
        <w:rPr>
          <w:rFonts w:hint="eastAsia"/>
        </w:rPr>
        <w:br/>
      </w:r>
      <w:r>
        <w:rPr>
          <w:rFonts w:hint="eastAsia"/>
        </w:rPr>
        <w:t>　　表 不同种类节能电焊机价格及趋势（2020-2031年）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节能电焊机主要应用领域</w:t>
      </w:r>
      <w:r>
        <w:rPr>
          <w:rFonts w:hint="eastAsia"/>
        </w:rPr>
        <w:br/>
      </w:r>
      <w:r>
        <w:rPr>
          <w:rFonts w:hint="eastAsia"/>
        </w:rPr>
        <w:t>　　图 全球2024年节能电焊机不同应用领域消费量份额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全球市场节能电焊机产量及增长情况（2020-2031年）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全球市场节能电焊机产值及增长情况（2020-2031年）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中国市场节能电焊机产量、增长率及趋势（2020-2031年）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中国市场节能电焊机产值、增长率及趋势（2020-2031年）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全球节能电焊机产能、产量、产能利用率及趋势（2020-2031年）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全球节能电焊机产量、表观消费量及趋势（2020-2031年）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中国节能电焊机产能、产量、产能利用率及趋势（2020-2031年）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中国节能电焊机产量、表观消费量及趋势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中国节能电焊机产量、市场需求量及趋势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节能电焊机行业政策分析</w:t>
      </w:r>
      <w:r>
        <w:rPr>
          <w:rFonts w:hint="eastAsia"/>
        </w:rPr>
        <w:br/>
      </w:r>
      <w:r>
        <w:rPr>
          <w:rFonts w:hint="eastAsia"/>
        </w:rPr>
        <w:t>　　表 全球市场节能电焊机重点企业2024和2025年产量统计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全球市场节能电焊机重点企业2024和2025年产量、市场份额统计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全球市场节能电焊机重点企业2025年产量、市场份额统计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全球市场节能电焊机重点企业2024和2025年产值统计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全球市场节能电焊机重点企业2024和2025年产值市场份额统计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全球市场节能电焊机重点企业2025年产值、市场份额统计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全球市场节能电焊机重点企业2024和2025年产品价格统计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中国市场节能电焊机重点企业2024和2025年产量统计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中国市场节能电焊机重点企业2024和2025年产量市场份额统计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中国市场节能电焊机重点企业2025年产量、市场份额统计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中国市场节能电焊机重点企业2024和2025年产值统计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中国市场节能电焊机重点企业2024和2025年产值市场份额统计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中国市场节能电焊机重点企业2025年产值、市场份额统计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节能电焊机企业总部</w:t>
      </w:r>
      <w:r>
        <w:rPr>
          <w:rFonts w:hint="eastAsia"/>
        </w:rPr>
        <w:br/>
      </w:r>
      <w:r>
        <w:rPr>
          <w:rFonts w:hint="eastAsia"/>
        </w:rPr>
        <w:t>　　表 全球市场节能电焊机重点企业2024和2025年产值市场份额统计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全球节能电焊机重点企业SWOT分析</w:t>
      </w:r>
      <w:r>
        <w:rPr>
          <w:rFonts w:hint="eastAsia"/>
        </w:rPr>
        <w:br/>
      </w:r>
      <w:r>
        <w:rPr>
          <w:rFonts w:hint="eastAsia"/>
        </w:rPr>
        <w:t>　　表 中国节能电焊机重点企业SWOT分析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全球主要地区2020-2025年节能电焊机产量统计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全球主要地区2025-2031年节能电焊机产量预测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全球主要地区2020-2031年节能电焊机产量市场份额统计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全球主要地区2025年节能电焊机产量市场份额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全球主要地区2020-2025年节能电焊机产值统计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全球主要地区2025-2031年节能电焊机产值预测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全球主要地区2020-2031年节能电焊机产值市场份额统计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全球主要地区2025年节能电焊机产值市场份额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中国市场2020-2031年节能电焊机产量及增长情况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中国市场2020-2031年节能电焊机产值及增长情况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北美市场2020-2031年节能电焊机产量及增长情况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北美市场2020-2031年节能电焊机产值及增长情况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欧洲市场2020-2031年节能电焊机产量及增长情况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欧洲市场2020-2031年节能电焊机产值及增长情况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日本市场2020-2031年节能电焊机产量及增长情况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日本市场2020-2031年节能电焊机产值及增长情况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全球主要地区2020-2025年节能电焊机消费量统计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全球主要地区2025-2031年节能电焊机消费量预测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全球主要地区2020-2031年节能电焊机消费量市场份额统计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全球主要地区2025年节能电焊机消费量市场份额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中国市场2020-2031年节能电焊机消费量、增长率及趋势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北美市场2020-2031年节能电焊机消费量、增长率及趋势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欧洲市场2020-2031年节能电焊机消费量、增长率及趋势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日本市场2020-2031年节能电焊机消费量、增长率及趋势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企业（一）节能电焊机产品情况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企业（二）节能电焊机产品情况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企业（三）节能电焊机产品情况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企业（四）节能电焊机产品情况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企业（五）节能电焊机产品情况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企业（六）节能电焊机产品情况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企业（七）节能电焊机产品情况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企业（八）节能电焊机产品情况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企业（九）节能电焊机产品情况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企业（十）节能电焊机产品情况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企业（十）2020-2025年节能电焊机产量、价格、收入、成本、毛利情况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全球市场不同种类节能电焊机产量统计（2020-2025年）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全球市场不同种类节能电焊机产量预测（2025-2031年）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全球市场不同种类节能电焊机产量市场份额（2020-2031年）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全球市场不同种类节能电焊机产值统计（2020-2025年）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全球市场不同种类节能电焊机产值预测（2025-2031年）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全球市场不同种类节能电焊机产值市场份额（2020-2031年）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全球市场不同种类节能电焊机价格走势（2020-2031年）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中国市场不同种类节能电焊机产量统计（2020-2025年）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中国市场不同种类节能电焊机产量预测（2025-2031年）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中国市场不同种类节能电焊机产量市场份额（2020-2031年）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中国市场不同种类节能电焊机产值统计（2020-2025年）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中国市场不同种类节能电焊机产值预测（2025-2031年）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中国市场不同种类节能电焊机产值市场份额（2020-2031年）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中国市场不同种类节能电焊机价格走势（2020-2031年）</w:t>
      </w:r>
      <w:r>
        <w:rPr>
          <w:rFonts w:hint="eastAsia"/>
        </w:rPr>
        <w:br/>
      </w:r>
      <w:r>
        <w:rPr>
          <w:rFonts w:hint="eastAsia"/>
        </w:rPr>
        <w:t>　　图 节能电焊机产业链</w:t>
      </w:r>
      <w:r>
        <w:rPr>
          <w:rFonts w:hint="eastAsia"/>
        </w:rPr>
        <w:br/>
      </w:r>
      <w:r>
        <w:rPr>
          <w:rFonts w:hint="eastAsia"/>
        </w:rPr>
        <w:t>　　表 节能电焊机原材料</w:t>
      </w:r>
      <w:r>
        <w:rPr>
          <w:rFonts w:hint="eastAsia"/>
        </w:rPr>
        <w:br/>
      </w:r>
      <w:r>
        <w:rPr>
          <w:rFonts w:hint="eastAsia"/>
        </w:rPr>
        <w:t>　　表 节能电焊机上游原料供应商及联系方式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全球市场节能电焊机主要应用领域消费量统计（2020-2025年）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全球市场节能电焊机主要应用领域消费量预测（2025-2031年）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全球市场节能电焊机主要应用领域消费量市场份额（2020-2031年）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2025年全球市场节能电焊机主要应用领域消费量市场份额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全球市场节能电焊机主要应用领域消费量增长率（2020-2031年）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中国市场节能电焊机主要应用领域消费量统计（2020-2025年）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中国市场节能电焊机主要应用领域消费量预测（2025-2031年）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中国市场节能电焊机主要应用领域消费量市场份额（2020-2031年）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中国市场节能电焊机主要应用领域消费量增长率（2020-2031年）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中国市场节能电焊机产量、消费量、进出口情况分析（2020-2025年）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中国市场节能电焊机产量、消费量、进出口情况预测（2025-2031年）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2020-2031年中国市场节能电焊机进出口量</w:t>
      </w:r>
      <w:r>
        <w:rPr>
          <w:rFonts w:hint="eastAsia"/>
        </w:rPr>
        <w:br/>
      </w:r>
      <w:r>
        <w:rPr>
          <w:rFonts w:hint="eastAsia"/>
        </w:rPr>
        <w:t>　　图 2025年节能电焊机生产地区分布</w:t>
      </w:r>
      <w:r>
        <w:rPr>
          <w:rFonts w:hint="eastAsia"/>
        </w:rPr>
        <w:br/>
      </w:r>
      <w:r>
        <w:rPr>
          <w:rFonts w:hint="eastAsia"/>
        </w:rPr>
        <w:t>　　图 2025年节能电焊机消费地区分布</w:t>
      </w:r>
      <w:r>
        <w:rPr>
          <w:rFonts w:hint="eastAsia"/>
        </w:rPr>
        <w:br/>
      </w:r>
      <w:r>
        <w:rPr>
          <w:rFonts w:hint="eastAsia"/>
        </w:rPr>
        <w:t>　　图 中国节能电焊机进口量及趋势预测（2020-2031年）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中国节能电焊机出口量及趋势预测（2020-2031年）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不同种类节能电焊机产量占比（2025-2031年）</w:t>
      </w:r>
      <w:r>
        <w:rPr>
          <w:rFonts w:hint="eastAsia"/>
        </w:rPr>
        <w:br/>
      </w:r>
      <w:r>
        <w:rPr>
          <w:rFonts w:hint="eastAsia"/>
        </w:rPr>
        <w:t>　　图 节能电焊机价格走势预测（2025-2031年）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国内市场节能电焊机未来销售渠道趋势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41a5dc9914740" w:history="1">
        <w:r>
          <w:rPr>
            <w:rStyle w:val="Hyperlink"/>
          </w:rPr>
          <w:t>2025-2031年全球与中国节能电焊机市场调查研究及前景分析报告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41a5dc9914740" w:history="1">
        <w:r>
          <w:rPr>
            <w:rStyle w:val="Hyperlink"/>
          </w:rPr>
          <w:t>https://www.20087.com/9/29/JieNengDianHanJiDeQianJing.html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热点：工业电焊机、节能电焊机修理视频教程、小型电焊机、节能电焊机电路图、电焊机保护装置、节能电焊机异常报警、强力电焊机、节能电焊机环保防触电保护器不通电怎么办、购买电焊机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457e7bd3b483c" w:history="1">
      <w:r>
        <w:rPr>
          <w:rStyle w:val="Hyperlink"/>
        </w:rPr>
        <w:t>2025-2031年全球与中国节能电焊机市场调查研究及前景分析报告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eNengDianHanJiDeQianJing.html" TargetMode="External" Id="R00841a5dc991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eNengDianHanJiDeQianJing.html" TargetMode="External" Id="Rf2e457e7bd3b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2025-03-23T07:46:00Z</dcterms:created>
  <dcterms:modified xsi:type="dcterms:W3CDTF">2025-03-23T08:46:00Z</dcterms:modified>
  <dc:subject>2025-2031年全球与中国节能电焊机市场调查研究及前景分析报告</dc:subject>
  <dc:title>2025-2031年全球与中国节能电焊机市场调查研究及前景分析报告</dc:title>
  <cp:keywords>2025-2031年全球与中国节能电焊机市场调查研究及前景分析报告</cp:keywords>
  <dc:description>2025-2031年全球与中国节能电焊机市场调查研究及前景分析报告</dc:description>
</cp:coreProperties>
</file>