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706fc087b471e" w:history="1">
              <w:r>
                <w:rPr>
                  <w:rStyle w:val="Hyperlink"/>
                </w:rPr>
                <w:t>全球与中国草地摊铺机行业现状调研及发展前景分析报告（2024-2030年）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706fc087b471e" w:history="1">
              <w:r>
                <w:rPr>
                  <w:rStyle w:val="Hyperlink"/>
                </w:rPr>
                <w:t>全球与中国草地摊铺机行业现状调研及发展前景分析报告（2024-2030年）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706fc087b471e" w:history="1">
                <w:r>
                  <w:rPr>
                    <w:rStyle w:val="Hyperlink"/>
                  </w:rPr>
                  <w:t>https://www.20087.com/9/29/CaoDiTanPuJiWeiLaiFaZhanQuShi.html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地摊铺机是一种用于铺设草坪和草皮的专业设备，其性能直接影响到草坪铺设的效率和质量。目前，随着园林机械技术和材料科学的发展，草地摊铺机的设计和应用也在不断进步。通过采用先进的机械设计和严格的品质控制，现代草地摊铺机不仅在铺设速度和均匀度上有了显著提升，还能够通过优化结构设计，提高其在不同环境条件下的稳定性和耐用性。此外，随着智能设备和物联网技术的应用，草地摊铺机的远程监控和智能管理能力得到了增强，能够通过智能设备实现对摊铺机状态的实时监测和故障预警。然而，如何在保证设备性能的同时，降低生产成本并提高市场竞争力，是当前草地摊铺机制造商面临的挑战。</w:t>
      </w:r>
      <w:r>
        <w:rPr>
          <w:rFonts w:hint="eastAsia"/>
        </w:rPr>
        <w:br/>
      </w:r>
      <w:r>
        <w:rPr>
          <w:rFonts w:hint="eastAsia"/>
        </w:rPr>
        <w:t>　　未来，草地摊铺机的发展将更加注重智能化和高效化。智能化方面，将通过引入智能控制技术和物联网技术，实现对草地摊铺机铺设过程的自动控制和远程管理，提高铺设的精确度和效率。高效化方面，则表现为通过引入更多先进技术，如自动化上下料、精准定位等，提高生产效率和产能。此外，随着园林绿化和生态修复项目的增多，草地摊铺机还需具备更强的适应性和灵活性，能够适应不同类型的土壤和使用环境。同时，为了适应未来市场的发展，草地摊铺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706fc087b471e" w:history="1">
        <w:r>
          <w:rPr>
            <w:rStyle w:val="Hyperlink"/>
          </w:rPr>
          <w:t>全球与中国草地摊铺机行业现状调研及发展前景分析报告（2024-2030年）</w:t>
        </w:r>
      </w:hyperlink>
      <w:r>
        <w:rPr>
          <w:rFonts w:hint="eastAsia"/>
        </w:rPr>
        <w:t>》基于权威机构及草地摊铺机相关协会等渠道的资料数据，全方位分析了草地摊铺机行业的现状、市场需求及市场规模。草地摊铺机报告详细探讨了产业链结构、价格趋势，并对草地摊铺机各细分市场进行了研究。同时，预测了草地摊铺机市场前景与发展趋势，剖析了品牌竞争状态、市场集中度，以及草地摊铺机重点企业的表现。此外，草地摊铺机报告还揭示了行业发展的潜在风险与机遇，为草地摊铺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草地摊铺机行业简介</w:t>
      </w:r>
      <w:r>
        <w:rPr>
          <w:rFonts w:hint="eastAsia"/>
        </w:rPr>
        <w:br/>
      </w:r>
      <w:r>
        <w:rPr>
          <w:rFonts w:hint="eastAsia"/>
        </w:rPr>
        <w:t>　　　　1.1.1 草地摊铺机行业界定及分类</w:t>
      </w:r>
      <w:r>
        <w:rPr>
          <w:rFonts w:hint="eastAsia"/>
        </w:rPr>
        <w:br/>
      </w:r>
      <w:r>
        <w:rPr>
          <w:rFonts w:hint="eastAsia"/>
        </w:rPr>
        <w:t>　　　　1.1.2 草地摊铺机行业特征</w:t>
      </w:r>
      <w:r>
        <w:rPr>
          <w:rFonts w:hint="eastAsia"/>
        </w:rPr>
        <w:br/>
      </w:r>
      <w:r>
        <w:rPr>
          <w:rFonts w:hint="eastAsia"/>
        </w:rPr>
        <w:t>　　1.2 草地摊铺机产品主要分类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不同种类草地摊铺机价格走势（2018-2030年）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混凝土型</w:t>
      </w:r>
      <w:r>
        <w:rPr>
          <w:rFonts w:hint="eastAsia"/>
        </w:rPr>
        <w:br/>
      </w:r>
      <w:r>
        <w:rPr>
          <w:rFonts w:hint="eastAsia"/>
        </w:rPr>
        <w:t>　　　　1.2.3 塑料型</w:t>
      </w:r>
      <w:r>
        <w:rPr>
          <w:rFonts w:hint="eastAsia"/>
        </w:rPr>
        <w:br/>
      </w:r>
      <w:r>
        <w:rPr>
          <w:rFonts w:hint="eastAsia"/>
        </w:rPr>
        <w:t>　　1.3 草地摊铺机主要应用领域分析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消防车道</w:t>
      </w:r>
      <w:r>
        <w:rPr>
          <w:rFonts w:hint="eastAsia"/>
        </w:rPr>
        <w:br/>
      </w:r>
      <w:r>
        <w:rPr>
          <w:rFonts w:hint="eastAsia"/>
        </w:rPr>
        <w:t>　　　　1.3.2 体育场和活动停车场</w:t>
      </w:r>
      <w:r>
        <w:rPr>
          <w:rFonts w:hint="eastAsia"/>
        </w:rPr>
        <w:br/>
      </w:r>
      <w:r>
        <w:rPr>
          <w:rFonts w:hint="eastAsia"/>
        </w:rPr>
        <w:t>　　　　1.3.3 教堂停车场</w:t>
      </w:r>
      <w:r>
        <w:rPr>
          <w:rFonts w:hint="eastAsia"/>
        </w:rPr>
        <w:br/>
      </w:r>
      <w:r>
        <w:rPr>
          <w:rFonts w:hint="eastAsia"/>
        </w:rPr>
        <w:t>　　　　1.3.4 铺草车道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全球草地摊铺机供需现状及预测（2018-2030年）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全球草地摊铺机产能、产量、产能利用率及发展趋势（2018-2030年）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全球草地摊铺机产量、表观消费量及发展趋势（2018-2030年）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全球草地摊铺机产量、市场需求量及发展趋势（2018-2030年）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中国草地摊铺机供需现状及预测（2018-2030年）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中国草地摊铺机产能、产量、产能利用率及发展趋势（2018-2030年）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中国草地摊铺机产量、表观消费量及发展趋势（2018-2030年）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中国草地摊铺机产量、市场需求量及发展趋势（2018-2030年）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草地摊铺机中国及欧美日等行业政策分析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全球与中国主要厂商草地摊铺机产量、产值及竞争分析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全球市场草地摊铺机主要厂商2022和2023年产量、产值及市场份额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全球市场草地摊铺机主要厂商2022和2023年产量列表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全球市场草地摊铺机主要厂商2022和2023年产值列表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全球市场草地摊铺机主要厂商2022和2023年产品价格列表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中国市场草地摊铺机主要厂商2022和2023年产量、产值及市场份额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中国市场草地摊铺机主要厂商2022和2023年产量列表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中国市场草地摊铺机主要厂商2022和2023年产值列表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草地摊铺机厂商产地分布及商业化日期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草地摊铺机行业集中度、竞争程度分析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草地摊铺机行业集中度分析</w:t>
      </w:r>
      <w:r>
        <w:rPr>
          <w:rFonts w:hint="eastAsia"/>
        </w:rPr>
        <w:br/>
      </w:r>
      <w:r>
        <w:rPr>
          <w:rFonts w:hint="eastAsia"/>
        </w:rPr>
        <w:t>　　　　2.4.2 草地摊铺机行业竞争程度分析</w:t>
      </w:r>
      <w:r>
        <w:rPr>
          <w:rFonts w:hint="eastAsia"/>
        </w:rPr>
        <w:br/>
      </w:r>
      <w:r>
        <w:rPr>
          <w:rFonts w:hint="eastAsia"/>
        </w:rPr>
        <w:t>　　2.5 草地摊铺机全球领先企业SWOT分析</w:t>
      </w:r>
      <w:r>
        <w:rPr>
          <w:rFonts w:hint="eastAsia"/>
        </w:rPr>
        <w:br/>
      </w:r>
      <w:r>
        <w:rPr>
          <w:rFonts w:hint="eastAsia"/>
        </w:rPr>
        <w:t>　　2.6 草地摊铺机中国企业SWOT分析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从生产角度分析全球主要地区草地摊铺机产量、产值、市场份额、增长率及发展趋势（2018-2030年）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全球主要地区草地摊铺机产量、产值及市场份额（2018-2030年）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全球主要地区草地摊铺机产量及市场份额（2018-2030年）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全球主要地区草地摊铺机产值及市场份额（2018-2030年）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中国市场草地摊铺机2024-2030年产量、产值及增长率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美国市场草地摊铺机2024-2030年产量、产值及增长率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欧洲市场草地摊铺机2024-2030年产量、产值及增长率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日本市场草地摊铺机2024-2030年产量、产值及增长率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东南亚市场草地摊铺机2024-2030年产量、产值及增长率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印度市场草地摊铺机2024-2030年产量、产值及增长率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从消费角度分析全球主要地区草地摊铺机消费量、市场份额及发展趋势（2018-2030年）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全球主要地区草地摊铺机消费量、市场份额及发展预测（2018-2030年）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中国市场草地摊铺机2018-2030年消费量、增长率及发展预测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美国市场草地摊铺机2018-2030年消费量、增长率及发展预测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欧洲市场草地摊铺机2018-2030年消费量、增长率及发展预测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日本市场草地摊铺机2018-2030年消费量、增长率及发展预测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东南亚市场草地摊铺机2018-2030年消费量、增长率及发展预测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印度市场草地摊铺机2024-2030年消费量增长率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全球与中国草地摊铺机主要生产商分析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重点企业（1）草地摊铺机产品规格、参数及特点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重点企业（1）草地摊铺机产品规格及价格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重点企业（1）草地摊铺机产能、产量、产值、价格及毛利率（2018-2023年）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重点企业（2）草地摊铺机产品规格、参数及特点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重点企业（2）草地摊铺机产品规格及价格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重点企业（2）草地摊铺机产能、产量、产值、价格及毛利率（2018-2023年）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重点企业（3）草地摊铺机产品规格、参数及特点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重点企业（3）草地摊铺机产品规格及价格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重点企业（3）草地摊铺机产能、产量、产值、价格及毛利率（2018-2023年）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重点企业（4）草地摊铺机产品规格、参数及特点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重点企业（4）草地摊铺机产品规格及价格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重点企业（4）草地摊铺机产能、产量、产值、价格及毛利率（2018-2023年）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重点企业（5）草地摊铺机产品规格、参数及特点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重点企业（5）草地摊铺机产品规格及价格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重点企业（5）草地摊铺机产能、产量、产值、价格及毛利率（2018-2023年）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重点企业（6）草地摊铺机产品规格、参数及特点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重点企业（6）草地摊铺机产品规格及价格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重点企业（6）草地摊铺机产能、产量、产值、价格及毛利率（2018-2023年）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重点企业（7）草地摊铺机产品规格、参数及特点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重点企业（7）草地摊铺机产品规格及价格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重点企业（7）草地摊铺机产能、产量、产值、价格及毛利率（2018-2023年）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不同类型草地摊铺机产量、价格、产值及市场份额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全球市场不同类型草地摊铺机产量、产值及市场份额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全球市场草地摊铺机不同类型草地摊铺机产量及市场份额（2018-2030年）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全球市场不同类型草地摊铺机产值、市场份额（2018-2030年）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全球市场不同类型草地摊铺机价格走势（2018-2030年）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中国市场草地摊铺机主要分类产量、产值及市场份额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中国市场草地摊铺机主要分类产量及市场份额及（2018-2030年）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中国市场草地摊铺机主要分类产值、市场份额（2018-2030年）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中国市场草地摊铺机主要分类价格走势（2018-2030年）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草地摊铺机上游原料及下游主要应用领域分析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草地摊铺机产业链分析</w:t>
      </w:r>
      <w:r>
        <w:rPr>
          <w:rFonts w:hint="eastAsia"/>
        </w:rPr>
        <w:br/>
      </w:r>
      <w:r>
        <w:rPr>
          <w:rFonts w:hint="eastAsia"/>
        </w:rPr>
        <w:t>　　7.2 草地摊铺机产业上游供应分析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全球市场草地摊铺机下游主要应用领域消费量、市场份额及增长率（2018-2030年）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中国市场草地摊铺机主要应用领域消费量、市场份额及增长率（2018-2030年）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中国市场草地摊铺机产量、消费量、进出口分析及未来趋势（2018-2030年）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中国市场草地摊铺机产量、消费量、进出口分析及未来趋势（2018-2030年）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中国市场草地摊铺机进出口贸易趋势</w:t>
      </w:r>
      <w:r>
        <w:rPr>
          <w:rFonts w:hint="eastAsia"/>
        </w:rPr>
        <w:br/>
      </w:r>
      <w:r>
        <w:rPr>
          <w:rFonts w:hint="eastAsia"/>
        </w:rPr>
        <w:t>　　8.3 中国市场草地摊铺机主要进口来源</w:t>
      </w:r>
      <w:r>
        <w:rPr>
          <w:rFonts w:hint="eastAsia"/>
        </w:rPr>
        <w:br/>
      </w:r>
      <w:r>
        <w:rPr>
          <w:rFonts w:hint="eastAsia"/>
        </w:rPr>
        <w:t>　　8.4 中国市场草地摊铺机主要出口目的地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中国市场草地摊铺机主要地区分布</w:t>
      </w:r>
      <w:r>
        <w:rPr>
          <w:rFonts w:hint="eastAsia"/>
        </w:rPr>
        <w:br/>
      </w:r>
      <w:r>
        <w:rPr>
          <w:rFonts w:hint="eastAsia"/>
        </w:rPr>
        <w:t>　　9.1 中国草地摊铺机生产地区分布</w:t>
      </w:r>
      <w:r>
        <w:rPr>
          <w:rFonts w:hint="eastAsia"/>
        </w:rPr>
        <w:br/>
      </w:r>
      <w:r>
        <w:rPr>
          <w:rFonts w:hint="eastAsia"/>
        </w:rPr>
        <w:t>　　9.2 中国草地摊铺机消费地区分布</w:t>
      </w:r>
      <w:r>
        <w:rPr>
          <w:rFonts w:hint="eastAsia"/>
        </w:rPr>
        <w:br/>
      </w:r>
      <w:r>
        <w:rPr>
          <w:rFonts w:hint="eastAsia"/>
        </w:rPr>
        <w:t>　　9.3 中国草地摊铺机市场集中度及发展趋势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草地摊铺机技术及相关行业技术发展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草地摊铺机销售渠道分析及建议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国内市场草地摊铺机销售渠道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国内市场草地摊铺机未来销售模式及销售渠道的趋势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企业海外草地摊铺机销售渠道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欧美日等地区草地摊铺机销售渠道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欧美日等地区草地摊铺机未来销售模式及销售渠道的趋势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草地摊铺机销售/营销策略建议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草地摊铺机产品市场定位及目标消费者分析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草地摊铺机产品图片</w:t>
      </w:r>
      <w:r>
        <w:rPr>
          <w:rFonts w:hint="eastAsia"/>
        </w:rPr>
        <w:br/>
      </w:r>
      <w:r>
        <w:rPr>
          <w:rFonts w:hint="eastAsia"/>
        </w:rPr>
        <w:t>　　表 草地摊铺机产品分类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2023年全球不同种类草地摊铺机产量市场份额</w:t>
      </w:r>
      <w:r>
        <w:rPr>
          <w:rFonts w:hint="eastAsia"/>
        </w:rPr>
        <w:br/>
      </w:r>
      <w:r>
        <w:rPr>
          <w:rFonts w:hint="eastAsia"/>
        </w:rPr>
        <w:t>　　表 不同种类草地摊铺机价格列表及趋势（2018-2030年）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混凝土型产品图片</w:t>
      </w:r>
      <w:r>
        <w:rPr>
          <w:rFonts w:hint="eastAsia"/>
        </w:rPr>
        <w:br/>
      </w:r>
      <w:r>
        <w:rPr>
          <w:rFonts w:hint="eastAsia"/>
        </w:rPr>
        <w:t>　　图 塑料型产品图片</w:t>
      </w:r>
      <w:r>
        <w:rPr>
          <w:rFonts w:hint="eastAsia"/>
        </w:rPr>
        <w:br/>
      </w:r>
      <w:r>
        <w:rPr>
          <w:rFonts w:hint="eastAsia"/>
        </w:rPr>
        <w:t>　　表 草地摊铺机主要应用领域表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全球2023年草地摊铺机不同应用领域消费量市场份额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全球市场草地摊铺机产量（万个）及增长率（2018-2030年）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全球市场草地摊铺机产值（万元）及增长率（2018-2030年）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中国市场草地摊铺机产量（万个）、增长率及发展趋势（2018-2030年）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中国市场草地摊铺机产值（万元）、增长率及未来发展趋势（2018-2030年）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全球草地摊铺机产能（万个）、产量（万个）、产能利用率及发展趋势（2018-2030年）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全球草地摊铺机产量（万个）、表观消费量及发展趋势（2018-2030年）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全球草地摊铺机产量（万个）、市场需求量及发展趋势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中国草地摊铺机产能（万个）、产量（万个）、产能利用率及发展趋势（2018-2030年）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中国草地摊铺机产量（万个）、表观消费量及发展趋势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中国草地摊铺机产量（万个）、市场需求量及发展趋势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全球市场草地摊铺机主要厂商2022和2023年产量（万个）列表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全球市场草地摊铺机主要厂商2022和2023年产量市场份额列表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全球市场草地摊铺机主要厂商2023年产量市场份额列表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全球市场草地摊铺机主要厂商2022年产量市场份额列表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全球市场草地摊铺机主要厂商2022和2023年产值（万元）列表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全球市场草地摊铺机主要厂商2022和2023年产值市场份额列表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全球市场草地摊铺机主要厂商2023年产值市场份额列表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全球市场草地摊铺机主要厂商2022年产值市场份额列表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全球市场草地摊铺机主要厂商2022和2023年产品价格列表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中国市场草地摊铺机主要厂商2022和2023年产量（万个）列表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中国市场草地摊铺机主要厂商2022和2023年产量市场份额列表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中国市场草地摊铺机主要厂商2023年产量市场份额列表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中国市场草地摊铺机主要厂商2022年产量市场份额列表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中国市场草地摊铺机主要厂商2022和2023年产值（万元）列表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中国市场草地摊铺机主要厂商2022和2023年产值市场份额列表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中国市场草地摊铺机主要厂商2023年产值市场份额列表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中国市场草地摊铺机主要厂商2022年产值市场份额列表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草地摊铺机厂商产地分布及商业化日期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草地摊铺机全球领先企业SWOT分析</w:t>
      </w:r>
      <w:r>
        <w:rPr>
          <w:rFonts w:hint="eastAsia"/>
        </w:rPr>
        <w:br/>
      </w:r>
      <w:r>
        <w:rPr>
          <w:rFonts w:hint="eastAsia"/>
        </w:rPr>
        <w:t>　　表 草地摊铺机中国企业SWOT分析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全球主要地区草地摊铺机2024-2030年产量（万个）列表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全球主要地区草地摊铺机2024-2030年产量市场份额列表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全球主要地区草地摊铺机2023年产量市场份额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全球主要地区草地摊铺机2024-2030年产值（万元）列表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全球主要地区草地摊铺机2024-2030年产值市场份额列表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全球主要地区草地摊铺机2023年产值市场份额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中国市场草地摊铺机2024-2030年产量（万个）及增长率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中国市场草地摊铺机2024-2030年产值（万元）及增长率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美国市场草地摊铺机2024-2030年产量（万个）及增长率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美国市场草地摊铺机2024-2030年产值（万元）及增长率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欧洲市场草地摊铺机2024-2030年产量（万个）及增长率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欧洲市场草地摊铺机2024-2030年产值（万元）及增长率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日本市场草地摊铺机2024-2030年产量（万个）及增长率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日本市场草地摊铺机2024-2030年产值（万元）及增长率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东南亚市场草地摊铺机2024-2030年产量（万个）及增长率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东南亚市场草地摊铺机2024-2030年产值（万元）及增长率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印度市场草地摊铺机2024-2030年产量（万个）及增长率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印度市场草地摊铺机2024-2030年产值（万元）及增长率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全球主要地区草地摊铺机2024-2030年消费量（万个）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全球主要地区草地摊铺机2024-2030年消费量市场份额列表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全球主要地区草地摊铺机2023年消费量市场份额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中国市场草地摊铺机2018-2030年消费量（万个）、增长率及发展预测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欧洲市场草地摊铺机2018-2030年消费量（万个）、增长率及发展预测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日本市场草地摊铺机2018-2030年消费量（万个）、增长率及发展预测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东南亚市场草地摊铺机2018-2030年消费量（万个）、增长率及发展预测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印度市场草地摊铺机2018-2030年消费量（万个）、增长率及发展预测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重点企业（1）草地摊铺机产品规格及价格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重点企业（1）草地摊铺机产能（万个）、产量（万个）、产值（万元）、价格及毛利率（2018-2023年）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重点企业（1）草地摊铺机产量全球市场份额（2023年）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重点企业（1）草地摊铺机产量全球市场份额（2024年）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重点企业（2）草地摊铺机产品规格及价格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重点企业（2）草地摊铺机产能（万个）、产量（万个）、产值（万元）、价格及毛利率（2018-2023年）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重点企业（2）草地摊铺机产量全球市场份额（2023年）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重点企业（2）草地摊铺机产量全球市场份额（2024年）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重点企业（3）草地摊铺机产品规格及价格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重点企业（3）草地摊铺机产能（万个）、产量（万个）、产值（万元）、价格及毛利率（2018-2023年）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重点企业（3）草地摊铺机产量全球市场份额（2023年）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重点企业（3）草地摊铺机产量全球市场份额（2024年）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重点企业（4）草地摊铺机产品规格及价格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重点企业（4）草地摊铺机产能（万个）、产量（万个）、产值（万元）、价格及毛利率（2018-2023年）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重点企业（4）草地摊铺机产量全球市场份额（2023年）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重点企业（4）草地摊铺机产量全球市场份额（2024年）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重点企业（5）草地摊铺机产品规格及价格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重点企业（5）草地摊铺机产能（万个）、产量（万个）、产值（万元）、价格及毛利率（2018-2023年）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重点企业（5）草地摊铺机产量全球市场份额（2023年）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重点企业（5）草地摊铺机产量全球市场份额（2024年）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重点企业（6）草地摊铺机产品规格及价格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重点企业（6）草地摊铺机产能（万个）、产量（万个）、产值（万元）、价格及毛利率（2018-2023年）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重点企业（6）草地摊铺机产量全球市场份额（2023年）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重点企业（6）草地摊铺机产量全球市场份额（2024年）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重点企业（7）草地摊铺机产品规格、参数、特点及价格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重点企业（7）草地摊铺机产品规格及价格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重点企业（7）草地摊铺机产能（万个）、产量（万个）、产值（万元）、价格及毛利率（2018-2023年）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重点企业（7）草地摊铺机产量全球市场份额（2023年）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重点企业（7）草地摊铺机产量全球市场份额（2024年）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全球市场不同类型草地摊铺机产量（万个）（2018-2030年）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全球市场不同类型草地摊铺机产量市场份额（2018-2030年）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全球市场不同类型草地摊铺机产值（万元）（2018-2030年）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全球市场不同类型草地摊铺机产值市场份额（2018-2030年）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全球市场不同类型草地摊铺机价格走势（2018-2030年）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草地摊铺机产业链图</w:t>
      </w:r>
      <w:r>
        <w:rPr>
          <w:rFonts w:hint="eastAsia"/>
        </w:rPr>
        <w:br/>
      </w:r>
      <w:r>
        <w:rPr>
          <w:rFonts w:hint="eastAsia"/>
        </w:rPr>
        <w:t>　　表 草地摊铺机上游原料供应商及联系方式列表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全球市场草地摊铺机主要应用领域消费量（万个）（2018-2030年）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全球市场草地摊铺机主要应用领域消费量市场份额（2018-2030年）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2023年全球市场草地摊铺机主要应用领域消费量市场份额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全球市场草地摊铺机主要应用领域消费量增长率（2018-2030年）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中国市场草地摊铺机产量（万个）、消费量（万个）、进出口分析及未来趋势（2018-2030年）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706fc087b471e" w:history="1">
        <w:r>
          <w:rPr>
            <w:rStyle w:val="Hyperlink"/>
          </w:rPr>
          <w:t>全球与中国草地摊铺机行业现状调研及发展前景分析报告（2024-2030年）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706fc087b471e" w:history="1">
        <w:r>
          <w:rPr>
            <w:rStyle w:val="Hyperlink"/>
          </w:rPr>
          <w:t>https://www.20087.com/9/29/CaoDiTanPuJiWeiLaiFaZhanQuShi.html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9f48b30664eb3" w:history="1">
      <w:r>
        <w:rPr>
          <w:rStyle w:val="Hyperlink"/>
        </w:rPr>
        <w:t>全球与中国草地摊铺机行业现状调研及发展前景分析报告（2024-2030年）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aoDiTanPuJiWeiLaiFaZhanQuShi.html" TargetMode="External" Id="Rb6c706fc087b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aoDiTanPuJiWeiLaiFaZhanQuShi.html" TargetMode="External" Id="R78f9f48b3066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2023-10-05T06:11:00Z</dcterms:created>
  <dcterms:modified xsi:type="dcterms:W3CDTF">2023-10-05T07:11:00Z</dcterms:modified>
  <dc:subject>全球与中国草地摊铺机行业现状调研及发展前景分析报告（2024-2030年）</dc:subject>
  <dc:title>全球与中国草地摊铺机行业现状调研及发展前景分析报告（2024-2030年）</dc:title>
  <cp:keywords>全球与中国草地摊铺机行业现状调研及发展前景分析报告（2024-2030年）</cp:keywords>
  <dc:description>全球与中国草地摊铺机行业现状调研及发展前景分析报告（2024-2030年）</dc:description>
</cp:coreProperties>
</file>