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08b5875c34077" w:history="1">
              <w:r>
                <w:rPr>
                  <w:rStyle w:val="Hyperlink"/>
                </w:rPr>
                <w:t>全球与中国草捆破碎机行业研究及发展趋势分析报告（2025-2031年）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08b5875c34077" w:history="1">
              <w:r>
                <w:rPr>
                  <w:rStyle w:val="Hyperlink"/>
                </w:rPr>
                <w:t>全球与中国草捆破碎机行业研究及发展趋势分析报告（2025-2031年）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08b5875c34077" w:history="1">
                <w:r>
                  <w:rPr>
                    <w:rStyle w:val="Hyperlink"/>
                  </w:rPr>
                  <w:t>https://www.20087.com/9/79/CaoKunPoSuiJiDeFaZhanQuShi.html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捆破碎机是现代农业机械中的重要组成部分，其发展现状体现了农业机械化与环保再利用的双重趋势。目前，草捆破碎机广泛应用于畜牧业、生物质能源、农业废弃物处理等领域，通过高效的破碎技术，将大型草捆转化为适合喂养牲畜或作为生物质燃料的细碎物料。随着材料科学和机械设计的进步，草捆破碎机的耐用性和效率得到了显著提升，同时，智能化控制系统的集成，如自动感应和调节破碎力度，进一步提高了设备的适用性和操作便捷性。</w:t>
      </w:r>
      <w:r>
        <w:rPr>
          <w:rFonts w:hint="eastAsia"/>
        </w:rPr>
        <w:br/>
      </w:r>
      <w:r>
        <w:rPr>
          <w:rFonts w:hint="eastAsia"/>
        </w:rPr>
        <w:t>　　未来，草捆破碎机的发展趋势将更加侧重于环保化与智能化。一方面，通过优化破碎工艺和采用环保材料，草捆破碎机将减少对环境的影响，如开发低噪音、低能耗的破碎技术，以及采用可降解或回收的设备部件，推动农业机械向绿色、可持续方向发展。另一方面，结合物联网和人工智能技术，草捆破碎机将实现远程监控和智能管理，如通过内置传感器实时监测设备状态，智能分析破碎效果和维护需求，提升设备的运行效率和维护效率，为农业生产提供更加智能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08b5875c34077" w:history="1">
        <w:r>
          <w:rPr>
            <w:rStyle w:val="Hyperlink"/>
          </w:rPr>
          <w:t>全球与中国草捆破碎机行业研究及发展趋势分析报告（2025-2031年）</w:t>
        </w:r>
      </w:hyperlink>
      <w:r>
        <w:rPr>
          <w:rFonts w:hint="eastAsia"/>
        </w:rPr>
        <w:t>》依托权威数据资源与长期市场监测，系统分析了草捆破碎机行业的市场规模、市场需求及产业链结构，深入探讨了草捆破碎机价格变动与细分市场特征。报告科学预测了草捆破碎机市场前景及未来发展趋势，重点剖析了行业集中度、竞争格局及重点企业的市场地位，并通过SWOT分析揭示了草捆破碎机行业机遇与潜在风险。报告为投资者及业内企业提供了全面的市场洞察与决策参考，助力把握草捆破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草捆破碎机行业概述及市场现状分析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草捆破碎机行业介绍</w:t>
      </w:r>
      <w:r>
        <w:rPr>
          <w:rFonts w:hint="eastAsia"/>
        </w:rPr>
        <w:br/>
      </w:r>
      <w:r>
        <w:rPr>
          <w:rFonts w:hint="eastAsia"/>
        </w:rPr>
        <w:t>　　第二节 草捆破碎机产品主要分类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一、不同种类草捆破碎机产量占比（2024年）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二、不同种类草捆破碎机价格走势（2020-2031年）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草捆破碎机主要应用领域分析</w:t>
      </w:r>
      <w:r>
        <w:rPr>
          <w:rFonts w:hint="eastAsia"/>
        </w:rPr>
        <w:br/>
      </w:r>
      <w:r>
        <w:rPr>
          <w:rFonts w:hint="eastAsia"/>
        </w:rPr>
        <w:t>　　　　一、草捆破碎机主要应用领域</w:t>
      </w:r>
      <w:r>
        <w:rPr>
          <w:rFonts w:hint="eastAsia"/>
        </w:rPr>
        <w:br/>
      </w:r>
      <w:r>
        <w:rPr>
          <w:rFonts w:hint="eastAsia"/>
        </w:rPr>
        <w:t>　　　　二、全球草捆破碎机不同应用领域消费量占比（2024年）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全球与中国草捆破碎机市场发展现状对比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一、全球草捆破碎机市场现状及发展趋势（2020-2031年）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二、中国草捆破碎机市场现状及发展趋势（2020-2031年）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全球草捆破碎机供需现状及趋势预测（2020-2031年）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一、全球草捆破碎机产能、产量、产能利用率情况及趋势（2020-2031年）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二、全球草捆破碎机产量、表观消费量情况及趋势（2020-2031年）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中国草捆破碎机供需现状及趋势预测（2020-2031年）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一、中国草捆破碎机产能、产量、产能利用率情况及趋势（2020-2031年）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二、中国草捆破碎机产量、表观消费量情况及趋势（2020-2031年）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三、中国草捆破碎机产量、需求量、市场缺口情况及趋势（2020-2031年）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中国草捆破碎机行业政策分析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全球与中国草捆破碎机重点企业产量、产值、集中度分析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全球市场草捆破碎机重点企业2024和2025年产量、产值统计分析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一、全球市场草捆破碎机重点企业2024和2025年产量统计分析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二、全球市场草捆破碎机重点企业2024和2025年产值统计分析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三、全球市场草捆破碎机重点企业2024和2025年产品价格分析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中国市场草捆破碎机重点企业2024和2025年产量、产值统计分析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一、中国市场草捆破碎机重点企业2024和2025年产量统计分析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二、中国市场草捆破碎机重点企业2024和2025年产值统计分析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草捆破碎机重点厂商总部</w:t>
      </w:r>
      <w:r>
        <w:rPr>
          <w:rFonts w:hint="eastAsia"/>
        </w:rPr>
        <w:br/>
      </w:r>
      <w:r>
        <w:rPr>
          <w:rFonts w:hint="eastAsia"/>
        </w:rPr>
        <w:t>　　第四节 草捆破碎机行业企业集中度分析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全球重点草捆破碎机企业SWOT分析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中国重点草捆破碎机企业SWOT分析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全球主要地区草捆破碎机产量、产值、市场份额情况及趋势预测（2020-2031年）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全球主要地区草捆破碎机产量、产值及市场份额情况及趋势（2020-2031年）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一、全球主要地区草捆破碎机产量及市场份额情况及趋势（2020-2031年）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二、全球主要地区草捆破碎机产值及市场份额情况及趋势（2020-2031年）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中国市场2020-2031年草捆破碎机产量、产值情况及趋势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北美市场2020-2031年草捆破碎机产量、产值情况及趋势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欧洲市场2020-2031年草捆破碎机产量、产值情况及趋势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日本市场2020-2031年草捆破碎机产量、产值情况及趋势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全球主要地区草捆破碎机消费量、市场份额及发展趋势分析（2020-2031年）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全球主要地区草捆破碎机消费量、市场份额及发展趋势（2020-2031年）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中国市场2020-2031年草捆破碎机消费情况及发展趋势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北美市场2020-2031年草捆破碎机消费情况及发展趋势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欧洲市场2020-2031年草捆破碎机消费情况及发展趋势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日本市场2020-2031年草捆破碎机消费情况及发展趋势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主要草捆破碎机企业调研分析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二、企业草捆破碎机产品</w:t>
      </w:r>
      <w:r>
        <w:rPr>
          <w:rFonts w:hint="eastAsia"/>
        </w:rPr>
        <w:br/>
      </w:r>
      <w:r>
        <w:rPr>
          <w:rFonts w:hint="eastAsia"/>
        </w:rPr>
        <w:t>　　　　三、企业草捆破碎机产量、价格、收入、成本、毛利情况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不同种类草捆破碎机产量、价格、产值及市场份额情况（2020-2031）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全球市场不同种类草捆破碎机产量、产值及市场份额情况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一、全球市场不同种类草捆破碎机产量、市场份额情况（2020-2031年）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二、全球市场不同种类草捆破碎机产值、市场份额情况（2020-2031年）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三、全球市场不同种类草捆破碎机价格走势分析（2020-2031年）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中国市场不同种类草捆破碎机产量、产值及市场份额情况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一、中国市场不同种类草捆破碎机产量、市场份额情况（2020-2031年）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二、中国市场不同种类草捆破碎机产值、市场份额情况（2020-2031年）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三、中国市场不同种类草捆破碎机价格走势分析（2020-2031年）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草捆破碎机上游原料及下游主要应用领域分析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草捆破碎机产业链分析</w:t>
      </w:r>
      <w:r>
        <w:rPr>
          <w:rFonts w:hint="eastAsia"/>
        </w:rPr>
        <w:br/>
      </w:r>
      <w:r>
        <w:rPr>
          <w:rFonts w:hint="eastAsia"/>
        </w:rPr>
        <w:t>　　第二节 草捆破碎机产业上游供应分析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全球市场草捆破碎机下游主要应用领域消费量、市场份额及增长情况（2020-2031年）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中国市场草捆破碎机下游主要应用领域消费量、市场份额及增长情况（2020-2031年）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中国市场草捆破碎机产量、消费量、进出口分析及发展趋势（2020-2031年）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中国市场草捆破碎机产量、消费量、进出口分析及发展趋势（2020-2031年）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中国市场草捆破碎机进出口贸易趋势（2020-2031年）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中国市场草捆破碎机主要进口来源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中国市场草捆破碎机主要出口目的地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中国市场草捆破碎机主要地区分布（2025年）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中国草捆破碎机生产地区分布</w:t>
      </w:r>
      <w:r>
        <w:rPr>
          <w:rFonts w:hint="eastAsia"/>
        </w:rPr>
        <w:br/>
      </w:r>
      <w:r>
        <w:rPr>
          <w:rFonts w:hint="eastAsia"/>
        </w:rPr>
        <w:t>　　第二节 中国草捆破碎机消费地区分布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影响中国市场草捆破碎机供需因素分析</w:t>
      </w:r>
      <w:r>
        <w:rPr>
          <w:rFonts w:hint="eastAsia"/>
        </w:rPr>
        <w:br/>
      </w:r>
      <w:r>
        <w:rPr>
          <w:rFonts w:hint="eastAsia"/>
        </w:rPr>
        <w:t>　　第一节 草捆破碎机及相关行业技术发展概况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草捆破碎机进出口贸易现状及趋势（2020-2031年）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草捆破碎机产品技术趋势与价格走势预测（2020-2031年）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草捆破碎机行业市场环境发展趋势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不同种类草捆破碎机产品技术发展趋势（2020-2031年）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草捆破碎机价格走势预测（2020-2031年）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草捆破碎机销售渠道分析及建议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国内市场草捆破碎机销售渠道分析</w:t>
      </w:r>
      <w:r>
        <w:rPr>
          <w:rFonts w:hint="eastAsia"/>
        </w:rPr>
        <w:br/>
      </w:r>
      <w:r>
        <w:rPr>
          <w:rFonts w:hint="eastAsia"/>
        </w:rPr>
        <w:t>　　　　一、当前草捆破碎机主要销售模式及销售渠道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二、国内市场草捆破碎机销售模式及销售渠道趋势（2020-2031年）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海外市场草捆破碎机销售渠道分析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中:智:林：草捆破碎机行业营销策略建议</w:t>
      </w:r>
      <w:r>
        <w:rPr>
          <w:rFonts w:hint="eastAsia"/>
        </w:rPr>
        <w:br/>
      </w:r>
      <w:r>
        <w:rPr>
          <w:rFonts w:hint="eastAsia"/>
        </w:rPr>
        <w:t>　　　　一、草捆破碎机市场定位及目标消费者分析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二、草捆破碎机行业营销模式及销售渠道建议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草捆破碎机产品介绍</w:t>
      </w:r>
      <w:r>
        <w:rPr>
          <w:rFonts w:hint="eastAsia"/>
        </w:rPr>
        <w:br/>
      </w:r>
      <w:r>
        <w:rPr>
          <w:rFonts w:hint="eastAsia"/>
        </w:rPr>
        <w:t>　　表 草捆破碎机产品分类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2024年全球不同种类草捆破碎机产量份额</w:t>
      </w:r>
      <w:r>
        <w:rPr>
          <w:rFonts w:hint="eastAsia"/>
        </w:rPr>
        <w:br/>
      </w:r>
      <w:r>
        <w:rPr>
          <w:rFonts w:hint="eastAsia"/>
        </w:rPr>
        <w:t>　　表 不同种类草捆破碎机价格及趋势（2020-2031年）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草捆破碎机主要应用领域</w:t>
      </w:r>
      <w:r>
        <w:rPr>
          <w:rFonts w:hint="eastAsia"/>
        </w:rPr>
        <w:br/>
      </w:r>
      <w:r>
        <w:rPr>
          <w:rFonts w:hint="eastAsia"/>
        </w:rPr>
        <w:t>　　图 全球2025年草捆破碎机不同应用领域消费量份额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全球市场草捆破碎机产量及增长情况（2020-2031年）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全球市场草捆破碎机产值及增长情况（2020-2031年）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中国市场草捆破碎机产量、增长率及趋势（2020-2031年）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中国市场草捆破碎机产值、增长率及趋势（2020-2031年）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全球草捆破碎机产能、产量、产能利用率及趋势（2020-2031年）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全球草捆破碎机产量、表观消费量及趋势（2020-2031年）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中国草捆破碎机产能、产量、产能利用率及趋势（2020-2031年）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中国草捆破碎机产量、表观消费量及趋势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中国草捆破碎机产量、市场需求量及趋势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草捆破碎机行业政策分析</w:t>
      </w:r>
      <w:r>
        <w:rPr>
          <w:rFonts w:hint="eastAsia"/>
        </w:rPr>
        <w:br/>
      </w:r>
      <w:r>
        <w:rPr>
          <w:rFonts w:hint="eastAsia"/>
        </w:rPr>
        <w:t>　　表 全球市场草捆破碎机重点企业2024和2025年产量统计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全球市场草捆破碎机重点企业2024和2025年产量、市场份额统计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全球市场草捆破碎机重点企业2025年产量、市场份额统计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全球市场草捆破碎机重点企业2025年产量、市场份额统计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全球市场草捆破碎机重点企业2024和2025年产值统计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全球市场草捆破碎机重点企业2024和2025年产值市场份额统计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全球市场草捆破碎机重点企业2025年产值、市场份额统计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全球市场草捆破碎机重点企业2025年产值、市场份额统计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全球市场草捆破碎机重点企业2024和2025年产品价格统计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中国市场草捆破碎机重点企业2024和2025年产量统计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中国市场草捆破碎机重点企业2024和2025年产量市场份额统计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中国市场草捆破碎机重点企业2025年产量、市场份额统计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中国市场草捆破碎机重点企业2025年产量、市场份额统计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中国市场草捆破碎机重点企业2024和2025年产值统计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中国市场草捆破碎机重点企业2024和2025年产值市场份额统计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中国市场草捆破碎机重点企业2025年产值、市场份额统计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中国市场草捆破碎机重点企业2025年产值、市场份额统计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草捆破碎机企业总部</w:t>
      </w:r>
      <w:r>
        <w:rPr>
          <w:rFonts w:hint="eastAsia"/>
        </w:rPr>
        <w:br/>
      </w:r>
      <w:r>
        <w:rPr>
          <w:rFonts w:hint="eastAsia"/>
        </w:rPr>
        <w:t>　　表 全球市场草捆破碎机重点企业2024和2025年产值市场份额统计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全球草捆破碎机重点企业SWOT分析</w:t>
      </w:r>
      <w:r>
        <w:rPr>
          <w:rFonts w:hint="eastAsia"/>
        </w:rPr>
        <w:br/>
      </w:r>
      <w:r>
        <w:rPr>
          <w:rFonts w:hint="eastAsia"/>
        </w:rPr>
        <w:t>　　表 中国草捆破碎机重点企业SWOT分析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全球主要地区2020-2025年草捆破碎机产量统计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全球主要地区2025-2031年草捆破碎机产量预测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全球主要地区2020-2031年草捆破碎机产量市场份额统计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全球主要地区2025年草捆破碎机产量市场份额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全球主要地区2020-2025年草捆破碎机产值统计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全球主要地区2025-2031年草捆破碎机产值预测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全球主要地区2020-2031年草捆破碎机产值市场份额统计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全球主要地区2025年草捆破碎机产值市场份额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中国市场2020-2031年草捆破碎机产量及增长情况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中国市场2020-2031年草捆破碎机产值及增长情况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北美市场2020-2031年草捆破碎机产量及增长情况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北美市场2020-2031年草捆破碎机产值及增长情况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欧洲市场2020-2031年草捆破碎机产量及增长情况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欧洲市场2020-2031年草捆破碎机产值及增长情况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日本市场2020-2031年草捆破碎机产量及增长情况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日本市场2020-2031年草捆破碎机产值及增长情况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全球主要地区2020-2025年草捆破碎机消费量统计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全球主要地区2025-2031年草捆破碎机消费量预测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全球主要地区2020-2031年草捆破碎机消费量市场份额统计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全球主要地区2025年草捆破碎机消费量市场份额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中国市场2020-2031年草捆破碎机消费量、增长率及趋势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北美市场2020-2031年草捆破碎机消费量、增长率及趋势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欧洲市场2020-2031年草捆破碎机消费量、增长率及趋势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日本市场2020-2031年草捆破碎机消费量、增长率及趋势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企业（十）草捆破碎机产品情况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企业（十）2024-2025年草捆破碎机产量、价格、收入、成本、毛利情况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全球市场不同种类草捆破碎机产量统计（2020-2025年）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全球市场不同种类草捆破碎机产量预测（2025-2031年）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全球市场不同种类草捆破碎机产量市场份额（2020-2031年）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全球市场不同种类草捆破碎机产值统计（2020-2025年）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全球市场不同种类草捆破碎机产值预测（2025-2031年）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全球市场不同种类草捆破碎机产值市场份额（2020-2031年）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全球市场不同种类草捆破碎机价格走势（2020-2031年）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中国市场不同种类草捆破碎机产量统计（2020-2025年）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中国市场不同种类草捆破碎机产量预测（2025-2031年）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中国市场不同种类草捆破碎机产量市场份额（2020-2031年）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中国市场不同种类草捆破碎机产值统计（2020-2025年）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中国市场不同种类草捆破碎机产值预测（2025-2031年）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中国市场不同种类草捆破碎机产值市场份额（2020-2031年）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中国市场不同种类草捆破碎机价格走势（2020-2031年）</w:t>
      </w:r>
      <w:r>
        <w:rPr>
          <w:rFonts w:hint="eastAsia"/>
        </w:rPr>
        <w:br/>
      </w:r>
      <w:r>
        <w:rPr>
          <w:rFonts w:hint="eastAsia"/>
        </w:rPr>
        <w:t>　　图 草捆破碎机产业链</w:t>
      </w:r>
      <w:r>
        <w:rPr>
          <w:rFonts w:hint="eastAsia"/>
        </w:rPr>
        <w:br/>
      </w:r>
      <w:r>
        <w:rPr>
          <w:rFonts w:hint="eastAsia"/>
        </w:rPr>
        <w:t>　　表 草捆破碎机原材料</w:t>
      </w:r>
      <w:r>
        <w:rPr>
          <w:rFonts w:hint="eastAsia"/>
        </w:rPr>
        <w:br/>
      </w:r>
      <w:r>
        <w:rPr>
          <w:rFonts w:hint="eastAsia"/>
        </w:rPr>
        <w:t>　　表 草捆破碎机上游原料供应商及联系方式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全球市场草捆破碎机主要应用领域消费量统计（2020-2025年）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全球市场草捆破碎机主要应用领域消费量预测（2025-2031年）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全球市场草捆破碎机主要应用领域消费量市场份额（2020-2031年）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2025年全球市场草捆破碎机主要应用领域消费量市场份额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全球市场草捆破碎机主要应用领域消费量增长率（2020-2031年）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中国市场草捆破碎机主要应用领域消费量统计（2020-2025年）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中国市场草捆破碎机主要应用领域消费量预测（2025-2031年）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中国市场草捆破碎机主要应用领域消费量市场份额（2020-2031年）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中国市场草捆破碎机主要应用领域消费量增长率（2020-2031年）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中国市场草捆破碎机产量、消费量、进出口情况分析（2020-2025年）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中国市场草捆破碎机产量、消费量、进出口情况预测（2025-2031年）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2020-2031年中国市场草捆破碎机进出口量</w:t>
      </w:r>
      <w:r>
        <w:rPr>
          <w:rFonts w:hint="eastAsia"/>
        </w:rPr>
        <w:br/>
      </w:r>
      <w:r>
        <w:rPr>
          <w:rFonts w:hint="eastAsia"/>
        </w:rPr>
        <w:t>　　图 2025年草捆破碎机生产地区分布</w:t>
      </w:r>
      <w:r>
        <w:rPr>
          <w:rFonts w:hint="eastAsia"/>
        </w:rPr>
        <w:br/>
      </w:r>
      <w:r>
        <w:rPr>
          <w:rFonts w:hint="eastAsia"/>
        </w:rPr>
        <w:t>　　图 2025年草捆破碎机消费地区分布</w:t>
      </w:r>
      <w:r>
        <w:rPr>
          <w:rFonts w:hint="eastAsia"/>
        </w:rPr>
        <w:br/>
      </w:r>
      <w:r>
        <w:rPr>
          <w:rFonts w:hint="eastAsia"/>
        </w:rPr>
        <w:t>　　图 中国草捆破碎机进口量及趋势预测（2020-2031年）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中国草捆破碎机出口量及趋势预测（2020-2031年）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不同种类草捆破碎机产量占比（2025-2031年）</w:t>
      </w:r>
      <w:r>
        <w:rPr>
          <w:rFonts w:hint="eastAsia"/>
        </w:rPr>
        <w:br/>
      </w:r>
      <w:r>
        <w:rPr>
          <w:rFonts w:hint="eastAsia"/>
        </w:rPr>
        <w:t>　　图 草捆破碎机价格走势预测（2025-2031年）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国内市场草捆破碎机未来销售渠道趋势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08b5875c34077" w:history="1">
        <w:r>
          <w:rPr>
            <w:rStyle w:val="Hyperlink"/>
          </w:rPr>
          <w:t>全球与中国草捆破碎机行业研究及发展趋势分析报告（2025-2031年）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08b5875c34077" w:history="1">
        <w:r>
          <w:rPr>
            <w:rStyle w:val="Hyperlink"/>
          </w:rPr>
          <w:t>https://www.20087.com/9/79/CaoKunPoSuiJiDeFaZhanQuShi.html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热点：割草粉碎机、草捆破碎机电机需要多大的、农村发明草包破碎机、草包破碎机、秸秆破碎机轴承烧坏的原因、碎草打捆机、进口牧草破碎机、碎草打捆一体机、打捆玉米秸秆破碎机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c308fee234129" w:history="1">
      <w:r>
        <w:rPr>
          <w:rStyle w:val="Hyperlink"/>
        </w:rPr>
        <w:t>全球与中国草捆破碎机行业研究及发展趋势分析报告（2025-2031年）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aoKunPoSuiJiDeFaZhanQuShi.html" TargetMode="External" Id="Re1708b5875c3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aoKunPoSuiJiDeFaZhanQuShi.html" TargetMode="External" Id="R773c308fee2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2025-05-28T06:54:00Z</dcterms:created>
  <dcterms:modified xsi:type="dcterms:W3CDTF">2025-05-28T07:54:00Z</dcterms:modified>
  <dc:subject>全球与中国草捆破碎机行业研究及发展趋势分析报告（2025-2031年）</dc:subject>
  <dc:title>全球与中国草捆破碎机行业研究及发展趋势分析报告（2025-2031年）</dc:title>
  <cp:keywords>全球与中国草捆破碎机行业研究及发展趋势分析报告（2025-2031年）</cp:keywords>
  <dc:description>全球与中国草捆破碎机行业研究及发展趋势分析报告（2025-2031年）</dc:description>
</cp:coreProperties>
</file>