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7d30fb916483c" w:history="1">
              <w:r>
                <w:rPr>
                  <w:rStyle w:val="Hyperlink"/>
                </w:rPr>
                <w:t>2023-2029年中国衬氟阀门行业调研及市场前景分析报告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7d30fb916483c" w:history="1">
              <w:r>
                <w:rPr>
                  <w:rStyle w:val="Hyperlink"/>
                </w:rPr>
                <w:t>2023-2029年中国衬氟阀门行业调研及市场前景分析报告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7d30fb916483c" w:history="1">
                <w:r>
                  <w:rPr>
                    <w:rStyle w:val="Hyperlink"/>
                  </w:rPr>
                  <w:t>https://www.20087.com/9/29/ChenFuFaMenShiChangQianJing.html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阀门是指在阀体内壁和密封面上衬有一层聚四氟乙烯（PTFE）或其他氟塑料材料的阀门，具有优异的耐腐蚀性和密封性能，适用于化工、石油、医药等腐蚀性介质的输送和控制。近年来，随着工业生产对安全性、可靠性的要求不断提高，衬氟阀门因其独特的材料优势，市场需求稳步增长。同时，衬氟阀门的设计和制造技术也在不断创新，以满足更苛刻的工作条件和更高的使用寿命要求。</w:t>
      </w:r>
      <w:r>
        <w:rPr>
          <w:rFonts w:hint="eastAsia"/>
        </w:rPr>
        <w:br/>
      </w:r>
      <w:r>
        <w:rPr>
          <w:rFonts w:hint="eastAsia"/>
        </w:rPr>
        <w:t>　　未来，衬氟阀门行业将面临更加严格的环保法规和技术标准，推动产品向高性能、长寿命和低泄漏方向发展。一方面，新材料的研发和应用将拓宽衬氟阀门的适用范围，提高其在高温、高压、强腐蚀等极端环境下的工作性能。另一方面，智能制造技术的引入将提升衬氟阀门的生产效率和质量控制水平，实现个性化定制和快速响应市场需求。此外，随着工业互联网的发展，衬氟阀门将集成更多智能功能，如在线监测、远程控制和故障预警，增强设备的智能化管理和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7d30fb916483c" w:history="1">
        <w:r>
          <w:rPr>
            <w:rStyle w:val="Hyperlink"/>
          </w:rPr>
          <w:t>2023-2029年中国衬氟阀门行业调研及市场前景分析报告</w:t>
        </w:r>
      </w:hyperlink>
      <w:r>
        <w:rPr>
          <w:rFonts w:hint="eastAsia"/>
        </w:rPr>
        <w:t>》全面分析了衬氟阀门行业的市场规模、供需状况及产业链结构，深入探讨了衬氟阀门各细分市场的品牌竞争情况和价格动态，聚焦衬氟阀门重点企业经营现状，揭示了行业的集中度和竞争格局。此外，衬氟阀门报告对衬氟阀门行业的市场前景进行了科学预测，揭示了行业未来的发展趋势、潜在风险和机遇。衬氟阀门报告旨在为衬氟阀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衬氟阀门产业市场概述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2022-2023年全球衬氟阀门市场现状及发展趋势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全球衬氟阀门市场现状及发展趋势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一、全球衬氟阀门产业竞争现状</w:t>
      </w:r>
      <w:r>
        <w:rPr>
          <w:rFonts w:hint="eastAsia"/>
        </w:rPr>
        <w:br/>
      </w:r>
      <w:r>
        <w:rPr>
          <w:rFonts w:hint="eastAsia"/>
        </w:rPr>
        <w:t>　　　　二、全球衬氟阀门产业投资状况</w:t>
      </w:r>
      <w:r>
        <w:rPr>
          <w:rFonts w:hint="eastAsia"/>
        </w:rPr>
        <w:br/>
      </w:r>
      <w:r>
        <w:rPr>
          <w:rFonts w:hint="eastAsia"/>
        </w:rPr>
        <w:t>　　　　三、全球衬氟阀门产业市场发展趋势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全球主要国家衬氟阀门市场现状及发展趋势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一、A国家地区衬氟阀门市场现状及发展趋势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2018-2023年衬氟阀门产业市场规模状况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2018-2023年衬氟阀门产业投资状况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全球主要国家地区衬氟阀门产业现状及产业转移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全球衬氟阀门市场经营模式现状及发展趋势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中国衬氟阀门产业链发展状况分析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中国衬氟阀门产业发展分析</w:t>
      </w:r>
      <w:r>
        <w:rPr>
          <w:rFonts w:hint="eastAsia"/>
        </w:rPr>
        <w:br/>
      </w:r>
      <w:r>
        <w:rPr>
          <w:rFonts w:hint="eastAsia"/>
        </w:rPr>
        <w:t>　　第一节 中国衬氟阀门产业发展现状</w:t>
      </w:r>
      <w:r>
        <w:rPr>
          <w:rFonts w:hint="eastAsia"/>
        </w:rPr>
        <w:br/>
      </w:r>
      <w:r>
        <w:rPr>
          <w:rFonts w:hint="eastAsia"/>
        </w:rPr>
        <w:t>　　第二节 中国衬氟阀门产业国际地位现状</w:t>
      </w:r>
      <w:r>
        <w:rPr>
          <w:rFonts w:hint="eastAsia"/>
        </w:rPr>
        <w:br/>
      </w:r>
      <w:r>
        <w:rPr>
          <w:rFonts w:hint="eastAsia"/>
        </w:rPr>
        <w:t>　　第三节 中国衬氟阀门产业经济运行现状</w:t>
      </w:r>
      <w:r>
        <w:rPr>
          <w:rFonts w:hint="eastAsia"/>
        </w:rPr>
        <w:br/>
      </w:r>
      <w:r>
        <w:rPr>
          <w:rFonts w:hint="eastAsia"/>
        </w:rPr>
        <w:t>　　第四节 中国衬氟阀门产业运营模式现状</w:t>
      </w:r>
      <w:r>
        <w:rPr>
          <w:rFonts w:hint="eastAsia"/>
        </w:rPr>
        <w:br/>
      </w:r>
      <w:r>
        <w:rPr>
          <w:rFonts w:hint="eastAsia"/>
        </w:rPr>
        <w:t>　　第五节 中国衬氟阀门产业存在的问题及发展策略分析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中国衬氟阀门产业发展趋势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中国衬氟阀门市场现状及发展趋势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中国衬氟阀门市场供给状况</w:t>
      </w:r>
      <w:r>
        <w:rPr>
          <w:rFonts w:hint="eastAsia"/>
        </w:rPr>
        <w:br/>
      </w:r>
      <w:r>
        <w:rPr>
          <w:rFonts w:hint="eastAsia"/>
        </w:rPr>
        <w:t>　　第二节 中国衬氟阀门市场需求状况</w:t>
      </w:r>
      <w:r>
        <w:rPr>
          <w:rFonts w:hint="eastAsia"/>
        </w:rPr>
        <w:br/>
      </w:r>
      <w:r>
        <w:rPr>
          <w:rFonts w:hint="eastAsia"/>
        </w:rPr>
        <w:t>　　第三节 中国衬氟阀门市场结构状况</w:t>
      </w:r>
      <w:r>
        <w:rPr>
          <w:rFonts w:hint="eastAsia"/>
        </w:rPr>
        <w:br/>
      </w:r>
      <w:r>
        <w:rPr>
          <w:rFonts w:hint="eastAsia"/>
        </w:rPr>
        <w:t>　　第四节 中国衬氟阀门市场存在的问题及发展策略分析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中国衬氟阀门市场发展潜力及发展趋势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中国衬氟阀门产业基本竞争战略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四、衬氟阀门产业该战略的SWOT分析</w:t>
      </w:r>
      <w:r>
        <w:rPr>
          <w:rFonts w:hint="eastAsia"/>
        </w:rPr>
        <w:br/>
      </w:r>
      <w:r>
        <w:rPr>
          <w:rFonts w:hint="eastAsia"/>
        </w:rPr>
        <w:t>　　　　五、衬氟阀门产业该战略的典型企业分析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中国衬氟阀门产业市场竞争分析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中国衬氟阀门产业市场营销策略竞争分析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国外领先企业在中国衬氟阀门产业市场竞争策略研究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中国衬氟阀门产业市场发展预测</w:t>
      </w:r>
      <w:r>
        <w:rPr>
          <w:rFonts w:hint="eastAsia"/>
        </w:rPr>
        <w:br/>
      </w:r>
      <w:r>
        <w:rPr>
          <w:rFonts w:hint="eastAsia"/>
        </w:rPr>
        <w:t>　　第一节 中国衬氟阀门产业发展环境预测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中国衬氟阀门市场发展预测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一、2023-2029年中国衬氟阀门市场需求预测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二、2023-2029年中国衬氟阀门市场结构预测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三、2023-2029年中国衬氟阀门市场集中度预测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四、2023-2029年中国衬氟阀门市场供给预测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五、2023-2029年中国衬氟阀门市场价格预测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中国衬氟阀门产业市场投资机会与风险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中国衬氟阀门产业市场投资优势分析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中国衬氟阀门产业市场投资劣势分析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中国衬氟阀门产业市场投资机会分析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中国衬氟阀门产业市场投资风险分析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中国衬氟阀门产业市场竞争策略建议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中国衬氟阀门产业竞争战略建议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(中^智^林)中国衬氟阀门市场竞争策略建议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7d30fb916483c" w:history="1">
        <w:r>
          <w:rPr>
            <w:rStyle w:val="Hyperlink"/>
          </w:rPr>
          <w:t>2023-2029年中国衬氟阀门行业调研及市场前景分析报告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7d30fb916483c" w:history="1">
        <w:r>
          <w:rPr>
            <w:rStyle w:val="Hyperlink"/>
          </w:rPr>
          <w:t>https://www.20087.com/9/29/ChenFuFaMenShiChangQianJing.html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da120c3d7471c" w:history="1">
      <w:r>
        <w:rPr>
          <w:rStyle w:val="Hyperlink"/>
        </w:rPr>
        <w:t>2023-2029年中国衬氟阀门行业调研及市场前景分析报告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enFuFaMenShiChangQianJing.html" TargetMode="External" Id="R1507d30fb916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enFuFaMenShiChangQianJing.html" TargetMode="External" Id="R63bda120c3d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2023-05-26T04:14:00Z</dcterms:created>
  <dcterms:modified xsi:type="dcterms:W3CDTF">2023-05-26T05:14:00Z</dcterms:modified>
  <dc:subject>2023-2029年中国衬氟阀门行业调研及市场前景分析报告</dc:subject>
  <dc:title>2023-2029年中国衬氟阀门行业调研及市场前景分析报告</dc:title>
  <cp:keywords>2023-2029年中国衬氟阀门行业调研及市场前景分析报告</cp:keywords>
  <dc:description>2023-2029年中国衬氟阀门行业调研及市场前景分析报告</dc:description>
</cp:coreProperties>
</file>