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0599d055b4850" w:history="1">
              <w:r>
                <w:rPr>
                  <w:rStyle w:val="Hyperlink"/>
                </w:rPr>
                <w:t>中国装配机器人行业发展研究及市场前景分析报告（2025-2031年）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0599d055b4850" w:history="1">
              <w:r>
                <w:rPr>
                  <w:rStyle w:val="Hyperlink"/>
                </w:rPr>
                <w:t>中国装配机器人行业发展研究及市场前景分析报告（2025-2031年）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0599d055b4850" w:history="1">
                <w:r>
                  <w:rPr>
                    <w:rStyle w:val="Hyperlink"/>
                  </w:rPr>
                  <w:t>https://www.20087.com/9/89/ZhuangPeiJiQiRenHangYeXianZhuangJiQianJing.html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机器人在汽车、电子、家电等制造领域广泛应用，以其高精度、高效率、可编程等优势，替代或辅助人工完成装配任务。目前，机器人技术正向更灵活、智能化发展，如视觉识别、力控技术的应用，使得机器人能在复杂环境中完成精密装配。人机协作（Cobots）成为趋势，机器人设计更注重安全、易用性，能与工人近距离协同工作。模块化、可重构设计提高了机器人的适应性和灵活性。</w:t>
      </w:r>
      <w:r>
        <w:rPr>
          <w:rFonts w:hint="eastAsia"/>
        </w:rPr>
        <w:br/>
      </w:r>
      <w:r>
        <w:rPr>
          <w:rFonts w:hint="eastAsia"/>
        </w:rPr>
        <w:t>　　装配机器人的未来将深入智能化与网络化。集成AI、机器学习，使机器人能自我学习、优化装配路径，适应产品变化，提高生产效率。通过物联网技术，机器人成为智能制造系统的一部分，实现远程监控、数据分析与预测维护。随着5G通讯的普及，远程操控、云机器人服务将更加流畅，支持远程专家指导、技能培训。此外，轻量化、低成本设计将促进中小企业的自动化改造，推动智能制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0599d055b4850" w:history="1">
        <w:r>
          <w:rPr>
            <w:rStyle w:val="Hyperlink"/>
          </w:rPr>
          <w:t>中国装配机器人行业发展研究及市场前景分析报告（2025-2031年）</w:t>
        </w:r>
      </w:hyperlink>
      <w:r>
        <w:rPr>
          <w:rFonts w:hint="eastAsia"/>
        </w:rPr>
        <w:t>》基于国家统计局及装配机器人行业协会的权威数据，全面调研了装配机器人行业的市场规模、市场需求、产业链结构及价格变动，并对装配机器人细分市场进行了深入分析。报告详细剖析了装配机器人市场竞争格局，重点关注品牌影响力及重点企业的运营表现，同时科学预测了装配机器人市场前景与发展趋势，识别了行业潜在的风险与机遇。通过专业、科学的研究方法，报告为装配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装配机器人行业相关概述</w:t>
      </w:r>
      <w:r>
        <w:rPr>
          <w:rFonts w:hint="eastAsia"/>
        </w:rPr>
        <w:br/>
      </w:r>
      <w:r>
        <w:rPr>
          <w:rFonts w:hint="eastAsia"/>
        </w:rPr>
        <w:t>　　第一节 装配机器人行业相关概述</w:t>
      </w:r>
      <w:r>
        <w:rPr>
          <w:rFonts w:hint="eastAsia"/>
        </w:rPr>
        <w:br/>
      </w:r>
      <w:r>
        <w:rPr>
          <w:rFonts w:hint="eastAsia"/>
        </w:rPr>
        <w:t>　　　　一、装配机器人产品概述</w:t>
      </w:r>
      <w:r>
        <w:rPr>
          <w:rFonts w:hint="eastAsia"/>
        </w:rPr>
        <w:br/>
      </w:r>
      <w:r>
        <w:rPr>
          <w:rFonts w:hint="eastAsia"/>
        </w:rPr>
        <w:t>　　　　二、装配机器人产品分类及用途</w:t>
      </w:r>
      <w:r>
        <w:rPr>
          <w:rFonts w:hint="eastAsia"/>
        </w:rPr>
        <w:br/>
      </w:r>
      <w:r>
        <w:rPr>
          <w:rFonts w:hint="eastAsia"/>
        </w:rPr>
        <w:t>　　第二节 装配机器人行业经营模式分析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中国装配机器人行业发展环境分析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中国装配机器人行业政策环境分析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一、装配机器人行业监管管理体制</w:t>
      </w:r>
      <w:r>
        <w:rPr>
          <w:rFonts w:hint="eastAsia"/>
        </w:rPr>
        <w:br/>
      </w:r>
      <w:r>
        <w:rPr>
          <w:rFonts w:hint="eastAsia"/>
        </w:rPr>
        <w:t>　　　　二、装配机器人行业相关政策分析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中国装配机器人行业技术环境分析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中国装配机器人行业运行态势分析</w:t>
      </w:r>
      <w:r>
        <w:rPr>
          <w:rFonts w:hint="eastAsia"/>
        </w:rPr>
        <w:br/>
      </w:r>
      <w:r>
        <w:rPr>
          <w:rFonts w:hint="eastAsia"/>
        </w:rPr>
        <w:t>　　第一节 中国装配机器人行业概况分析</w:t>
      </w:r>
      <w:r>
        <w:rPr>
          <w:rFonts w:hint="eastAsia"/>
        </w:rPr>
        <w:br/>
      </w:r>
      <w:r>
        <w:rPr>
          <w:rFonts w:hint="eastAsia"/>
        </w:rPr>
        <w:t>　　　　一、装配机器人生产经营概况</w:t>
      </w:r>
      <w:r>
        <w:rPr>
          <w:rFonts w:hint="eastAsia"/>
        </w:rPr>
        <w:br/>
      </w:r>
      <w:r>
        <w:rPr>
          <w:rFonts w:hint="eastAsia"/>
        </w:rPr>
        <w:t>　　　　二、装配机器人行业总体发展概况</w:t>
      </w:r>
      <w:r>
        <w:rPr>
          <w:rFonts w:hint="eastAsia"/>
        </w:rPr>
        <w:br/>
      </w:r>
      <w:r>
        <w:rPr>
          <w:rFonts w:hint="eastAsia"/>
        </w:rPr>
        <w:t>　　第二节 中国装配机器人行业经受压力分析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一、人民币升值对装配机器人产业的压力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二、出口退税下调对装配机器人产业的压力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三、原材料涨价对装配机器人产业的压力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四、劳动力成本上升对装配机器人产业的压力</w:t>
      </w:r>
      <w:r>
        <w:rPr>
          <w:rFonts w:hint="eastAsia"/>
        </w:rPr>
        <w:br/>
      </w:r>
      <w:r>
        <w:rPr>
          <w:rFonts w:hint="eastAsia"/>
        </w:rPr>
        <w:t>　　第三节 中国装配机器人的发展及存在的问题分析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一、中国装配机器人行业发展中的问题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2020-2025年中国装配机器人产业运行情况分析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2020-2025年中国装配机器人行业发展状况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一、2020-2025年装配机器人行业市场供给分析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二、2020-2025年装配机器人行业市场需求分析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三、2020-2025年装配机器人行业市场规模分析</w:t>
      </w:r>
      <w:r>
        <w:rPr>
          <w:rFonts w:hint="eastAsia"/>
        </w:rPr>
        <w:br/>
      </w:r>
      <w:r>
        <w:rPr>
          <w:rFonts w:hint="eastAsia"/>
        </w:rPr>
        <w:t>　　第二节 中国装配机器人行业集中度分析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一、装配机器人行业市场区域分布情况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二、装配机器人行业市场集中度分析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2020-2025年中国装配机器人区域市场规模分析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装配机器人行业市场价格分析</w:t>
      </w:r>
      <w:r>
        <w:rPr>
          <w:rFonts w:hint="eastAsia"/>
        </w:rPr>
        <w:br/>
      </w:r>
      <w:r>
        <w:rPr>
          <w:rFonts w:hint="eastAsia"/>
        </w:rPr>
        <w:t>　　第一节 装配机器人产品价格特征分析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影响国内市场装配机器人产品价格的因素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装配机器人行业未来价格变化趋势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2025年中国装配机器人行业竞争情况分析</w:t>
      </w:r>
      <w:r>
        <w:rPr>
          <w:rFonts w:hint="eastAsia"/>
        </w:rPr>
        <w:br/>
      </w:r>
      <w:r>
        <w:rPr>
          <w:rFonts w:hint="eastAsia"/>
        </w:rPr>
        <w:t>　　第一节 装配机器人行业经济指标分析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一、装配机器人行业赢利性分析</w:t>
      </w:r>
      <w:r>
        <w:rPr>
          <w:rFonts w:hint="eastAsia"/>
        </w:rPr>
        <w:br/>
      </w:r>
      <w:r>
        <w:rPr>
          <w:rFonts w:hint="eastAsia"/>
        </w:rPr>
        <w:t>　　　　二、装配机器人产品附加值的提升空间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三、装配机器人行业进入壁垒/退出机制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四、装配机器人行业周期性、季节性等特点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装配机器人行业竞争结构分析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装配机器人行业SWOT模型分析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中国装配机器人行业上下游产业链分析</w:t>
      </w:r>
      <w:r>
        <w:rPr>
          <w:rFonts w:hint="eastAsia"/>
        </w:rPr>
        <w:br/>
      </w:r>
      <w:r>
        <w:rPr>
          <w:rFonts w:hint="eastAsia"/>
        </w:rPr>
        <w:t>　　第一节 装配机器人行业上下游产业链概述</w:t>
      </w:r>
      <w:r>
        <w:rPr>
          <w:rFonts w:hint="eastAsia"/>
        </w:rPr>
        <w:br/>
      </w:r>
      <w:r>
        <w:rPr>
          <w:rFonts w:hint="eastAsia"/>
        </w:rPr>
        <w:t>　　第二节 装配机器人上游行业发展状况分析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装配机器人下游行业需求市场分析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深圳安奈儿股份有限公司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巴布豆（中国）儿童用品有限公司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韩都衣舍电子商务集团股份有限公司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江苏笛莎公主文化创意产业有限公司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2020-2025年中国装配机器人行业主要数据监测分析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2020-2025年中国装配机器人行业规模分析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2025年中国装配机器人行业结构分析</w:t>
      </w:r>
      <w:r>
        <w:rPr>
          <w:rFonts w:hint="eastAsia"/>
        </w:rPr>
        <w:br/>
      </w:r>
      <w:r>
        <w:rPr>
          <w:rFonts w:hint="eastAsia"/>
        </w:rPr>
        <w:t>　　　　一、装配机器人企业结构分析</w:t>
      </w:r>
      <w:r>
        <w:rPr>
          <w:rFonts w:hint="eastAsia"/>
        </w:rPr>
        <w:br/>
      </w:r>
      <w:r>
        <w:rPr>
          <w:rFonts w:hint="eastAsia"/>
        </w:rPr>
        <w:t>　　　　二、装配机器人行业从业人员结构分析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2020-2025年中国装配机器人行业关键性财务指标分析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装配机器人行业替代品及互补产品分析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装配机器人行业替代品分析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二、主要替代品对装配机器人行业的影响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装配机器人行业互补产品分析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二、主要互补产品对装配机器人行业的影响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装配机器人产业渠道分析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2025年国内装配机器人产品的经销模式</w:t>
      </w:r>
      <w:r>
        <w:rPr>
          <w:rFonts w:hint="eastAsia"/>
        </w:rPr>
        <w:br/>
      </w:r>
      <w:r>
        <w:rPr>
          <w:rFonts w:hint="eastAsia"/>
        </w:rPr>
        <w:t>　　第二节 装配机器人行业渠道格局</w:t>
      </w:r>
      <w:r>
        <w:rPr>
          <w:rFonts w:hint="eastAsia"/>
        </w:rPr>
        <w:br/>
      </w:r>
      <w:r>
        <w:rPr>
          <w:rFonts w:hint="eastAsia"/>
        </w:rPr>
        <w:t>　　第三节 装配机器人行业渠道形式</w:t>
      </w:r>
      <w:r>
        <w:rPr>
          <w:rFonts w:hint="eastAsia"/>
        </w:rPr>
        <w:br/>
      </w:r>
      <w:r>
        <w:rPr>
          <w:rFonts w:hint="eastAsia"/>
        </w:rPr>
        <w:t>　　第四节 装配机器人渠道要素对比</w:t>
      </w:r>
      <w:r>
        <w:rPr>
          <w:rFonts w:hint="eastAsia"/>
        </w:rPr>
        <w:br/>
      </w:r>
      <w:r>
        <w:rPr>
          <w:rFonts w:hint="eastAsia"/>
        </w:rPr>
        <w:t>　　第五节 装配机器人行业国际化营销模式分析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2025年国内装配机器人产品生产及销售投资运作模式分析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2025-2031年装配机器人行业发展前景预测分析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装配机器人行业投资价值分析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一、2025-2031年国内装配机器人行业盈利能力分析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二、2025-2031年国内装配机器人行业偿债能力分析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三、2025-2031年国内装配机器人行业运营能力分析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四、2025-2031年国内装配机器人产品投资收益率分析预测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2025-2031年国内装配机器人行业投资机会分析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一、国内强劲的经济增长对装配机器人行业的支撑因素分析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二、下游行业的需求对装配机器人行业的推动因素分析</w:t>
      </w:r>
      <w:r>
        <w:rPr>
          <w:rFonts w:hint="eastAsia"/>
        </w:rPr>
        <w:br/>
      </w:r>
      <w:r>
        <w:rPr>
          <w:rFonts w:hint="eastAsia"/>
        </w:rPr>
        <w:t>　　　　三、装配机器人产品相关产业的发展对装配机器人行业的带动因素分析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2025-2031年中国装配机器人行业供需预测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一、2025-2031年中国装配机器人行业供给预测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二、2025-2031年中国装配机器人行业需求预测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2025-2031年中国装配机器人行业运行状况预测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一、2025-2031年装配机器人行业工业总产值预测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二、2025-2031年装配机器人行业销售收入预测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2025-2031年中国装配机器人行业投资风险分析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中国装配机器人行业存在问题分析</w:t>
      </w:r>
      <w:r>
        <w:rPr>
          <w:rFonts w:hint="eastAsia"/>
        </w:rPr>
        <w:br/>
      </w:r>
      <w:r>
        <w:rPr>
          <w:rFonts w:hint="eastAsia"/>
        </w:rPr>
        <w:t>　　第二节 中国装配机器人行业上下游产业链风险分析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中国装配机器人行业投资风险分析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2025-2031年中国装配机器人行业发展策略及投资建议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装配机器人行业发展战略规划背景意义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装配机器人行业战略规划制定依据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装配机器人行业战略规划策略分析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装配机器人行业市场的重点客户战略实施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装配机器人行业类别</w:t>
      </w:r>
      <w:r>
        <w:rPr>
          <w:rFonts w:hint="eastAsia"/>
        </w:rPr>
        <w:br/>
      </w:r>
      <w:r>
        <w:rPr>
          <w:rFonts w:hint="eastAsia"/>
        </w:rPr>
        <w:t>　　图表 装配机器人行业产业链调研</w:t>
      </w:r>
      <w:r>
        <w:rPr>
          <w:rFonts w:hint="eastAsia"/>
        </w:rPr>
        <w:br/>
      </w:r>
      <w:r>
        <w:rPr>
          <w:rFonts w:hint="eastAsia"/>
        </w:rPr>
        <w:t>　　图表 装配机器人行业现状</w:t>
      </w:r>
      <w:r>
        <w:rPr>
          <w:rFonts w:hint="eastAsia"/>
        </w:rPr>
        <w:br/>
      </w:r>
      <w:r>
        <w:rPr>
          <w:rFonts w:hint="eastAsia"/>
        </w:rPr>
        <w:t>　　图表 装配机器人行业标准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2025年中国装配机器人行业产能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2020-2025年中国装配机器人行业产量统计</w:t>
      </w:r>
      <w:r>
        <w:rPr>
          <w:rFonts w:hint="eastAsia"/>
        </w:rPr>
        <w:br/>
      </w:r>
      <w:r>
        <w:rPr>
          <w:rFonts w:hint="eastAsia"/>
        </w:rPr>
        <w:t>　　图表 装配机器人行业动态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2020-2025年中国装配机器人市场需求量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2025年中国装配机器人行业需求区域调研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2020-2025年中国装配机器人行情</w:t>
      </w:r>
      <w:r>
        <w:rPr>
          <w:rFonts w:hint="eastAsia"/>
        </w:rPr>
        <w:br/>
      </w:r>
      <w:r>
        <w:rPr>
          <w:rFonts w:hint="eastAsia"/>
        </w:rPr>
        <w:t>　　图表 2020-2025年中国装配机器人价格走势图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2020-2025年中国装配机器人行业销售收入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2020-2025年中国装配机器人行业盈利情况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2020-2025年中国装配机器人行业利润总额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2020-2025年中国装配机器人出口统计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**地区装配机器人市场规模</w:t>
      </w:r>
      <w:r>
        <w:rPr>
          <w:rFonts w:hint="eastAsia"/>
        </w:rPr>
        <w:br/>
      </w:r>
      <w:r>
        <w:rPr>
          <w:rFonts w:hint="eastAsia"/>
        </w:rPr>
        <w:t>　　图表 **地区装配机器人行业市场需求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**地区装配机器人市场调研</w:t>
      </w:r>
      <w:r>
        <w:rPr>
          <w:rFonts w:hint="eastAsia"/>
        </w:rPr>
        <w:br/>
      </w:r>
      <w:r>
        <w:rPr>
          <w:rFonts w:hint="eastAsia"/>
        </w:rPr>
        <w:t>　　图表 **地区装配机器人行业市场需求分析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**地区装配机器人市场规模</w:t>
      </w:r>
      <w:r>
        <w:rPr>
          <w:rFonts w:hint="eastAsia"/>
        </w:rPr>
        <w:br/>
      </w:r>
      <w:r>
        <w:rPr>
          <w:rFonts w:hint="eastAsia"/>
        </w:rPr>
        <w:t>　　图表 **地区装配机器人行业市场需求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**地区装配机器人市场调研</w:t>
      </w:r>
      <w:r>
        <w:rPr>
          <w:rFonts w:hint="eastAsia"/>
        </w:rPr>
        <w:br/>
      </w:r>
      <w:r>
        <w:rPr>
          <w:rFonts w:hint="eastAsia"/>
        </w:rPr>
        <w:t>　　图表 **地区装配机器人行业市场需求分析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装配机器人行业竞争对手分析</w:t>
      </w:r>
      <w:r>
        <w:rPr>
          <w:rFonts w:hint="eastAsia"/>
        </w:rPr>
        <w:br/>
      </w:r>
      <w:r>
        <w:rPr>
          <w:rFonts w:hint="eastAsia"/>
        </w:rPr>
        <w:t>　　图表 装配机器人重点企业（一）基本信息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装配机器人重点企业（三）经营情况分析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2025-2031年中国装配机器人行业产量预测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2025-2031年中国装配机器人市场需求预测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2025-2031年中国装配机器人行业市场规模预测</w:t>
      </w:r>
      <w:r>
        <w:rPr>
          <w:rFonts w:hint="eastAsia"/>
        </w:rPr>
        <w:br/>
      </w:r>
      <w:r>
        <w:rPr>
          <w:rFonts w:hint="eastAsia"/>
        </w:rPr>
        <w:t>　　图表 装配机器人行业准入条件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2025-2031年中国装配机器人行业信息化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2025-2031年中国装配机器人行业风险分析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2025-2031年中国装配机器人行业发展趋势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2025-2031年中国装配机器人市场前景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0599d055b4850" w:history="1">
        <w:r>
          <w:rPr>
            <w:rStyle w:val="Hyperlink"/>
          </w:rPr>
          <w:t>中国装配机器人行业发展研究及市场前景分析报告（2025-2031年）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0599d055b4850" w:history="1">
        <w:r>
          <w:rPr>
            <w:rStyle w:val="Hyperlink"/>
          </w:rPr>
          <w:t>https://www.20087.com/9/89/ZhuangPeiJiQiRenHangYeXianZhuangJiQianJing.html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机器人的优点有哪些、装配机器人属于什么机器人、搬运机器人介绍、装配机器人图片、水下焊接机器人、装配机器人在自动化生产线上有广泛应用其优点为、机器人实训心得体会、直角式装配机器人、装配机器人的机械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a27284273427e" w:history="1">
      <w:r>
        <w:rPr>
          <w:rStyle w:val="Hyperlink"/>
        </w:rPr>
        <w:t>中国装配机器人行业发展研究及市场前景分析报告（2025-2031年）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uangPeiJiQiRenHangYeXianZhuangJiQianJing.html" TargetMode="External" Id="R5a90599d055b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uangPeiJiQiRenHangYeXianZhuangJiQianJing.html" TargetMode="External" Id="R0f2a27284273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2025-02-27T04:55:00Z</dcterms:created>
  <dcterms:modified xsi:type="dcterms:W3CDTF">2025-02-27T05:55:00Z</dcterms:modified>
  <dc:subject>中国装配机器人行业发展研究及市场前景分析报告（2025-2031年）</dc:subject>
  <dc:title>中国装配机器人行业发展研究及市场前景分析报告（2025-2031年）</dc:title>
  <cp:keywords>中国装配机器人行业发展研究及市场前景分析报告（2025-2031年）</cp:keywords>
  <dc:description>中国装配机器人行业发展研究及市场前景分析报告（2025-2031年）</dc:description>
</cp:coreProperties>
</file>