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038ff41314582" w:history="1">
              <w:r>
                <w:rPr>
                  <w:rStyle w:val="Hyperlink"/>
                </w:rPr>
                <w:t>2024-2030年全球与中国谐波闪烁测试系统市场调查研究及发展前景预测报告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038ff41314582" w:history="1">
              <w:r>
                <w:rPr>
                  <w:rStyle w:val="Hyperlink"/>
                </w:rPr>
                <w:t>2024-2030年全球与中国谐波闪烁测试系统市场调查研究及发展前景预测报告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038ff41314582" w:history="1">
                <w:r>
                  <w:rPr>
                    <w:rStyle w:val="Hyperlink"/>
                  </w:rPr>
                  <w:t>https://www.20087.com/9/29/XieBoShanShuoCeShiXiTongQianJing.html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闪烁测试系统是用于测量电力系统中电压、电流谐波含量及电力设备闪烁现象的专业设备，对保障电能质量、保护电力设备、确保电网稳定运行具有重要意义。现代谐波闪烁测试系统集成了高速采样、数字信号处理、数据分析与报告生成等功能，能够实时、准确地捕捉并分析电力系统中的复杂谐波问题。随着电力电子设备的广泛应用以及分布式能源的大量接入，对谐波闪烁测试系统的需求日益增长。同时，系统兼容性、便携性、远程监控与数据传输能力的提升，使得测试工作更加高效、便捷。</w:t>
      </w:r>
      <w:r>
        <w:rPr>
          <w:rFonts w:hint="eastAsia"/>
        </w:rPr>
        <w:br/>
      </w:r>
      <w:r>
        <w:rPr>
          <w:rFonts w:hint="eastAsia"/>
        </w:rPr>
        <w:t>　　谐波闪烁测试系统将朝着智能化、云端化、集成化方向发展。基于人工智能的分析算法将被引入，实现对复杂谐波问题的自动识别、诊断与预测，提升故障排查效率与准确性。云端技术的运用将使得测试数据能够实时上传至云端平台，便于远程专家诊断、大数据分析以及跨区域电力质量问题的联动处理。集成化设计将把谐波闪烁测试与电能质量监测、电力设备状态监测等功能融为一体，形成综合电能质量管理系统，为用户提供全方位的电能质量管理解决方案。此外，随着电力物联网（IoT）的发展，测试系统将无缝融入智能电网架构，实现与智能设备、分布式能源系统的深度交互与协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038ff41314582" w:history="1">
        <w:r>
          <w:rPr>
            <w:rStyle w:val="Hyperlink"/>
          </w:rPr>
          <w:t>2024-2030年全球与中国谐波闪烁测试系统市场调查研究及发展前景预测报告</w:t>
        </w:r>
      </w:hyperlink>
      <w:r>
        <w:rPr>
          <w:rFonts w:hint="eastAsia"/>
        </w:rPr>
        <w:t>》专业、系统地分析了谐波闪烁测试系统行业现状，包括市场需求、市场规模及价格动态，全面梳理了谐波闪烁测试系统产业链结构，并对谐波闪烁测试系统细分市场进行了探究。谐波闪烁测试系统报告基于详实数据，科学预测了谐波闪烁测试系统市场发展前景和发展趋势，同时剖析了谐波闪烁测试系统品牌竞争、市场集中度以及重点企业的市场地位。在识别风险与机遇的基础上，谐波闪烁测试系统报告提出了针对性的发展策略和建议。谐波闪烁测试系统报告为谐波闪烁测试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谐波闪烁测试系统市场概述</w:t>
      </w:r>
      <w:r>
        <w:rPr>
          <w:rFonts w:hint="eastAsia"/>
        </w:rPr>
        <w:br/>
      </w:r>
      <w:r>
        <w:rPr>
          <w:rFonts w:hint="eastAsia"/>
        </w:rPr>
        <w:t>　　第一节 谐波闪烁测试系统产品定义及统计范围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按照不同产品类型，谐波闪烁测试系统主要可以分为如下几个类别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一、不同产品类型谐波闪烁测试系统增长趋势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从不同应用，谐波闪烁测试系统主要包括如下几个方面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全球与中国谐波闪烁测试系统发展现状及趋势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一、全球谐波闪烁测试系统发展现状及未来趋势（2018-2023年）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二、中国谐波闪烁测试系统发展现状及未来趋势（2018-2023年）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全球谐波闪烁测试系统供需现状及2024-2030年预测（2018-2023年）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一、全球谐波闪烁测试系统产能、产量、产能利用率及发展趋势（2018-2023年）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二、全球谐波闪烁测试系统产量、表观消费量及发展趋势（2018-2023年）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中国谐波闪烁测试系统供需现状及2024-2030年预测（2018-2023年）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一、中国谐波闪烁测试系统产能、产量、产能利用率及2024-2030年趋势（2018-2023年）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二、中国谐波闪烁测试系统产量、表观消费量及发展趋势（2018-2023年）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三、中国谐波闪烁测试系统产量、市场需求量及发展趋势（2018-2023年）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中国及欧美日等谐波闪烁测试系统行业政策分析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全球与中国主要厂商谐波闪烁测试系统产量、产值及竞争分析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全球谐波闪烁测试系统主要厂商列表（2021-2023年）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一、全球谐波闪烁测试系统主要厂商产量列表（2021-2023年）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二、全球谐波闪烁测试系统主要厂商产值列表（2021-2023年）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三、2023年全球主要生产商谐波闪烁测试系统收入排名</w:t>
      </w:r>
      <w:r>
        <w:rPr>
          <w:rFonts w:hint="eastAsia"/>
        </w:rPr>
        <w:br/>
      </w:r>
      <w:r>
        <w:rPr>
          <w:rFonts w:hint="eastAsia"/>
        </w:rPr>
        <w:t>　　　　四、全球谐波闪烁测试系统主要厂商产品价格列表（2021-2023年）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中国谐波闪烁测试系统主要厂商产量、产值及市场份额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一、中国谐波闪烁测试系统主要厂商产量列表（2021-2023年）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二、中国谐波闪烁测试系统主要厂商产值列表（2021-2023年）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谐波闪烁测试系统厂商产地分布及商业化日期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谐波闪烁测试系统行业集中度、竞争程度分析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一、谐波闪烁测试系统行业集中度分析：全球Top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二、全球谐波闪烁测试系统第一梯队、第二梯队和第三梯队生产商（品牌）及市场份额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全球领先谐波闪烁测试系统企业SWOT分析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全球主要谐波闪烁测试系统企业采访及观点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全球主要谐波闪烁测试系统生产地区分析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全球主要地区谐波闪烁测试系统市场规模分析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一、全球主要地区谐波闪烁测试系统产量及市场份额（2018-2023年）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二、全球主要地区谐波闪烁测试系统产量及市场份额预测（2024-2030年）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三、全球主要地区谐波闪烁测试系统产值及市场份额（2018-2023年）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四、全球主要地区谐波闪烁测试系统产值及市场份额预测（2024-2030年）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北美市场谐波闪烁测试系统产量、产值及增长率（2018-2023年）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欧洲市场谐波闪烁测试系统产量、产值及增长率（2018-2023年）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中国市场谐波闪烁测试系统产量、产值及增长率（2018-2023年）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日本市场谐波闪烁测试系统产量、产值及增长率（2018-2023年）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东南亚市场谐波闪烁测试系统产量、产值及增长率（2018-2023年）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印度市场谐波闪烁测试系统产量、产值及增长率（2018-2023年）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全球主要地区谐波闪烁测试系统消费展望（2024-2030年）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全球主要地区谐波闪烁测试系统消费量及增长率（2018-2023年）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全球主要地区谐波闪烁测试系统消费量预测（2024-2030年）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中国市场谐波闪烁测试系统消费量、增长率及发展预测（2018-2023年）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北美市场谐波闪烁测试系统消费量、增长率及发展预测（2018-2023年）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欧洲市场谐波闪烁测试系统消费量、增长率及发展预测（2018-2023年）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日本市场谐波闪烁测试系统消费量、增长率及发展预测（2018-2023年）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东南亚市场谐波闪烁测试系统消费量、增长率及发展预测（2018-2023年）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印度市场谐波闪烁测试系统消费量、增长率及发展预测（2018-2023年）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全球谐波闪烁测试系统行业重点企业调研分析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谐波闪烁测试系统重点企业（一）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一、重点企业（一）基本信息、谐波闪烁测试系统生产基地、销售区域、竞争对手及市场地位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二、重点企业（一）谐波闪烁测试系统产品规格、参数及市场应用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三、重点企业（一）谐波闪烁测试系统产能、产量、产值、价格及毛利率统计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谐波闪烁测试系统重点企业（二）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一、重点企业（二）基本信息、谐波闪烁测试系统生产基地、销售区域、竞争对手及市场地位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二、重点企业（二）谐波闪烁测试系统产品规格、参数及市场应用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三、重点企业（二）谐波闪烁测试系统产能、产量、产值、价格及毛利率统计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谐波闪烁测试系统重点企业（三）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一、重点企业（三）基本信息、谐波闪烁测试系统生产基地、销售区域、竞争对手及市场地位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二、重点企业（三）谐波闪烁测试系统产品规格、参数及市场应用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三、重点企业（三）谐波闪烁测试系统产能、产量、产值、价格及毛利率统计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谐波闪烁测试系统重点企业（四）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一、重点企业（四）基本信息、谐波闪烁测试系统生产基地、销售区域、竞争对手及市场地位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二、重点企业（四）谐波闪烁测试系统产品规格、参数及市场应用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三、重点企业（四）谐波闪烁测试系统产能、产量、产值、价格及毛利率统计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谐波闪烁测试系统重点企业（五）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一、重点企业（五）基本信息、谐波闪烁测试系统生产基地、销售区域、竞争对手及市场地位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二、重点企业（五）谐波闪烁测试系统产品规格、参数及市场应用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三、重点企业（五）谐波闪烁测试系统产能、产量、产值、价格及毛利率统计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谐波闪烁测试系统重点企业（六）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一、重点企业（六）基本信息、谐波闪烁测试系统生产基地、销售区域、竞争对手及市场地位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二、重点企业（六）谐波闪烁测试系统产品规格、参数及市场应用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三、重点企业（六）谐波闪烁测试系统产能、产量、产值、价格及毛利率统计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谐波闪烁测试系统重点企业（七）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一、重点企业（七）基本信息、谐波闪烁测试系统生产基地、销售区域、竞争对手及市场地位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二、重点企业（七）谐波闪烁测试系统产品规格、参数及市场应用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三、重点企业（七）谐波闪烁测试系统产能、产量、产值、价格及毛利率统计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不同类型谐波闪烁测试系统市场分析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全球不同类型谐波闪烁测试系统产量（2018-2030年）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一、全球不同类型谐波闪烁测试系统产量及市场份额（2018-2023年）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二、全球不同类型谐波闪烁测试系统产量预测（2024-2030年）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全球不同类型谐波闪烁测试系统产值（2018-2030年）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一、全球不同类型谐波闪烁测试系统产值及市场份额（2018-2023年）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二、全球不同类型谐波闪烁测试系统产值预测（2024-2030年）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全球不同类型谐波闪烁测试系统价格走势（2018-2023年）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不同价格区间谐波闪烁测试系统市场份额对比（2021-2023年）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中国不同类型谐波闪烁测试系统产量（2018-2030年）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一、中国不同类型谐波闪烁测试系统产量及市场份额（2018-2023年）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二、中国不同类型谐波闪烁测试系统产量预测（2024-2030年）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中国不同类型谐波闪烁测试系统产值（2018-2030年）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一、中国不同类型谐波闪烁测试系统产值及市场份额（2018-2023年）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二、中国不同类型谐波闪烁测试系统产值预测（2024-2030年）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谐波闪烁测试系统上游原料及下游主要应用分析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谐波闪烁测试系统产业链分析</w:t>
      </w:r>
      <w:r>
        <w:rPr>
          <w:rFonts w:hint="eastAsia"/>
        </w:rPr>
        <w:br/>
      </w:r>
      <w:r>
        <w:rPr>
          <w:rFonts w:hint="eastAsia"/>
        </w:rPr>
        <w:t>　　第二节 谐波闪烁测试系统产业上游供应分析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全球不同应用谐波闪烁测试系统消费量、市场份额及增长率（2018-2030年）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一、全球不同应用谐波闪烁测试系统消费量（2018-2023年）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二、全球不同应用谐波闪烁测试系统消费量预测（2024-2030年）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中国不同应用谐波闪烁测试系统消费量、市场份额及增长率（2018-2030年）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一、中国不同应用谐波闪烁测试系统消费量（2018-2023年）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二、中国不同应用谐波闪烁测试系统消费量预测（2024-2030年）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中国谐波闪烁测试系统产量、消费量、进出口分析及未来趋势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中国谐波闪烁测试系统产量、消费量、进出口分析及未来趋势（2018-2030年）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中国谐波闪烁测试系统进出口贸易趋势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中国谐波闪烁测试系统主要进口来源</w:t>
      </w:r>
      <w:r>
        <w:rPr>
          <w:rFonts w:hint="eastAsia"/>
        </w:rPr>
        <w:br/>
      </w:r>
      <w:r>
        <w:rPr>
          <w:rFonts w:hint="eastAsia"/>
        </w:rPr>
        <w:t>　　第四节 中国谐波闪烁测试系统主要出口目的地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中国谐波闪烁测试系统未来发展的有利因素、不利因素分析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中国谐波闪烁测试系统主要生产消费地区分布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中国谐波闪烁测试系统生产地区分布</w:t>
      </w:r>
      <w:r>
        <w:rPr>
          <w:rFonts w:hint="eastAsia"/>
        </w:rPr>
        <w:br/>
      </w:r>
      <w:r>
        <w:rPr>
          <w:rFonts w:hint="eastAsia"/>
        </w:rPr>
        <w:t>　　第二节 中国谐波闪烁测试系统消费地区分布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影响中国谐波闪烁测试系统供需的主要因素分析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谐波闪烁测试系统技术及相关行业技术发展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谐波闪烁测试系统进出口贸易现状及趋势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谐波闪烁测试系统下游行业需求变化因素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谐波闪烁测试系统行业、产品及技术发展趋势（2024-2030年）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谐波闪烁测试系统行业及市场环境发展趋势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谐波闪烁测试系统产品及技术发展趋势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谐波闪烁测试系统产品价格走势</w:t>
      </w:r>
      <w:r>
        <w:rPr>
          <w:rFonts w:hint="eastAsia"/>
        </w:rPr>
        <w:br/>
      </w:r>
      <w:r>
        <w:rPr>
          <w:rFonts w:hint="eastAsia"/>
        </w:rPr>
        <w:t>　　第四节 谐波闪烁测试系统市场消费形态、消费者偏好（2024-2030年）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谐波闪烁测试系统销售渠道分析及建议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国内谐波闪烁测试系统销售渠道</w:t>
      </w:r>
      <w:r>
        <w:rPr>
          <w:rFonts w:hint="eastAsia"/>
        </w:rPr>
        <w:br/>
      </w:r>
      <w:r>
        <w:rPr>
          <w:rFonts w:hint="eastAsia"/>
        </w:rPr>
        <w:t>　　第二节 海外市场谐波闪烁测试系统销售渠道</w:t>
      </w:r>
      <w:r>
        <w:rPr>
          <w:rFonts w:hint="eastAsia"/>
        </w:rPr>
        <w:br/>
      </w:r>
      <w:r>
        <w:rPr>
          <w:rFonts w:hint="eastAsia"/>
        </w:rPr>
        <w:t>　　第三节 谐波闪烁测试系统销售/营销策略建议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谐波闪烁测试系统产品介绍</w:t>
      </w:r>
      <w:r>
        <w:rPr>
          <w:rFonts w:hint="eastAsia"/>
        </w:rPr>
        <w:br/>
      </w:r>
      <w:r>
        <w:rPr>
          <w:rFonts w:hint="eastAsia"/>
        </w:rPr>
        <w:t>　　表 谐波闪烁测试系统产品分类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2023年全球不同种类谐波闪烁测试系统产量份额</w:t>
      </w:r>
      <w:r>
        <w:rPr>
          <w:rFonts w:hint="eastAsia"/>
        </w:rPr>
        <w:br/>
      </w:r>
      <w:r>
        <w:rPr>
          <w:rFonts w:hint="eastAsia"/>
        </w:rPr>
        <w:t>　　表 2018-2030年不同种类谐波闪烁测试系统价格及趋势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谐波闪烁测试系统主要应用领域</w:t>
      </w:r>
      <w:r>
        <w:rPr>
          <w:rFonts w:hint="eastAsia"/>
        </w:rPr>
        <w:br/>
      </w:r>
      <w:r>
        <w:rPr>
          <w:rFonts w:hint="eastAsia"/>
        </w:rPr>
        <w:t>　　图 全球2023年谐波闪烁测试系统不同应用领域消费量份额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2018-2030年全球市场谐波闪烁测试系统产量及增长情况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2018-2030年全球市场谐波闪烁测试系统产值及增长情况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2018-2030年全球谐波闪烁测试系统产能、产量、产能利用率及趋势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2018-2030年全球谐波闪烁测试系统产量、表观消费量及趋势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2018-2030年中国谐波闪烁测试系统产能、产量、产能利用率及趋势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2018-2030年中国谐波闪烁测试系统产量、表观消费量及趋势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2018-2030年中国谐波闪烁测试系统产量、市场需求量及趋势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谐波闪烁测试系统行业政策分析</w:t>
      </w:r>
      <w:r>
        <w:rPr>
          <w:rFonts w:hint="eastAsia"/>
        </w:rPr>
        <w:br/>
      </w:r>
      <w:r>
        <w:rPr>
          <w:rFonts w:hint="eastAsia"/>
        </w:rPr>
        <w:t>　　表 全球市场谐波闪烁测试系统重点企业2022和2023年产量对比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全球市场谐波闪烁测试系统重点企业2022和2023年产量、市场份额统计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全球市场谐波闪烁测试系统重点企业2022年产量、市场份额统计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全球市场谐波闪烁测试系统重点企业2023年产量、市场份额统计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全球市场谐波闪烁测试系统重点企业2022和2023年产值对比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全球市场谐波闪烁测试系统重点企业2022和2023年产值市场份额统计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全球市场谐波闪烁测试系统重点企业2022年产值、市场份额统计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全球市场谐波闪烁测试系统重点企业2023年产值、市场份额统计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全球市场谐波闪烁测试系统重点企业2022和2023年产品价格统计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中国市场谐波闪烁测试系统重点企业2022和2023年产量对比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中国市场谐波闪烁测试系统重点企业2022和2023年产量市场份额统计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中国市场谐波闪烁测试系统重点企业2022年产量、市场份额统计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中国市场谐波闪烁测试系统重点企业2023年产量、市场份额统计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中国市场谐波闪烁测试系统重点企业2022和2023年产值对比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中国市场谐波闪烁测试系统重点企业2022和2023年产值市场份额统计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中国市场谐波闪烁测试系统重点企业2022年产值、市场份额统计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中国市场谐波闪烁测试系统重点企业2023年产值、市场份额统计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谐波闪烁测试系统企业总部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2022和2023年全球市场谐波闪烁测试系统重点企业产值市场份额对比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全球谐波闪烁测试系统重点企业SWOT分析</w:t>
      </w:r>
      <w:r>
        <w:rPr>
          <w:rFonts w:hint="eastAsia"/>
        </w:rPr>
        <w:br/>
      </w:r>
      <w:r>
        <w:rPr>
          <w:rFonts w:hint="eastAsia"/>
        </w:rPr>
        <w:t>　　表 中国谐波闪烁测试系统重点企业SWOT分析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2018-2023年全球主要地区谐波闪烁测试系统产量统计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2024-2030年全球主要地区谐波闪烁测试系统产量预测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2018-2030年全球主要地区谐波闪烁测试系统产量市场份额统计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2023年全球主要地区谐波闪烁测试系统产量市场份额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2018-2023年全球主要地区谐波闪烁测试系统产值统计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2024-2030年全球主要地区谐波闪烁测试系统产值预测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2018-2030年全球主要地区谐波闪烁测试系统产值市场份额统计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2023年全球主要地区谐波闪烁测试系统产值市场份额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2018-2030年北美市场谐波闪烁测试系统产量及增长情况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2018-2030年北美市场谐波闪烁测试系统产值及增长情况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2018-2030年欧洲市场谐波闪烁测试系统产量及增长情况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2018-2030年欧洲市场谐波闪烁测试系统产值及增长情况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2018-2030年日本市场谐波闪烁测试系统产量及增长情况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2018-2030年日本市场谐波闪烁测试系统产值及增长情况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2018-2023年全球主要地区谐波闪烁测试系统消费量统计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2024-2030年全球主要地区谐波闪烁测试系统消费量预测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2018-2030年全球主要地区谐波闪烁测试系统消费量市场份额统计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2023年全球主要地区谐波闪烁测试系统消费量市场份额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2018-2030年北美市场谐波闪烁测试系统消费量、增长率及趋势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2018-2030年欧洲市场谐波闪烁测试系统消费量、增长率及趋势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2018-2030年日本市场谐波闪烁测试系统消费量、增长率及趋势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重点企业（十）谐波闪烁测试系统产品情况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重点企业（十）2022-2023年谐波闪烁测试系统产量、价格、收入、成本、毛利情况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2018-2023年全球市场不同种类谐波闪烁测试系统产量统计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2024-2030年全球市场不同种类谐波闪烁测试系统产量预测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2018-2030年全球市场不同种类谐波闪烁测试系统产量市场份额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2018-2023年全球市场不同种类谐波闪烁测试系统产值统计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2024-2030年全球市场不同种类谐波闪烁测试系统产值预测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2018-2030年全球市场不同种类谐波闪烁测试系统产值市场份额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2018-2030年全球市场不同种类谐波闪烁测试系统价格走势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2018-2023年中国市场不同种类谐波闪烁测试系统产量统计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2024-2030年中国市场不同种类谐波闪烁测试系统产量预测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2018-2030年中国市场不同种类谐波闪烁测试系统产量市场份额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2018-2023年中国市场不同种类谐波闪烁测试系统产值统计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2024-2030年中国市场不同种类谐波闪烁测试系统产值预测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2018-2030年中国市场不同种类谐波闪烁测试系统产值市场份额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2018-2030年中国市场不同种类谐波闪烁测试系统价格走势</w:t>
      </w:r>
      <w:r>
        <w:rPr>
          <w:rFonts w:hint="eastAsia"/>
        </w:rPr>
        <w:br/>
      </w:r>
      <w:r>
        <w:rPr>
          <w:rFonts w:hint="eastAsia"/>
        </w:rPr>
        <w:t>　　图 谐波闪烁测试系统产业链</w:t>
      </w:r>
      <w:r>
        <w:rPr>
          <w:rFonts w:hint="eastAsia"/>
        </w:rPr>
        <w:br/>
      </w:r>
      <w:r>
        <w:rPr>
          <w:rFonts w:hint="eastAsia"/>
        </w:rPr>
        <w:t>　　表 谐波闪烁测试系统原材料</w:t>
      </w:r>
      <w:r>
        <w:rPr>
          <w:rFonts w:hint="eastAsia"/>
        </w:rPr>
        <w:br/>
      </w:r>
      <w:r>
        <w:rPr>
          <w:rFonts w:hint="eastAsia"/>
        </w:rPr>
        <w:t>　　表 谐波闪烁测试系统上游原料供应商及联系方式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2018-2023年全球市场谐波闪烁测试系统主要应用领域消费量统计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2024-2030年全球市场谐波闪烁测试系统主要应用领域消费量预测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2018-2030年全球市场谐波闪烁测试系统主要应用领域消费量市场份额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2023年全球市场谐波闪烁测试系统主要应用领域消费量市场份额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2018-2030年全球市场谐波闪烁测试系统主要应用领域消费量增长率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2018-2023年中国市场谐波闪烁测试系统主要应用领域消费量统计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2024-2030年中国市场谐波闪烁测试系统主要应用领域消费量预测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2018-2023年中国市场谐波闪烁测试系统产量、消费量、进出口情况分析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2024-2030年中国市场谐波闪烁测试系统产量、消费量、进出口情况预测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2018-2030年中国市场谐波闪烁测试系统进出口量</w:t>
      </w:r>
      <w:r>
        <w:rPr>
          <w:rFonts w:hint="eastAsia"/>
        </w:rPr>
        <w:br/>
      </w:r>
      <w:r>
        <w:rPr>
          <w:rFonts w:hint="eastAsia"/>
        </w:rPr>
        <w:t>　　图 2023年谐波闪烁测试系统生产地区分布</w:t>
      </w:r>
      <w:r>
        <w:rPr>
          <w:rFonts w:hint="eastAsia"/>
        </w:rPr>
        <w:br/>
      </w:r>
      <w:r>
        <w:rPr>
          <w:rFonts w:hint="eastAsia"/>
        </w:rPr>
        <w:t>　　图 2023年谐波闪烁测试系统消费地区分布</w:t>
      </w:r>
      <w:r>
        <w:rPr>
          <w:rFonts w:hint="eastAsia"/>
        </w:rPr>
        <w:br/>
      </w:r>
      <w:r>
        <w:rPr>
          <w:rFonts w:hint="eastAsia"/>
        </w:rPr>
        <w:t>　　图 2018-2030年中国谐波闪烁测试系统进口量及趋势预测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2018-2030年中国谐波闪烁测试系统出口量及趋势预测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2024-2030年不同种类谐波闪烁测试系统产量占比</w:t>
      </w:r>
      <w:r>
        <w:rPr>
          <w:rFonts w:hint="eastAsia"/>
        </w:rPr>
        <w:br/>
      </w:r>
      <w:r>
        <w:rPr>
          <w:rFonts w:hint="eastAsia"/>
        </w:rPr>
        <w:t>　　图 2024-2030年谐波闪烁测试系统价格走势预测</w:t>
      </w:r>
      <w:r>
        <w:rPr>
          <w:rFonts w:hint="eastAsia"/>
        </w:rPr>
        <w:br/>
      </w:r>
      <w:r>
        <w:rPr>
          <w:rFonts w:hint="eastAsia"/>
        </w:rPr>
        <w:t>　　图 国内市场谐波闪烁测试系统未来销售渠道趋势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038ff41314582" w:history="1">
        <w:r>
          <w:rPr>
            <w:rStyle w:val="Hyperlink"/>
          </w:rPr>
          <w:t>2024-2030年全球与中国谐波闪烁测试系统市场调查研究及发展前景预测报告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038ff41314582" w:history="1">
        <w:r>
          <w:rPr>
            <w:rStyle w:val="Hyperlink"/>
          </w:rPr>
          <w:t>https://www.20087.com/9/29/XieBoShanShuoCeShiXiTongQianJing.html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b44f3f824834" w:history="1">
      <w:r>
        <w:rPr>
          <w:rStyle w:val="Hyperlink"/>
        </w:rPr>
        <w:t>2024-2030年全球与中国谐波闪烁测试系统市场调查研究及发展前景预测报告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eBoShanShuoCeShiXiTongQianJing.html" TargetMode="External" Id="R473038ff413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eBoShanShuoCeShiXiTongQianJing.html" TargetMode="External" Id="Rf6f5b44f3f8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2024-04-24T06:29:11Z</dcterms:created>
  <dcterms:modified xsi:type="dcterms:W3CDTF">2024-04-24T07:29:11Z</dcterms:modified>
  <dc:subject>2024-2030年全球与中国谐波闪烁测试系统市场调查研究及发展前景预测报告</dc:subject>
  <dc:title>2024-2030年全球与中国谐波闪烁测试系统市场调查研究及发展前景预测报告</dc:title>
  <cp:keywords>2024-2030年全球与中国谐波闪烁测试系统市场调查研究及发展前景预测报告</cp:keywords>
  <dc:description>2024-2030年全球与中国谐波闪烁测试系统市场调查研究及发展前景预测报告</dc:description>
</cp:coreProperties>
</file>