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bd46cf2944784" w:history="1">
              <w:r>
                <w:rPr>
                  <w:rStyle w:val="Hyperlink"/>
                </w:rPr>
                <w:t>2025-2031年中国超高温瞬时灭菌机行业现状与发展趋势报告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bd46cf2944784" w:history="1">
              <w:r>
                <w:rPr>
                  <w:rStyle w:val="Hyperlink"/>
                </w:rPr>
                <w:t>2025-2031年中国超高温瞬时灭菌机行业现状与发展趋势报告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bd46cf2944784" w:history="1">
                <w:r>
                  <w:rPr>
                    <w:rStyle w:val="Hyperlink"/>
                  </w:rPr>
                  <w:t>https://www.20087.com/9/69/ChaoGaoWenShunShiMieJunJiHangYeFaZhanQuShi.html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超高温瞬时灭菌机（Ultra High Temperature, UHT）是一种广泛应用于食品加工行业的设备，尤其在乳制品、果汁等液体产品的杀菌处理中发挥着重要作用。近年来，随着食品安全意识的提高和技术的进步，UHT灭菌机的需求持续增长。这类设备能够迅速将产品加热到135°C以上，然后迅速冷却，有效杀灭微生物，同时最大限度地保持食品原有的风味和营养价值。当前市场上，UHT灭菌机的技术不断革新，操作更加便捷，能耗也有所降低。</w:t>
      </w:r>
      <w:r>
        <w:rPr>
          <w:rFonts w:hint="eastAsia"/>
        </w:rPr>
        <w:br/>
      </w:r>
      <w:r>
        <w:rPr>
          <w:rFonts w:hint="eastAsia"/>
        </w:rPr>
        <w:t>　　未来UHT灭菌机的发展将更加注重提高杀菌效率和降低能耗。一方面，随着消费者对健康食品的需求增加，UHT灭菌机将致力于开发新的杀菌技术，以确保食品安全的同时尽可能减少对食品品质的影响。另一方面，考虑到可持续发展的重要性，UHT灭菌机将更加注重节能减排，采用更加高效的热交换系统和智能化控制系统，以减少能源消耗和废水排放。此外，随着物联网技术的应用，未来的UHT灭菌机还将具备远程监控和维护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bd46cf2944784" w:history="1">
        <w:r>
          <w:rPr>
            <w:rStyle w:val="Hyperlink"/>
          </w:rPr>
          <w:t>2025-2031年中国超高温瞬时灭菌机行业现状与发展趋势报告</w:t>
        </w:r>
      </w:hyperlink>
      <w:r>
        <w:rPr>
          <w:rFonts w:hint="eastAsia"/>
        </w:rPr>
        <w:t>》通过全面的行业调研，系统梳理了超高温瞬时灭菌机产业链的各个环节，详细分析了超高温瞬时灭菌机市场规模、需求变化及价格趋势。报告结合当前超高温瞬时灭菌机行业现状，科学预测了市场前景与发展方向，并解读了重点企业的竞争格局、市场集中度及品牌表现。同时，报告对超高温瞬时灭菌机细分市场进行了深入探讨，结合超高温瞬时灭菌机技术现状与SWOT分析，揭示了超高温瞬时灭菌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超高温瞬时灭菌机行业相关概述</w:t>
      </w:r>
      <w:r>
        <w:rPr>
          <w:rFonts w:hint="eastAsia"/>
        </w:rPr>
        <w:br/>
      </w:r>
      <w:r>
        <w:rPr>
          <w:rFonts w:hint="eastAsia"/>
        </w:rPr>
        <w:t>　　　　一、超高温瞬时灭菌机行业定义及特点</w:t>
      </w:r>
      <w:r>
        <w:rPr>
          <w:rFonts w:hint="eastAsia"/>
        </w:rPr>
        <w:br/>
      </w:r>
      <w:r>
        <w:rPr>
          <w:rFonts w:hint="eastAsia"/>
        </w:rPr>
        <w:t>　　　　　　1、超高温瞬时灭菌机行业定义</w:t>
      </w:r>
      <w:r>
        <w:rPr>
          <w:rFonts w:hint="eastAsia"/>
        </w:rPr>
        <w:br/>
      </w:r>
      <w:r>
        <w:rPr>
          <w:rFonts w:hint="eastAsia"/>
        </w:rPr>
        <w:t>　　　　　　2、超高温瞬时灭菌机行业特点</w:t>
      </w:r>
      <w:r>
        <w:rPr>
          <w:rFonts w:hint="eastAsia"/>
        </w:rPr>
        <w:br/>
      </w:r>
      <w:r>
        <w:rPr>
          <w:rFonts w:hint="eastAsia"/>
        </w:rPr>
        <w:t>　　　　二、超高温瞬时灭菌机行业经营模式分析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1、超高温瞬时灭菌机生产模式</w:t>
      </w:r>
      <w:r>
        <w:rPr>
          <w:rFonts w:hint="eastAsia"/>
        </w:rPr>
        <w:br/>
      </w:r>
      <w:r>
        <w:rPr>
          <w:rFonts w:hint="eastAsia"/>
        </w:rPr>
        <w:t>　　　　　　2、超高温瞬时灭菌机采购模式</w:t>
      </w:r>
      <w:r>
        <w:rPr>
          <w:rFonts w:hint="eastAsia"/>
        </w:rPr>
        <w:br/>
      </w:r>
      <w:r>
        <w:rPr>
          <w:rFonts w:hint="eastAsia"/>
        </w:rPr>
        <w:t>　　　　　　3、超高温瞬时灭菌机销售模式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2024-2025年全球超高温瞬时灭菌机行业市场运行形势分析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2024-2025年全球超高温瞬时灭菌机行业发展概况</w:t>
      </w:r>
      <w:r>
        <w:rPr>
          <w:rFonts w:hint="eastAsia"/>
        </w:rPr>
        <w:br/>
      </w:r>
      <w:r>
        <w:rPr>
          <w:rFonts w:hint="eastAsia"/>
        </w:rPr>
        <w:t>　　第二节 全球超高温瞬时灭菌机行业发展走势</w:t>
      </w:r>
      <w:r>
        <w:rPr>
          <w:rFonts w:hint="eastAsia"/>
        </w:rPr>
        <w:br/>
      </w:r>
      <w:r>
        <w:rPr>
          <w:rFonts w:hint="eastAsia"/>
        </w:rPr>
        <w:t>　　　　一、全球超高温瞬时灭菌机行业市场分布情况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二、全球超高温瞬时灭菌机行业发展趋势分析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全球超高温瞬时灭菌机行业重点国家和区域分析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2024-2025年中国超高温瞬时灭菌机行业发展环境分析</w:t>
      </w:r>
      <w:r>
        <w:rPr>
          <w:rFonts w:hint="eastAsia"/>
        </w:rPr>
        <w:br/>
      </w:r>
      <w:r>
        <w:rPr>
          <w:rFonts w:hint="eastAsia"/>
        </w:rPr>
        <w:t>　　第一节 超高温瞬时灭菌机行业经济环境分析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超高温瞬时灭菌机行业政策环境分析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超高温瞬时灭菌机行业技术环境分析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2024-2025年超高温瞬时灭菌机行业技术发展现状及趋势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当前我国超高温瞬时灭菌机技术发展现状</w:t>
      </w:r>
      <w:r>
        <w:rPr>
          <w:rFonts w:hint="eastAsia"/>
        </w:rPr>
        <w:br/>
      </w:r>
      <w:r>
        <w:rPr>
          <w:rFonts w:hint="eastAsia"/>
        </w:rPr>
        <w:t>　　第二节 中外超高温瞬时灭菌机技术差距及产生差距的主要原因分析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提高我国超高温瞬时灭菌机技术的对策</w:t>
      </w:r>
      <w:r>
        <w:rPr>
          <w:rFonts w:hint="eastAsia"/>
        </w:rPr>
        <w:br/>
      </w:r>
      <w:r>
        <w:rPr>
          <w:rFonts w:hint="eastAsia"/>
        </w:rPr>
        <w:t>　　第四节 中国超高温瞬时灭菌机研发、设计发展趋势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中国超高温瞬时灭菌机行业市场供需状况分析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中国超高温瞬时灭菌机行业市场规模情况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中国超高温瞬时灭菌机行业盈利情况分析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中国超高温瞬时灭菌机行业市场需求状况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一、2019-2024年超高温瞬时灭菌机行业市场需求情况</w:t>
      </w:r>
      <w:r>
        <w:rPr>
          <w:rFonts w:hint="eastAsia"/>
        </w:rPr>
        <w:br/>
      </w:r>
      <w:r>
        <w:rPr>
          <w:rFonts w:hint="eastAsia"/>
        </w:rPr>
        <w:t>　　　　二、超高温瞬时灭菌机行业市场需求特点分析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三、2025-2031年超高温瞬时灭菌机行业市场需求预测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中国超高温瞬时灭菌机行业产量情况分析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一、2019-2024年超高温瞬时灭菌机行业产量统计</w:t>
      </w:r>
      <w:r>
        <w:rPr>
          <w:rFonts w:hint="eastAsia"/>
        </w:rPr>
        <w:br/>
      </w:r>
      <w:r>
        <w:rPr>
          <w:rFonts w:hint="eastAsia"/>
        </w:rPr>
        <w:t>　　　　二、超高温瞬时灭菌机行业市场供给特点分析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三、2025-2031年超高温瞬时灭菌机行业产量预测</w:t>
      </w:r>
      <w:r>
        <w:rPr>
          <w:rFonts w:hint="eastAsia"/>
        </w:rPr>
        <w:br/>
      </w:r>
      <w:r>
        <w:rPr>
          <w:rFonts w:hint="eastAsia"/>
        </w:rPr>
        <w:t>　　第五节 超高温瞬时灭菌机行业市场供需平衡状况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中国超高温瞬时灭菌机行业进出口情况分析预测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2019-2024年中国超高温瞬时灭菌机行业进出口情况分析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一、2019-2024年中国超高温瞬时灭菌机行业进口分析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二、2019-2024年中国超高温瞬时灭菌机行业出口分析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2025-2031年中国超高温瞬时灭菌机行业进出口情况预测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一、2025-2031年中国超高温瞬时灭菌机行业进口预测分析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二、2025-2031年中国超高温瞬时灭菌机行业出口预测分析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影响超高温瞬时灭菌机行业进出口变化的主要原因分析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2019-2024年中国超高温瞬时灭菌机行业重点地区调研分析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一、中国超高温瞬时灭菌机行业重点区域市场结构调研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二、**地区超高温瞬时灭菌机市场调研分析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三、**地区超高温瞬时灭菌机市场调研分析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四、**地区超高温瞬时灭菌机市场调研分析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五、**地区超高温瞬时灭菌机市场调研分析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六、**地区超高温瞬时灭菌机市场调研分析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超高温瞬时灭菌机行业细分产品市场调研分析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中国超高温瞬时灭菌机行业市场行情分析预测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超高温瞬时灭菌机价格影响因素分析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2019-2024年中国超高温瞬时灭菌机市场价格趋向分析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2025-2031年中国超高温瞬时灭菌机市场价格趋向预测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超高温瞬时灭菌机行业上、下游市场分析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超高温瞬时灭菌机行业上游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超高温瞬时灭菌机行业下游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超高温瞬时灭菌机行业竞争格局分析</w:t>
      </w:r>
      <w:r>
        <w:rPr>
          <w:rFonts w:hint="eastAsia"/>
        </w:rPr>
        <w:br/>
      </w:r>
      <w:r>
        <w:rPr>
          <w:rFonts w:hint="eastAsia"/>
        </w:rPr>
        <w:t>　　第一节 超高温瞬时灭菌机行业集中度分析</w:t>
      </w:r>
      <w:r>
        <w:rPr>
          <w:rFonts w:hint="eastAsia"/>
        </w:rPr>
        <w:br/>
      </w:r>
      <w:r>
        <w:rPr>
          <w:rFonts w:hint="eastAsia"/>
        </w:rPr>
        <w:t>　　　　一、超高温瞬时灭菌机市场集中度分析</w:t>
      </w:r>
      <w:r>
        <w:rPr>
          <w:rFonts w:hint="eastAsia"/>
        </w:rPr>
        <w:br/>
      </w:r>
      <w:r>
        <w:rPr>
          <w:rFonts w:hint="eastAsia"/>
        </w:rPr>
        <w:t>　　　　二、超高温瞬时灭菌机企业集中度分析</w:t>
      </w:r>
      <w:r>
        <w:rPr>
          <w:rFonts w:hint="eastAsia"/>
        </w:rPr>
        <w:br/>
      </w:r>
      <w:r>
        <w:rPr>
          <w:rFonts w:hint="eastAsia"/>
        </w:rPr>
        <w:t>　　　　三、超高温瞬时灭菌机区域集中度分析</w:t>
      </w:r>
      <w:r>
        <w:rPr>
          <w:rFonts w:hint="eastAsia"/>
        </w:rPr>
        <w:br/>
      </w:r>
      <w:r>
        <w:rPr>
          <w:rFonts w:hint="eastAsia"/>
        </w:rPr>
        <w:t>　　第二节 超高温瞬时灭菌机行业竞争格局分析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一、2025年超高温瞬时灭菌机行业竞争分析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二、2025年中外超高温瞬时灭菌机产品竞争分析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三、2019-2024年中国超高温瞬时灭菌机市场竞争分析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四、2025-2031年国内主要超高温瞬时灭菌机企业动向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超高温瞬时灭菌机行业重点企业发展调研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超高温瞬时灭菌机重点企业（一）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超高温瞬时灭菌机重点企业（二）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超高温瞬时灭菌机重点企业（三）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超高温瞬时灭菌机重点企业（四）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超高温瞬时灭菌机重点企业（五）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超高温瞬时灭菌机重点企业（六）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超高温瞬时灭菌机企业发展策略分析</w:t>
      </w:r>
      <w:r>
        <w:rPr>
          <w:rFonts w:hint="eastAsia"/>
        </w:rPr>
        <w:br/>
      </w:r>
      <w:r>
        <w:rPr>
          <w:rFonts w:hint="eastAsia"/>
        </w:rPr>
        <w:t>　　第一节 超高温瞬时灭菌机市场策略分析</w:t>
      </w:r>
      <w:r>
        <w:rPr>
          <w:rFonts w:hint="eastAsia"/>
        </w:rPr>
        <w:br/>
      </w:r>
      <w:r>
        <w:rPr>
          <w:rFonts w:hint="eastAsia"/>
        </w:rPr>
        <w:t>　　　　一、超高温瞬时灭菌机价格策略分析</w:t>
      </w:r>
      <w:r>
        <w:rPr>
          <w:rFonts w:hint="eastAsia"/>
        </w:rPr>
        <w:br/>
      </w:r>
      <w:r>
        <w:rPr>
          <w:rFonts w:hint="eastAsia"/>
        </w:rPr>
        <w:t>　　　　二、超高温瞬时灭菌机渠道策略分析</w:t>
      </w:r>
      <w:r>
        <w:rPr>
          <w:rFonts w:hint="eastAsia"/>
        </w:rPr>
        <w:br/>
      </w:r>
      <w:r>
        <w:rPr>
          <w:rFonts w:hint="eastAsia"/>
        </w:rPr>
        <w:t>　　第二节 超高温瞬时灭菌机销售策略分析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提高超高温瞬时灭菌机企业竞争力的策略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一、提高中国超高温瞬时灭菌机企业核心竞争力的对策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二、超高温瞬时灭菌机企业提升竞争力的主要方向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三、影响超高温瞬时灭菌机企业核心竞争力的因素及提升途径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四、提高超高温瞬时灭菌机企业竞争力的策略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对我国超高温瞬时灭菌机品牌的战略思考</w:t>
      </w:r>
      <w:r>
        <w:rPr>
          <w:rFonts w:hint="eastAsia"/>
        </w:rPr>
        <w:br/>
      </w:r>
      <w:r>
        <w:rPr>
          <w:rFonts w:hint="eastAsia"/>
        </w:rPr>
        <w:t>　　　　一、超高温瞬时灭菌机实施品牌战略的意义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二、超高温瞬时灭菌机企业品牌的现状分析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三、我国超高温瞬时灭菌机企业的品牌战略</w:t>
      </w:r>
      <w:r>
        <w:rPr>
          <w:rFonts w:hint="eastAsia"/>
        </w:rPr>
        <w:br/>
      </w:r>
      <w:r>
        <w:rPr>
          <w:rFonts w:hint="eastAsia"/>
        </w:rPr>
        <w:t>　　　　四、超高温瞬时灭菌机品牌战略管理的策略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中国超高温瞬时灭菌机行业营销策略分析</w:t>
      </w:r>
      <w:r>
        <w:rPr>
          <w:rFonts w:hint="eastAsia"/>
        </w:rPr>
        <w:br/>
      </w:r>
      <w:r>
        <w:rPr>
          <w:rFonts w:hint="eastAsia"/>
        </w:rPr>
        <w:t>　　第一节 超高温瞬时灭菌机市场推广策略研究分析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一、做好超高温瞬时灭菌机产品导入</w:t>
      </w:r>
      <w:r>
        <w:rPr>
          <w:rFonts w:hint="eastAsia"/>
        </w:rPr>
        <w:br/>
      </w:r>
      <w:r>
        <w:rPr>
          <w:rFonts w:hint="eastAsia"/>
        </w:rPr>
        <w:t>　　　　二、做好超高温瞬时灭菌机产品组合和产品线决策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三、超高温瞬时灭菌机行业城市市场推广策略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超高温瞬时灭菌机行业渠道营销研究分析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一、超高温瞬时灭菌机行业营销环境分析</w:t>
      </w:r>
      <w:r>
        <w:rPr>
          <w:rFonts w:hint="eastAsia"/>
        </w:rPr>
        <w:br/>
      </w:r>
      <w:r>
        <w:rPr>
          <w:rFonts w:hint="eastAsia"/>
        </w:rPr>
        <w:t>　　　　二、超高温瞬时灭菌机行业现存的营销渠道分析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三、超高温瞬时灭菌机行业终端市场营销管理策略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超高温瞬时灭菌机行业营销战略研究分析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一、中国超高温瞬时灭菌机行业有效整合营销策略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二、建立超高温瞬时灭菌机行业厂商的双嬴模式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2025-2031年中国超高温瞬时灭菌机行业前景与风险预测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2025年超高温瞬时灭菌机市场前景分析</w:t>
      </w:r>
      <w:r>
        <w:rPr>
          <w:rFonts w:hint="eastAsia"/>
        </w:rPr>
        <w:br/>
      </w:r>
      <w:r>
        <w:rPr>
          <w:rFonts w:hint="eastAsia"/>
        </w:rPr>
        <w:t>　　第二节 2025年超高温瞬时灭菌机发展趋势预测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2025-2031年中国超高温瞬时灭菌机行业投资特性分析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一、2025-2031年中国超高温瞬时灭菌机行业进入壁垒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二、2025-2031年中国超高温瞬时灭菌机行业盈利模式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三、2025-2031年中国超高温瞬时灭菌机行业盈利因素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2025-2031年中国超高温瞬时灭菌机行业投资机会分析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一、2025-2031年中国超高温瞬时灭菌机细分市场投资机会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二、2025-2031年中国超高温瞬时灭菌机行业区域市场投资潜力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2025-2031年中国超高温瞬时灭菌机行业投资风险分析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一、2025-2031年中国超高温瞬时灭菌机行业市场竞争风险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二、2025-2031年中国超高温瞬时灭菌机行业技术风险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三、2025-2031年中国超高温瞬时灭菌机行业政策风险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四、2025-2031年中国超高温瞬时灭菌机行业进入退出风险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2025-2031年中国超高温瞬时灭菌机行业盈利模式与投资策略分析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国外超高温瞬时灭菌机行业投资现状及经营模式分析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一、境外超高温瞬时灭菌机行业成长情况调查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中国超高温瞬时灭菌机行业商业模式探讨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中国超高温瞬时灭菌机行业投资国际化发展战略分析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中国超高温瞬时灭菌机行业投资策略分析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中国超高温瞬时灭菌机行业资本运作战略选择方案研究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(中智^林)中国超高温瞬时灭菌机行业多元化经营战略的可行性分析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超高温瞬时灭菌机行业历程</w:t>
      </w:r>
      <w:r>
        <w:rPr>
          <w:rFonts w:hint="eastAsia"/>
        </w:rPr>
        <w:br/>
      </w:r>
      <w:r>
        <w:rPr>
          <w:rFonts w:hint="eastAsia"/>
        </w:rPr>
        <w:t>　　图表 超高温瞬时灭菌机行业生命周期</w:t>
      </w:r>
      <w:r>
        <w:rPr>
          <w:rFonts w:hint="eastAsia"/>
        </w:rPr>
        <w:br/>
      </w:r>
      <w:r>
        <w:rPr>
          <w:rFonts w:hint="eastAsia"/>
        </w:rPr>
        <w:t>　　图表 超高温瞬时灭菌机行业产业链分析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2019-2024年中国超高温瞬时灭菌机行业市场规模及增长情况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2019-2024年超高温瞬时灭菌机行业市场容量分析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2019-2024年中国超高温瞬时灭菌机行业产能统计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2019-2024年中国超高温瞬时灭菌机行业产量及增长趋势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2019-2024年中国超高温瞬时灭菌机市场需求量及增速统计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2025年中国超高温瞬时灭菌机行业需求领域分布格局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2019-2024年中国超高温瞬时灭菌机行业销售收入分析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2019-2024年中国超高温瞬时灭菌机行业盈利情况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2019-2024年中国超高温瞬时灭菌机行业利润总额统计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2019-2024年中国超高温瞬时灭菌机进口数量分析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2019-2024年中国超高温瞬时灭菌机进口金额分析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2019-2024年中国超高温瞬时灭菌机出口数量分析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2019-2024年中国超高温瞬时灭菌机出口金额分析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2025年中国超高温瞬时灭菌机进口国家及地区分析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2019-2024年中国超高温瞬时灭菌机行业企业数量情况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2019-2024年中国超高温瞬时灭菌机行业企业平均规模情况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**地区超高温瞬时灭菌机市场规模及增长情况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**地区超高温瞬时灭菌机行业市场需求情况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**地区超高温瞬时灭菌机市场规模及增长情况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**地区超高温瞬时灭菌机行业市场需求情况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**地区超高温瞬时灭菌机市场规模及增长情况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**地区超高温瞬时灭菌机行业市场需求情况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**地区超高温瞬时灭菌机市场规模及增长情况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**地区超高温瞬时灭菌机行业市场需求情况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超高温瞬时灭菌机重点企业（一）基本信息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超高温瞬时灭菌机重点企业（一）经营情况分析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超高温瞬时灭菌机重点企业（一）主要经济指标情况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超高温瞬时灭菌机重点企业（一）盈利能力情况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超高温瞬时灭菌机重点企业（一）偿债能力情况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超高温瞬时灭菌机重点企业（一）运营能力情况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超高温瞬时灭菌机重点企业（一）成长能力情况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超高温瞬时灭菌机重点企业（二）基本信息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超高温瞬时灭菌机重点企业（二）经营情况分析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超高温瞬时灭菌机重点企业（二）主要经济指标情况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超高温瞬时灭菌机重点企业（二）盈利能力情况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超高温瞬时灭菌机重点企业（二）偿债能力情况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超高温瞬时灭菌机重点企业（二）运营能力情况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超高温瞬时灭菌机重点企业（二）成长能力情况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超高温瞬时灭菌机重点企业（三）基本信息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超高温瞬时灭菌机重点企业（三）经营情况分析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超高温瞬时灭菌机重点企业（三）主要经济指标情况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超高温瞬时灭菌机重点企业（三）盈利能力情况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超高温瞬时灭菌机重点企业（三）偿债能力情况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超高温瞬时灭菌机重点企业（三）运营能力情况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超高温瞬时灭菌机重点企业（三）成长能力情况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2025-2031年中国超高温瞬时灭菌机行业产能预测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2025-2031年中国超高温瞬时灭菌机市场需求量预测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2025-2031年中国超高温瞬时灭菌机行业供需平衡预测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2025-2031年中国超高温瞬时灭菌机行业市场容量预测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2025-2031年中国超高温瞬时灭菌机行业市场规模预测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2025-2031年中国超高温瞬时灭菌机市场前景分析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2025-2031年中国超高温瞬时灭菌机行业发展趋势预测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bd46cf2944784" w:history="1">
        <w:r>
          <w:rPr>
            <w:rStyle w:val="Hyperlink"/>
          </w:rPr>
          <w:t>2025-2031年中国超高温瞬时灭菌机行业现状与发展趋势报告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bd46cf2944784" w:history="1">
        <w:r>
          <w:rPr>
            <w:rStyle w:val="Hyperlink"/>
          </w:rPr>
          <w:t>https://www.20087.com/9/69/ChaoGaoWenShunShiMieJunJiHangYeFaZhanQuShi.html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热点：高温消毒机、超高温瞬时灭菌机结构简图、利乐杀菌机脱气罐原理、超高温瞬时灭菌机结构、饮料自动装箱机、超高温瞬时灭菌机型号、小型瞬时灭菌机、超高温瞬时灭菌机操作方法、高温灭菌机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5179e19b64b5f" w:history="1">
      <w:r>
        <w:rPr>
          <w:rStyle w:val="Hyperlink"/>
        </w:rPr>
        <w:t>2025-2031年中国超高温瞬时灭菌机行业现状与发展趋势报告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ChaoGaoWenShunShiMieJunJiHangYeFaZhanQuShi.html" TargetMode="External" Id="Rd2abd46cf294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ChaoGaoWenShunShiMieJunJiHangYeFaZhanQuShi.html" TargetMode="External" Id="R1db5179e19b6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2024-10-10T02:43:00Z</dcterms:created>
  <dcterms:modified xsi:type="dcterms:W3CDTF">2024-10-10T03:43:00Z</dcterms:modified>
  <dc:subject>2025-2031年中国超高温瞬时灭菌机行业现状与发展趋势报告</dc:subject>
  <dc:title>2025-2031年中国超高温瞬时灭菌机行业现状与发展趋势报告</dc:title>
  <cp:keywords>2025-2031年中国超高温瞬时灭菌机行业现状与发展趋势报告</cp:keywords>
  <dc:description>2025-2031年中国超高温瞬时灭菌机行业现状与发展趋势报告</dc:description>
</cp:coreProperties>
</file>