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ae438f3da41e4" w:history="1">
              <w:r>
                <w:rPr>
                  <w:rStyle w:val="Hyperlink"/>
                </w:rPr>
                <w:t>2025-2031年中国转向扭矩传感器行业发展分析与前景趋势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ae438f3da41e4" w:history="1">
              <w:r>
                <w:rPr>
                  <w:rStyle w:val="Hyperlink"/>
                </w:rPr>
                <w:t>2025-2031年中国转向扭矩传感器行业发展分析与前景趋势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ae438f3da41e4" w:history="1">
                <w:r>
                  <w:rPr>
                    <w:rStyle w:val="Hyperlink"/>
                  </w:rPr>
                  <w:t>https://www.20087.com/9/99/ZhuanXiangNiuJuChuanGanQiHangYeQuShi.html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扭矩传感器是汽车和其他交通工具中的关键部件之一，用于测量驾驶员施加在方向盘上的扭矩，进而控制车辆的转向辅助系统。随着自动驾驶技术的发展，转向扭矩传感器的重要性日益凸显。目前，市场上出现了多种类型的传感器，如磁电阻式、光学式等，它们不仅提高了测量精度，还增强了可靠性和耐用性。</w:t>
      </w:r>
      <w:r>
        <w:rPr>
          <w:rFonts w:hint="eastAsia"/>
        </w:rPr>
        <w:br/>
      </w:r>
      <w:r>
        <w:rPr>
          <w:rFonts w:hint="eastAsia"/>
        </w:rPr>
        <w:t>　　未来，转向扭矩传感器的技术发展将更加注重提高精度和响应速度。随着智能交通系统的普及，转向扭矩传感器将成为车辆主动安全系统的重要组成部分，需要具备更高的灵敏度和更快的响应时间。此外，随着电动化趋势的加强，转向扭矩传感器将更加紧密地与电动助力转向系统相结合，以提高驾驶体验和安全性。同时，随着车联网技术的发展，传感器还将与车辆的其他系统进行更深层次的集成，实现更高效的数据交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ae438f3da41e4" w:history="1">
        <w:r>
          <w:rPr>
            <w:rStyle w:val="Hyperlink"/>
          </w:rPr>
          <w:t>2025-2031年中国转向扭矩传感器行业发展分析与前景趋势</w:t>
        </w:r>
      </w:hyperlink>
      <w:r>
        <w:rPr>
          <w:rFonts w:hint="eastAsia"/>
        </w:rPr>
        <w:t>》基于国家统计局及转向扭矩传感器行业协会的权威数据，全面调研了转向扭矩传感器行业的市场规模、市场需求、产业链结构及价格变动，并对转向扭矩传感器细分市场进行了深入分析。报告详细剖析了转向扭矩传感器市场竞争格局，重点关注品牌影响力及重点企业的运营表现，同时科学预测了转向扭矩传感器市场前景与发展趋势，识别了行业潜在的风险与机遇。通过专业、科学的研究方法，报告为转向扭矩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转向扭矩传感器行业界定及应用</w:t>
      </w:r>
      <w:r>
        <w:rPr>
          <w:rFonts w:hint="eastAsia"/>
        </w:rPr>
        <w:br/>
      </w:r>
      <w:r>
        <w:rPr>
          <w:rFonts w:hint="eastAsia"/>
        </w:rPr>
        <w:t>　　第一节 转向扭矩传感器行业定义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转向扭矩传感器主要应用领域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2024-2025年中国转向扭矩传感器行业发展环境分析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转向扭矩传感器行业经济环境分析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转向扭矩传感器行业政策环境分析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一、转向扭矩传感器行业政策影响分析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二、相关转向扭矩传感器行业标准分析</w:t>
      </w:r>
      <w:r>
        <w:rPr>
          <w:rFonts w:hint="eastAsia"/>
        </w:rPr>
        <w:br/>
      </w:r>
      <w:r>
        <w:rPr>
          <w:rFonts w:hint="eastAsia"/>
        </w:rPr>
        <w:t>　　第三节 转向扭矩传感器行业社会环境分析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2024-2025年转向扭矩传感器行业技术发展现状及趋势分析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转向扭矩传感器行业技术发展现状分析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国内外转向扭矩传感器行业技术差异与原因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转向扭矩传感器行业技术发展方向、趋势预测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提升转向扭矩传感器行业技术能力策略建议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2024-2025年全球转向扭矩传感器行业发展状况分析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2019-2024年全球转向扭矩传感器行业运行概况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2019-2024年全球转向扭矩传感器行业市场规模分析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全球主要地区转向扭矩传感器行业运行情况分析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2025-2031年全球转向扭矩传感器行业发展趋势预测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中国转向扭矩传感器行业现状调研分析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中国转向扭矩传感器行业发展现状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一、2024-2025年转向扭矩传感器行业品牌发展现状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二、2024-2025年转向扭矩传感器行业需求市场现状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三、2024-2025年转向扭矩传感器市场需求层次分析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四、2024-2025年中国转向扭矩传感器市场走向分析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中国转向扭矩传感器行业存在的问题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一、2024-2025年转向扭矩传感器产品市场存在的主要问题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二、2024-2025年国内转向扭矩传感器产品市场的三大瓶颈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三、2024-2025年转向扭矩传感器产品市场遭遇的规模难题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对中国转向扭矩传感器市场的分析及思考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一、转向扭矩传感器市场特点</w:t>
      </w:r>
      <w:r>
        <w:rPr>
          <w:rFonts w:hint="eastAsia"/>
        </w:rPr>
        <w:br/>
      </w:r>
      <w:r>
        <w:rPr>
          <w:rFonts w:hint="eastAsia"/>
        </w:rPr>
        <w:t>　　　　二、转向扭矩传感器市场分析</w:t>
      </w:r>
      <w:r>
        <w:rPr>
          <w:rFonts w:hint="eastAsia"/>
        </w:rPr>
        <w:br/>
      </w:r>
      <w:r>
        <w:rPr>
          <w:rFonts w:hint="eastAsia"/>
        </w:rPr>
        <w:t>　　　　三、转向扭矩传感器市场变化的方向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四、中国转向扭矩传感器行业发展的新思路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五、对中国转向扭矩传感器行业发展的思考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中国转向扭矩传感器行业市场供需现状调研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中国转向扭矩传感器市场现状分析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中国转向扭矩传感器行业产量情况分析及预测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一、转向扭矩传感器总体产能规模</w:t>
      </w:r>
      <w:r>
        <w:rPr>
          <w:rFonts w:hint="eastAsia"/>
        </w:rPr>
        <w:br/>
      </w:r>
      <w:r>
        <w:rPr>
          <w:rFonts w:hint="eastAsia"/>
        </w:rPr>
        <w:t>　　　　二、转向扭矩传感器生产区域分布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三、2019-2024年中国转向扭矩传感器产量统计分析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四、2025-2031年中国转向扭矩传感器产量预测分析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中国转向扭矩传感器市场需求分析及预测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一、中国转向扭矩传感器市场需求特点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二、2019-2024年中国转向扭矩传感器市场需求量统计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三、2025-2031年中国转向扭矩传感器市场需求量预测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中国转向扭矩传感器价格趋势分析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一、2019-2024年中国转向扭矩传感器市场价格趋势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二、2025-2031年中国转向扭矩传感器市场价格走势预测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转向扭矩传感器细分市场深度分析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转向扭矩传感器细分市场（一）发展研究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转向扭矩传感器细分市场（二）发展研究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中国转向扭矩传感器进出口分析</w:t>
      </w:r>
      <w:r>
        <w:rPr>
          <w:rFonts w:hint="eastAsia"/>
        </w:rPr>
        <w:br/>
      </w:r>
      <w:r>
        <w:rPr>
          <w:rFonts w:hint="eastAsia"/>
        </w:rPr>
        <w:t>　　第一节 转向扭矩传感器进口情况分析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转向扭矩传感器出口情况分析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影响转向扭矩传感器进出口因素分析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中国转向扭矩传感器行业主要指标监测分析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2019-2024年中国转向扭矩传感器行业规模情况分析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2019-2024年中国转向扭矩传感器行业财务能力分析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转向扭矩传感器行业上下游发展情况分析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转向扭矩传感器行业上游产业发展分析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转向扭矩传感器行业下游产业发展分析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中国转向扭矩传感器行业重点地区发展分析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转向扭矩传感器行业重点区域市场结构调研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**地区转向扭矩传感器市场容量分析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**地区转向扭矩传感器市场容量分析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**地区转向扭矩传感器市场容量分析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**地区转向扭矩传感器市场容量分析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**地区转向扭矩传感器市场容量分析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转向扭矩传感器行业重点企业竞争力分析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三、企业转向扭矩传感器经营状况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三、企业转向扭矩传感器经营状况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三、企业转向扭矩传感器经营状况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三、企业转向扭矩传感器经营状况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三、企业转向扭矩传感器经营状况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三、企业转向扭矩传感器经营状况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转向扭矩传感器行业企业经营策略研究分析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转向扭矩传感器企业多样化经营策略分析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一、转向扭矩传感器企业多样化经营情况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二、现行转向扭矩传感器行业多样化经营的方向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大型转向扭矩传感器企业集团未来发展策略分析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对中小转向扭矩传感器企业生产经营的建议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转向扭矩传感器行业前景及投资风险预警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2025年转向扭矩传感器市场前景分析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2025年转向扭矩传感器行业发展趋势预测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影响转向扭矩传感器行业发展的主要因素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一、2025年影响转向扭矩传感器行业运行的有利因素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二、2025年影响转向扭矩传感器行业运行的稳定因素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三、2025年影响转向扭矩传感器行业运行的不利因素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四、2025年中国转向扭矩传感器行业发展面临的挑战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五、2025年中国转向扭矩传感器行业发展面临的机遇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转向扭矩传感器行业投资风险预警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一、转向扭矩传感器行业市场风险预测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二、转向扭矩传感器行业政策风险预测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三、转向扭矩传感器行业经营风险预测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四、转向扭矩传感器行业技术风险预测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五、转向扭矩传感器行业竞争风险预测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六、转向扭矩传感器行业其他风险预测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转向扭矩传感器投资建议</w:t>
      </w:r>
      <w:r>
        <w:rPr>
          <w:rFonts w:hint="eastAsia"/>
        </w:rPr>
        <w:br/>
      </w:r>
      <w:r>
        <w:rPr>
          <w:rFonts w:hint="eastAsia"/>
        </w:rPr>
        <w:t>　　第一节 转向扭矩传感器行业投资环境分析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转向扭矩传感器行业投资进入壁垒分析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转向扭矩传感器行业类别</w:t>
      </w:r>
      <w:r>
        <w:rPr>
          <w:rFonts w:hint="eastAsia"/>
        </w:rPr>
        <w:br/>
      </w:r>
      <w:r>
        <w:rPr>
          <w:rFonts w:hint="eastAsia"/>
        </w:rPr>
        <w:t>　　图表 转向扭矩传感器行业产业链调研</w:t>
      </w:r>
      <w:r>
        <w:rPr>
          <w:rFonts w:hint="eastAsia"/>
        </w:rPr>
        <w:br/>
      </w:r>
      <w:r>
        <w:rPr>
          <w:rFonts w:hint="eastAsia"/>
        </w:rPr>
        <w:t>　　图表 转向扭矩传感器行业现状</w:t>
      </w:r>
      <w:r>
        <w:rPr>
          <w:rFonts w:hint="eastAsia"/>
        </w:rPr>
        <w:br/>
      </w:r>
      <w:r>
        <w:rPr>
          <w:rFonts w:hint="eastAsia"/>
        </w:rPr>
        <w:t>　　图表 转向扭矩传感器行业标准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2024年中国转向扭矩传感器行业产能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2019-2024年中国转向扭矩传感器行业产量统计</w:t>
      </w:r>
      <w:r>
        <w:rPr>
          <w:rFonts w:hint="eastAsia"/>
        </w:rPr>
        <w:br/>
      </w:r>
      <w:r>
        <w:rPr>
          <w:rFonts w:hint="eastAsia"/>
        </w:rPr>
        <w:t>　　图表 转向扭矩传感器行业动态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2024年中国转向扭矩传感器行业需求区域调研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2019-2024年中国转向扭矩传感器行情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2019-2024年中国转向扭矩传感器行业企业数量统计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**地区转向扭矩传感器市场规模</w:t>
      </w:r>
      <w:r>
        <w:rPr>
          <w:rFonts w:hint="eastAsia"/>
        </w:rPr>
        <w:br/>
      </w:r>
      <w:r>
        <w:rPr>
          <w:rFonts w:hint="eastAsia"/>
        </w:rPr>
        <w:t>　　图表 **地区转向扭矩传感器行业市场需求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**地区转向扭矩传感器市场调研</w:t>
      </w:r>
      <w:r>
        <w:rPr>
          <w:rFonts w:hint="eastAsia"/>
        </w:rPr>
        <w:br/>
      </w:r>
      <w:r>
        <w:rPr>
          <w:rFonts w:hint="eastAsia"/>
        </w:rPr>
        <w:t>　　图表 **地区转向扭矩传感器行业市场需求分析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**地区转向扭矩传感器市场规模</w:t>
      </w:r>
      <w:r>
        <w:rPr>
          <w:rFonts w:hint="eastAsia"/>
        </w:rPr>
        <w:br/>
      </w:r>
      <w:r>
        <w:rPr>
          <w:rFonts w:hint="eastAsia"/>
        </w:rPr>
        <w:t>　　图表 **地区转向扭矩传感器行业市场需求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**地区转向扭矩传感器市场调研</w:t>
      </w:r>
      <w:r>
        <w:rPr>
          <w:rFonts w:hint="eastAsia"/>
        </w:rPr>
        <w:br/>
      </w:r>
      <w:r>
        <w:rPr>
          <w:rFonts w:hint="eastAsia"/>
        </w:rPr>
        <w:t>　　图表 **地区转向扭矩传感器行业市场需求分析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转向扭矩传感器行业竞争对手分析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转向扭矩传感器重点企业（三）成长能力情况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2025-2031年中国转向扭矩传感器行业产能预测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2025-2031年中国转向扭矩传感器行业产量预测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2025-2031年中国转向扭矩传感器市场需求预测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2025-2031年中国转向扭矩传感器行业市场规模预测</w:t>
      </w:r>
      <w:r>
        <w:rPr>
          <w:rFonts w:hint="eastAsia"/>
        </w:rPr>
        <w:br/>
      </w:r>
      <w:r>
        <w:rPr>
          <w:rFonts w:hint="eastAsia"/>
        </w:rPr>
        <w:t>　　图表 转向扭矩传感器行业准入条件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2025-2031年中国转向扭矩传感器行业信息化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2025-2031年中国转向扭矩传感器行业风险分析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2025-2031年中国转向扭矩传感器行业发展趋势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2025-2031年中国转向扭矩传感器市场前景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ae438f3da41e4" w:history="1">
        <w:r>
          <w:rPr>
            <w:rStyle w:val="Hyperlink"/>
          </w:rPr>
          <w:t>2025-2031年中国转向扭矩传感器行业发展分析与前景趋势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ae438f3da41e4" w:history="1">
        <w:r>
          <w:rPr>
            <w:rStyle w:val="Hyperlink"/>
          </w:rPr>
          <w:t>https://www.20087.com/9/99/ZhuanXiangNiuJuChuanGanQiHangYeQuShi.html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传感器三巨头、转向扭矩传感器的作用、角度传感器的工作原理、转向扭矩传感器坏了会有什么、福克斯转向助力泵容易坏么、转向扭矩传感器工作原理、汽车转向助力扭矩传感器原理、转向扭矩传感器无信号通信、电子方向机扭矩传感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90952e5454c8e" w:history="1">
      <w:r>
        <w:rPr>
          <w:rStyle w:val="Hyperlink"/>
        </w:rPr>
        <w:t>2025-2031年中国转向扭矩传感器行业发展分析与前景趋势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uanXiangNiuJuChuanGanQiHangYeQuShi.html" TargetMode="External" Id="R93dae438f3d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uanXiangNiuJuChuanGanQiHangYeQuShi.html" TargetMode="External" Id="Rc6990952e545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2024-10-06T03:02:00Z</dcterms:created>
  <dcterms:modified xsi:type="dcterms:W3CDTF">2024-10-06T04:02:00Z</dcterms:modified>
  <dc:subject>2025-2031年中国转向扭矩传感器行业发展分析与前景趋势</dc:subject>
  <dc:title>2025-2031年中国转向扭矩传感器行业发展分析与前景趋势</dc:title>
  <cp:keywords>2025-2031年中国转向扭矩传感器行业发展分析与前景趋势</cp:keywords>
  <dc:description>2025-2031年中国转向扭矩传感器行业发展分析与前景趋势</dc:description>
</cp:coreProperties>
</file>