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4d8badd344ecf" w:history="1">
              <w:r>
                <w:rPr>
                  <w:rStyle w:val="Hyperlink"/>
                </w:rPr>
                <w:t>2026-2032年中国辐射处理机械臂行业现状调研及前景趋势预测报告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4d8badd344ecf" w:history="1">
              <w:r>
                <w:rPr>
                  <w:rStyle w:val="Hyperlink"/>
                </w:rPr>
                <w:t>2026-2032年中国辐射处理机械臂行业现状调研及前景趋势预测报告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4d8badd344ecf" w:history="1">
                <w:r>
                  <w:rPr>
                    <w:rStyle w:val="Hyperlink"/>
                  </w:rPr>
                  <w:t>https://www.20087.com/9/29/FuSheChuLiJiXieBeiShiChangXianZhuangHeQianJing.html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c4d8badd344ecf" w:history="1">
        <w:r>
          <w:rPr>
            <w:rStyle w:val="Hyperlink"/>
          </w:rPr>
          <w:t>2026-2032年中国辐射处理机械臂行业现状调研及前景趋势预测报告</w:t>
        </w:r>
      </w:hyperlink>
      <w:r>
        <w:rPr>
          <w:rFonts w:hint="eastAsia"/>
        </w:rPr>
        <w:t>》，2025年辐射处理机械臂行业市场规模达 亿元，预计2032年市场规模将达 亿元，期间年均复合增长率（CAGR）达 %。报告基于多年行业研究经验，系统分析了辐射处理机械臂产业链、市场规模、需求特征及价格趋势，客观呈现辐射处理机械臂行业现状。报告科学预测了辐射处理机械臂市场前景与发展方向，重点评估了辐射处理机械臂重点企业的竞争格局与品牌影响力，同时挖掘辐射处理机械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辐射处理机械臂市场概述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按照不同产品类型，辐射处理机械臂主要可以分为如下几个类别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中国不同产品类型辐射处理机械臂增长趋势2021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电动机械臂</w:t>
      </w:r>
      <w:r>
        <w:rPr>
          <w:rFonts w:hint="eastAsia"/>
        </w:rPr>
        <w:br/>
      </w:r>
      <w:r>
        <w:rPr>
          <w:rFonts w:hint="eastAsia"/>
        </w:rPr>
        <w:t>　　　　1.2.3 液压机械臂</w:t>
      </w:r>
      <w:r>
        <w:rPr>
          <w:rFonts w:hint="eastAsia"/>
        </w:rPr>
        <w:br/>
      </w:r>
      <w:r>
        <w:rPr>
          <w:rFonts w:hint="eastAsia"/>
        </w:rPr>
        <w:t>　　1.3 按照不同自由度，辐射处理机械臂主要可以分为如下几个类别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中国不同自由度辐射处理机械臂增长趋势2021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低自由度（2–3 DOF）</w:t>
      </w:r>
      <w:r>
        <w:rPr>
          <w:rFonts w:hint="eastAsia"/>
        </w:rPr>
        <w:br/>
      </w:r>
      <w:r>
        <w:rPr>
          <w:rFonts w:hint="eastAsia"/>
        </w:rPr>
        <w:t>　　　　1.3.3 中等自由度（4–6 DOF）</w:t>
      </w:r>
      <w:r>
        <w:rPr>
          <w:rFonts w:hint="eastAsia"/>
        </w:rPr>
        <w:br/>
      </w:r>
      <w:r>
        <w:rPr>
          <w:rFonts w:hint="eastAsia"/>
        </w:rPr>
        <w:t>　　　　1.3.4 高自由度（7+ DOF）</w:t>
      </w:r>
      <w:r>
        <w:rPr>
          <w:rFonts w:hint="eastAsia"/>
        </w:rPr>
        <w:br/>
      </w:r>
      <w:r>
        <w:rPr>
          <w:rFonts w:hint="eastAsia"/>
        </w:rPr>
        <w:t>　　1.4 按照不同结构，辐射处理机械臂主要可以分为如下几个类别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中国不同结构辐射处理机械臂增长趋势2021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</w:t>
      </w:r>
      <w:r>
        <w:rPr>
          <w:rFonts w:hint="eastAsia"/>
        </w:rPr>
        <w:br/>
      </w:r>
      <w:r>
        <w:rPr>
          <w:rFonts w:hint="eastAsia"/>
        </w:rPr>
        <w:t>　　　　1.4.3 三件式</w:t>
      </w:r>
      <w:r>
        <w:rPr>
          <w:rFonts w:hint="eastAsia"/>
        </w:rPr>
        <w:br/>
      </w:r>
      <w:r>
        <w:rPr>
          <w:rFonts w:hint="eastAsia"/>
        </w:rPr>
        <w:t>　　1.5 从不同应用，辐射处理机械臂主要包括如下几个方面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中国不同应用辐射处理机械臂增长趋势2021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核电站</w:t>
      </w:r>
      <w:r>
        <w:rPr>
          <w:rFonts w:hint="eastAsia"/>
        </w:rPr>
        <w:br/>
      </w:r>
      <w:r>
        <w:rPr>
          <w:rFonts w:hint="eastAsia"/>
        </w:rPr>
        <w:t>　　　　1.5.3 核废物处理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中国辐射处理机械臂发展现状及未来趋势（2021-2032）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中国市场辐射处理机械臂收入及增长率（2021-2032）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中国市场辐射处理机械臂销量及增长率（2021-2032）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中国市场主要辐射处理机械臂厂商分析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中国市场主要厂商辐射处理机械臂销量及市场占有率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中国市场主要厂商辐射处理机械臂销量（2021-2026）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中国市场主要厂商辐射处理机械臂销量市场份额（2021-2026）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中国市场主要厂商辐射处理机械臂收入及市场占有率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中国市场主要厂商辐射处理机械臂收入（2021-2026）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中国市场主要厂商辐射处理机械臂收入市场份额（2021-2026）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2025年中国市场主要厂商辐射处理机械臂收入排名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中国市场主要厂商辐射处理机械臂价格（2021-2026）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中国市场主要厂商辐射处理机械臂总部及产地分布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中国市场主要厂商成立时间及辐射处理机械臂商业化日期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中国市场主要厂商辐射处理机械臂产品类型及应用</w:t>
      </w:r>
      <w:r>
        <w:rPr>
          <w:rFonts w:hint="eastAsia"/>
        </w:rPr>
        <w:br/>
      </w:r>
      <w:r>
        <w:rPr>
          <w:rFonts w:hint="eastAsia"/>
        </w:rPr>
        <w:t>　　2.7 辐射处理机械臂行业集中度、竞争程度分析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辐射处理机械臂行业集中度分析：2025年中国Top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中国市场辐射处理机械臂第一梯队、第二梯队和第三梯队厂商（品牌）及2025年市场份额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重点企业（1）在中国市场辐射处理机械臂销量、收入、价格及毛利率（2021-2026）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重点企业（2）在中国市场辐射处理机械臂销量、收入、价格及毛利率（2021-2026）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重点企业（3）在中国市场辐射处理机械臂销量、收入、价格及毛利率（2021-2026）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重点企业（4）在中国市场辐射处理机械臂销量、收入、价格及毛利率（2021-2026）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重点企业（5）在中国市场辐射处理机械臂销量、收入、价格及毛利率（2021-2026）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重点企业（6）在中国市场辐射处理机械臂销量、收入、价格及毛利率（2021-2026）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重点企业（7）在中国市场辐射处理机械臂销量、收入、价格及毛利率（2021-2026）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重点企业（8）在中国市场辐射处理机械臂销量、收入、价格及毛利率（2021-2026）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不同产品类型辐射处理机械臂分析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中国市场不同产品类型辐射处理机械臂销量（2021-2032）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中国市场不同产品类型辐射处理机械臂销量及市场份额（2021-2026）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中国市场不同产品类型辐射处理机械臂销量预测（2027-2032）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中国市场不同产品类型辐射处理机械臂规模（2021-2032）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中国市场不同产品类型辐射处理机械臂规模及市场份额（2021-2026）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中国市场不同产品类型辐射处理机械臂规模预测（2027-2032）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中国市场不同产品类型辐射处理机械臂价格走势（2021-2032）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不同应用辐射处理机械臂分析</w:t>
      </w:r>
      <w:r>
        <w:rPr>
          <w:rFonts w:hint="eastAsia"/>
        </w:rPr>
        <w:br/>
      </w:r>
      <w:r>
        <w:rPr>
          <w:rFonts w:hint="eastAsia"/>
        </w:rPr>
        <w:t>　　5.1 中国市场不同应用辐射处理机械臂销量（2021-2032）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中国市场不同应用辐射处理机械臂销量及市场份额（2021-2026）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中国市场不同应用辐射处理机械臂销量预测（2027-2032）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中国市场不同应用辐射处理机械臂规模（2021-2032）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中国市场不同应用辐射处理机械臂规模及市场份额（2021-2026）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中国市场不同应用辐射处理机械臂规模预测（2027-2032）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中国市场不同应用辐射处理机械臂价格走势（2021-2032）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辐射处理机械臂行业发展分析---发展趋势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6.2 辐射处理机械臂行业发展分析---厂商壁垒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6.3 辐射处理机械臂行业发展分析---驱动因素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6.4 辐射处理机械臂行业发展分析---制约因素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6.5 辐射处理机械臂中国企业SWOT分析</w:t>
      </w:r>
      <w:r>
        <w:rPr>
          <w:rFonts w:hint="eastAsia"/>
        </w:rPr>
        <w:br/>
      </w:r>
      <w:r>
        <w:rPr>
          <w:rFonts w:hint="eastAsia"/>
        </w:rPr>
        <w:t>　　6.6 辐射处理机械臂行业发展分析---行业政策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辐射处理机械臂行业产业链简介</w:t>
      </w:r>
      <w:r>
        <w:rPr>
          <w:rFonts w:hint="eastAsia"/>
        </w:rPr>
        <w:br/>
      </w:r>
      <w:r>
        <w:rPr>
          <w:rFonts w:hint="eastAsia"/>
        </w:rPr>
        <w:t>　　7.2 辐射处理机械臂产业链分析-上游</w:t>
      </w:r>
      <w:r>
        <w:rPr>
          <w:rFonts w:hint="eastAsia"/>
        </w:rPr>
        <w:br/>
      </w:r>
      <w:r>
        <w:rPr>
          <w:rFonts w:hint="eastAsia"/>
        </w:rPr>
        <w:t>　　7.3 辐射处理机械臂产业链分析-中游</w:t>
      </w:r>
      <w:r>
        <w:rPr>
          <w:rFonts w:hint="eastAsia"/>
        </w:rPr>
        <w:br/>
      </w:r>
      <w:r>
        <w:rPr>
          <w:rFonts w:hint="eastAsia"/>
        </w:rPr>
        <w:t>　　7.4 辐射处理机械臂产业链分析-下游</w:t>
      </w:r>
      <w:r>
        <w:rPr>
          <w:rFonts w:hint="eastAsia"/>
        </w:rPr>
        <w:br/>
      </w:r>
      <w:r>
        <w:rPr>
          <w:rFonts w:hint="eastAsia"/>
        </w:rPr>
        <w:t>　　7.5 辐射处理机械臂行业采购模式</w:t>
      </w:r>
      <w:r>
        <w:rPr>
          <w:rFonts w:hint="eastAsia"/>
        </w:rPr>
        <w:br/>
      </w:r>
      <w:r>
        <w:rPr>
          <w:rFonts w:hint="eastAsia"/>
        </w:rPr>
        <w:t>　　7.6 辐射处理机械臂行业生产模式</w:t>
      </w:r>
      <w:r>
        <w:rPr>
          <w:rFonts w:hint="eastAsia"/>
        </w:rPr>
        <w:br/>
      </w:r>
      <w:r>
        <w:rPr>
          <w:rFonts w:hint="eastAsia"/>
        </w:rPr>
        <w:t>　　7.7 辐射处理机械臂行业销售模式及销售渠道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中国本土辐射处理机械臂产能、产量分析</w:t>
      </w:r>
      <w:r>
        <w:rPr>
          <w:rFonts w:hint="eastAsia"/>
        </w:rPr>
        <w:br/>
      </w:r>
      <w:r>
        <w:rPr>
          <w:rFonts w:hint="eastAsia"/>
        </w:rPr>
        <w:t>　　8.1 中国辐射处理机械臂供需现状及预测（2021-2032）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中国辐射处理机械臂产能、产量、产能利用率及发展趋势（2021-2032）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中国辐射处理机械臂产量、市场需求量及发展趋势（2021-2032）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中国辐射处理机械臂进出口分析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中国市场辐射处理机械臂主要进口来源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中国市场辐射处理机械臂主要出口目的地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不同产品类型辐射处理机械臂市场规模2021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不同自由度辐射处理机械臂市场规模2021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不同结构辐射处理机械臂市场规模2021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不同应用辐射处理机械臂市场规模2021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中国市场主要厂商辐射处理机械臂销量（2021-2026）&amp;（台）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中国市场主要厂商辐射处理机械臂销量市场份额（2021-2026）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中国市场主要厂商辐射处理机械臂收入（2021-2026）&amp;（万元）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中国市场主要厂商辐射处理机械臂收入份额（2021-2026）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2025年中国主要生产商辐射处理机械臂收入排名（万元）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中国市场主要厂商辐射处理机械臂价格（2021-2026）&amp;（千元/台）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中国市场主要厂商辐射处理机械臂总部及产地分布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中国市场主要厂商成立时间及辐射处理机械臂商业化日期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中国市场主要厂商辐射处理机械臂产品类型及应用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2025年中国市场辐射处理机械臂主要厂商市场地位（第一梯队、第二梯队和第三梯队）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辐射处理机械臂市场投资、并购等现状分析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辐射处理机械臂销量（台）、收入（万元）、价格（千元/台）及毛利率（2021-2026）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辐射处理机械臂销量（台）、收入（万元）、价格（千元/台）及毛利率（2021-2026）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辐射处理机械臂销量（台）、收入（万元）、价格（千元/台）及毛利率（2021-2026）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辐射处理机械臂销量（台）、收入（万元）、价格（千元/台）及毛利率（2021-2026）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辐射处理机械臂销量（台）、收入（万元）、价格（千元/台）及毛利率（2021-2026）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辐射处理机械臂销量（台）、收入（万元）、价格（千元/台）及毛利率（2021-2026）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辐射处理机械臂销量（台）、收入（万元）、价格（千元/台）及毛利率（2021-2026）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辐射处理机械臂生产基地、总部、竞争对手及市场地位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辐射处理机械臂产品规格、参数及市场应用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辐射处理机械臂销量（台）、收入（万元）、价格（千元/台）及毛利率（2021-2026）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中国市场不同产品类型辐射处理机械臂销量（2021-2026）&amp;（台）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中国市场不同产品类型辐射处理机械臂销量市场份额（2021-2026）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中国市场不同产品类型辐射处理机械臂销量预测（2027-2032）&amp;（台）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中国市场不同产品类型辐射处理机械臂销量市场份额预测（2027-2032）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中国市场不同产品类型辐射处理机械臂规模（2021-2026）&amp;（万元）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中国市场不同产品类型辐射处理机械臂规模市场份额（2021-2026）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中国市场不同产品类型辐射处理机械臂规模预测（2027-2032）&amp;（万元）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中国市场不同产品类型辐射处理机械臂规模市场份额预测（2027-2032）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中国市场不同应用辐射处理机械臂销量（2021-2026）&amp;（台）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中国市场不同应用辐射处理机械臂销量市场份额（2021-2026）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中国市场不同应用辐射处理机械臂销量预测（2027-2032）&amp;（台）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中国市场不同应用辐射处理机械臂销量市场份额预测（2027-2032）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中国市场不同应用辐射处理机械臂规模（2021-2026）&amp;（万元）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中国市场不同应用辐射处理机械臂规模市场份额（2021-2026）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中国市场不同应用辐射处理机械臂规模预测（2027-2032）&amp;（万元）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中国市场不同应用辐射处理机械臂规模市场份额预测（2027-2032）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辐射处理机械臂行业发展分析---发展趋势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辐射处理机械臂行业发展分析---厂商壁垒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辐射处理机械臂行业发展分析---驱动因素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辐射处理机械臂行业发展分析---制约因素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辐射处理机械臂行业相关重点政策一览</w:t>
      </w:r>
      <w:r>
        <w:rPr>
          <w:rFonts w:hint="eastAsia"/>
        </w:rPr>
        <w:br/>
      </w:r>
      <w:r>
        <w:rPr>
          <w:rFonts w:hint="eastAsia"/>
        </w:rPr>
        <w:t>　　表 77： 辐射处理机械臂行业供应链分析</w:t>
      </w:r>
      <w:r>
        <w:rPr>
          <w:rFonts w:hint="eastAsia"/>
        </w:rPr>
        <w:br/>
      </w:r>
      <w:r>
        <w:rPr>
          <w:rFonts w:hint="eastAsia"/>
        </w:rPr>
        <w:t>　　表 78： 辐射处理机械臂上游原料供应商</w:t>
      </w:r>
      <w:r>
        <w:rPr>
          <w:rFonts w:hint="eastAsia"/>
        </w:rPr>
        <w:br/>
      </w:r>
      <w:r>
        <w:rPr>
          <w:rFonts w:hint="eastAsia"/>
        </w:rPr>
        <w:t>　　表 79： 辐射处理机械臂行业主要下游客户</w:t>
      </w:r>
      <w:r>
        <w:rPr>
          <w:rFonts w:hint="eastAsia"/>
        </w:rPr>
        <w:br/>
      </w:r>
      <w:r>
        <w:rPr>
          <w:rFonts w:hint="eastAsia"/>
        </w:rPr>
        <w:t>　　表 80： 辐射处理机械臂典型经销商</w:t>
      </w:r>
      <w:r>
        <w:rPr>
          <w:rFonts w:hint="eastAsia"/>
        </w:rPr>
        <w:br/>
      </w:r>
      <w:r>
        <w:rPr>
          <w:rFonts w:hint="eastAsia"/>
        </w:rPr>
        <w:t>　　表 81： 中国辐射处理机械臂产量、销量、进口量及出口量（2021-2026）&amp;（台）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中国辐射处理机械臂产量、销量、进口量及出口量预测（2027-2032）&amp;（台）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中国市场辐射处理机械臂主要进口来源</w:t>
      </w:r>
      <w:r>
        <w:rPr>
          <w:rFonts w:hint="eastAsia"/>
        </w:rPr>
        <w:br/>
      </w:r>
      <w:r>
        <w:rPr>
          <w:rFonts w:hint="eastAsia"/>
        </w:rPr>
        <w:t>　　表 84： 中国市场辐射处理机械臂主要出口目的地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辐射处理机械臂产品图片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中国不同产品类型辐射处理机械臂市场规模市场份额2025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电动机械臂产品图片</w:t>
      </w:r>
      <w:r>
        <w:rPr>
          <w:rFonts w:hint="eastAsia"/>
        </w:rPr>
        <w:br/>
      </w:r>
      <w:r>
        <w:rPr>
          <w:rFonts w:hint="eastAsia"/>
        </w:rPr>
        <w:t>　　图 4： 液压机械臂产品图片</w:t>
      </w:r>
      <w:r>
        <w:rPr>
          <w:rFonts w:hint="eastAsia"/>
        </w:rPr>
        <w:br/>
      </w:r>
      <w:r>
        <w:rPr>
          <w:rFonts w:hint="eastAsia"/>
        </w:rPr>
        <w:t>　　图 5： 中国不同自由度辐射处理机械臂市场规模市场份额2025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低自由度（2–3 DOF）产品图片</w:t>
      </w:r>
      <w:r>
        <w:rPr>
          <w:rFonts w:hint="eastAsia"/>
        </w:rPr>
        <w:br/>
      </w:r>
      <w:r>
        <w:rPr>
          <w:rFonts w:hint="eastAsia"/>
        </w:rPr>
        <w:t>　　图 7： 中等自由度（4–6 DOF）产品图片</w:t>
      </w:r>
      <w:r>
        <w:rPr>
          <w:rFonts w:hint="eastAsia"/>
        </w:rPr>
        <w:br/>
      </w:r>
      <w:r>
        <w:rPr>
          <w:rFonts w:hint="eastAsia"/>
        </w:rPr>
        <w:t>　　图 8： 高自由度（7+ DOF）产品图片</w:t>
      </w:r>
      <w:r>
        <w:rPr>
          <w:rFonts w:hint="eastAsia"/>
        </w:rPr>
        <w:br/>
      </w:r>
      <w:r>
        <w:rPr>
          <w:rFonts w:hint="eastAsia"/>
        </w:rPr>
        <w:t>　　图 9： 中国不同结构辐射处理机械臂市场规模市场份额2025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一体式产品图片</w:t>
      </w:r>
      <w:r>
        <w:rPr>
          <w:rFonts w:hint="eastAsia"/>
        </w:rPr>
        <w:br/>
      </w:r>
      <w:r>
        <w:rPr>
          <w:rFonts w:hint="eastAsia"/>
        </w:rPr>
        <w:t>　　图 11： 三件式产品图片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中国不同应用辐射处理机械臂市场份额2025 &amp; 2032</w:t>
      </w:r>
      <w:r>
        <w:rPr>
          <w:rFonts w:hint="eastAsia"/>
        </w:rPr>
        <w:br/>
      </w:r>
      <w:r>
        <w:rPr>
          <w:rFonts w:hint="eastAsia"/>
        </w:rPr>
        <w:t>　　图 13： 核电站</w:t>
      </w:r>
      <w:r>
        <w:rPr>
          <w:rFonts w:hint="eastAsia"/>
        </w:rPr>
        <w:br/>
      </w:r>
      <w:r>
        <w:rPr>
          <w:rFonts w:hint="eastAsia"/>
        </w:rPr>
        <w:t>　　图 14： 核废物处理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中国市场辐射处理机械臂市场规模，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中国市场辐射处理机械臂收入及增长率（2021-2032）&amp;（万元）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中国市场辐射处理机械臂销量及增长率（2021-2032）&amp;（台）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2025年中国市场主要厂商辐射处理机械臂销量市场份额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2025年中国市场主要厂商辐射处理机械臂收入市场份额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2025年中国市场前五大厂商辐射处理机械臂市场份额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2025年中国市场辐射处理机械臂第一梯队、第二梯队和第三梯队厂商（品牌）及市场份额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中国市场不同产品类型辐射处理机械臂价格走势（2021-2032）&amp;（千元/台）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中国市场不同应用辐射处理机械臂价格走势（2021-2032）&amp;（千元/台）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辐射处理机械臂中国企业SWOT分析</w:t>
      </w:r>
      <w:r>
        <w:rPr>
          <w:rFonts w:hint="eastAsia"/>
        </w:rPr>
        <w:br/>
      </w:r>
      <w:r>
        <w:rPr>
          <w:rFonts w:hint="eastAsia"/>
        </w:rPr>
        <w:t>　　图 26： 辐射处理机械臂产业链</w:t>
      </w:r>
      <w:r>
        <w:rPr>
          <w:rFonts w:hint="eastAsia"/>
        </w:rPr>
        <w:br/>
      </w:r>
      <w:r>
        <w:rPr>
          <w:rFonts w:hint="eastAsia"/>
        </w:rPr>
        <w:t>　　图 27： 辐射处理机械臂行业采购模式分析</w:t>
      </w:r>
      <w:r>
        <w:rPr>
          <w:rFonts w:hint="eastAsia"/>
        </w:rPr>
        <w:br/>
      </w:r>
      <w:r>
        <w:rPr>
          <w:rFonts w:hint="eastAsia"/>
        </w:rPr>
        <w:t>　　图 28： 辐射处理机械臂行业生产模式分析</w:t>
      </w:r>
      <w:r>
        <w:rPr>
          <w:rFonts w:hint="eastAsia"/>
        </w:rPr>
        <w:br/>
      </w:r>
      <w:r>
        <w:rPr>
          <w:rFonts w:hint="eastAsia"/>
        </w:rPr>
        <w:t>　　图 29： 辐射处理机械臂行业销售模式分析</w:t>
      </w:r>
      <w:r>
        <w:rPr>
          <w:rFonts w:hint="eastAsia"/>
        </w:rPr>
        <w:br/>
      </w:r>
      <w:r>
        <w:rPr>
          <w:rFonts w:hint="eastAsia"/>
        </w:rPr>
        <w:t>　　图 30： 中国辐射处理机械臂产能、产量、产能利用率及发展趋势（2021-2032）&amp;（台）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中国辐射处理机械臂产量、市场需求量及发展趋势（2021-2032）&amp;（台）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4d8badd344ecf" w:history="1">
        <w:r>
          <w:rPr>
            <w:rStyle w:val="Hyperlink"/>
          </w:rPr>
          <w:t>2026-2032年中国辐射处理机械臂行业现状调研及前景趋势预测报告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4d8badd344ecf" w:history="1">
        <w:r>
          <w:rPr>
            <w:rStyle w:val="Hyperlink"/>
          </w:rPr>
          <w:t>https://www.20087.com/9/29/FuSheChuLiJiXieBeiShiChangXianZhuangHeQianJing.html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5fd36ff274eb8" w:history="1">
      <w:r>
        <w:rPr>
          <w:rStyle w:val="Hyperlink"/>
        </w:rPr>
        <w:t>2026-2032年中国辐射处理机械臂行业现状调研及前景趋势预测报告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uSheChuLiJiXieBeiShiChangXianZhuangHeQianJing.html" TargetMode="External" Id="R89c4d8badd34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uSheChuLiJiXieBeiShiChangXianZhuangHeQianJing.html" TargetMode="External" Id="Raab5fd36ff27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2026-06-03T05:14:41Z</dcterms:created>
  <dcterms:modified xsi:type="dcterms:W3CDTF">2026-06-03T06:14:41Z</dcterms:modified>
  <dc:subject>2026-2032年中国辐射处理机械臂行业现状调研及前景趋势预测报告</dc:subject>
  <dc:title>2026-2032年中国辐射处理机械臂行业现状调研及前景趋势预测报告</dc:title>
  <cp:keywords>2026-2032年中国辐射处理机械臂行业现状调研及前景趋势预测报告</cp:keywords>
  <dc:description>2026-2032年中国辐射处理机械臂行业现状调研及前景趋势预测报告</dc:description>
</cp:coreProperties>
</file>