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b434c30554296" w:history="1">
              <w:r>
                <w:rPr>
                  <w:rStyle w:val="Hyperlink"/>
                </w:rPr>
                <w:t>2025-2031年全球与中国迷你气缸行业发展现状调研及市场前景预测报告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b434c30554296" w:history="1">
              <w:r>
                <w:rPr>
                  <w:rStyle w:val="Hyperlink"/>
                </w:rPr>
                <w:t>2025-2031年全球与中国迷你气缸行业发展现状调研及市场前景预测报告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b434c30554296" w:history="1">
                <w:r>
                  <w:rPr>
                    <w:rStyle w:val="Hyperlink"/>
                  </w:rPr>
                  <w:t>https://www.20087.com/9/09/MiNiQiGangDeFaZhanQianJing.html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气缸作为精密气动执行元件，近年来在自动化、精密机械、医疗器械等领域得到了广泛应用。其小巧的体积、精确的控制性能，使其在有限空间内的自动化控制中展现出独特优势。目前，随着微型化技术的进步，迷你气缸的精度和可靠性不断提高，满足了精密装配、微小零件处理等高精度应用需求。</w:t>
      </w:r>
      <w:r>
        <w:rPr>
          <w:rFonts w:hint="eastAsia"/>
        </w:rPr>
        <w:br/>
      </w:r>
      <w:r>
        <w:rPr>
          <w:rFonts w:hint="eastAsia"/>
        </w:rPr>
        <w:t>　　未来，迷你气缸的发展将更加侧重于智能化和定制化。随着工业4.0和物联网技术的发展，迷你气缸将集成传感器、无线通信等技术，实现远程监控和智能控制，提升自动化生产线的灵活性和效率。同时，通过个性化设计和定制服务，满足不同行业和应用场景的特殊需求，如高洁净度、耐腐蚀性、防爆性能等，推动迷你气缸在更广泛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b434c30554296" w:history="1">
        <w:r>
          <w:rPr>
            <w:rStyle w:val="Hyperlink"/>
          </w:rPr>
          <w:t>2025-2031年全球与中国迷你气缸行业发展现状调研及市场前景预测报告</w:t>
        </w:r>
      </w:hyperlink>
      <w:r>
        <w:rPr>
          <w:rFonts w:hint="eastAsia"/>
        </w:rPr>
        <w:t>》基于国家统计局及相关协会的权威数据，系统研究了迷你气缸行业的市场需求、市场规模及产业链现状，分析了迷你气缸价格波动、细分市场动态及重点企业的经营表现，科学预测了迷你气缸市场前景与发展趋势，揭示了潜在需求与投资机会，同时指出了迷你气缸行业可能面临的风险。通过对迷你气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迷你气缸市场概述</w:t>
      </w:r>
      <w:r>
        <w:rPr>
          <w:rFonts w:hint="eastAsia"/>
        </w:rPr>
        <w:br/>
      </w:r>
      <w:r>
        <w:rPr>
          <w:rFonts w:hint="eastAsia"/>
        </w:rPr>
        <w:t>　　1.1 迷你气缸行业概述及统计范围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按照不同产品类型，迷你气缸主要可以分为如下几个类别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不同产品类型迷你气缸规模增长趋势2020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气动</w:t>
      </w:r>
      <w:r>
        <w:rPr>
          <w:rFonts w:hint="eastAsia"/>
        </w:rPr>
        <w:br/>
      </w:r>
      <w:r>
        <w:rPr>
          <w:rFonts w:hint="eastAsia"/>
        </w:rPr>
        <w:t>　　1.3 从不同应用，迷你气缸主要包括如下几个方面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不同应用迷你气缸规模增长趋势2020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迷你气缸行业发展总体概况</w:t>
      </w:r>
      <w:r>
        <w:rPr>
          <w:rFonts w:hint="eastAsia"/>
        </w:rPr>
        <w:br/>
      </w:r>
      <w:r>
        <w:rPr>
          <w:rFonts w:hint="eastAsia"/>
        </w:rPr>
        <w:t>　　　　1.4.2 迷你气缸行业发展主要特点</w:t>
      </w:r>
      <w:r>
        <w:rPr>
          <w:rFonts w:hint="eastAsia"/>
        </w:rPr>
        <w:br/>
      </w:r>
      <w:r>
        <w:rPr>
          <w:rFonts w:hint="eastAsia"/>
        </w:rPr>
        <w:t>　　　　1.4.3 迷你气缸行业发展影响因素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全球迷你气缸供需现状及预测（2020-2031）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全球迷你气缸产能、产量、产能利用率及发展趋势（2020-2031）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全球迷你气缸产量、需求量及发展趋势（2020-2031）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全球主要地区迷你气缸产量及发展趋势（2020-2031）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中国迷你气缸供需现状及预测（2020-2031）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中国迷你气缸产能、产量、产能利用率及发展趋势（2020-2031）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中国迷你气缸产量、市场需求量及发展趋势（2020-2031）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中国迷你气缸产能和产量占全球的比重（2020-2031）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全球迷你气缸销量及收入（2020-2031）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全球市场迷你气缸收入（2020-2031）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全球市场迷你气缸销量（2020-2031）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全球市场迷你气缸价格趋势（2020-2031）</w:t>
      </w:r>
      <w:r>
        <w:rPr>
          <w:rFonts w:hint="eastAsia"/>
        </w:rPr>
        <w:br/>
      </w:r>
      <w:r>
        <w:rPr>
          <w:rFonts w:hint="eastAsia"/>
        </w:rPr>
        <w:t>　　2.4 中国迷你气缸销量及收入（2020-2031）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中国市场迷你气缸收入（2020-2031）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中国市场迷你气缸销量（2020-2031）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中国市场迷你气缸销量和收入占全球的比重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全球迷你气缸主要地区分析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全球主要地区迷你气缸市场规模分析：2020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全球主要地区迷你气缸销售收入及市场份额（2020-2025年）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全球主要地区迷你气缸销售收入预测（2025-2031）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全球主要地区迷你气缸销量分析：2020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全球主要地区迷你气缸销量及市场份额（2020-2025年）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全球主要地区迷你气缸销量及市场份额预测（2025-2031）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北美（美国和加拿大）迷你气缸销量（2020-2031）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北美（美国和加拿大）迷你气缸收入（2020-2031）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欧洲（德国、英国、法国和意大利等国家）迷你气缸销量（2020-2031）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欧洲（德国、英国、法国和意大利等国家）迷你气缸收入（2020-2031）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亚太（中国、日本、韩国、中国台湾、印度和东南亚等）迷你气缸销量（2020-2031）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亚太（中国、日本、韩国、中国台湾、印度和东南亚等）迷你气缸收入（2020-2031）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拉美地区（墨西哥、巴西等国家）迷你气缸销量（2020-2031）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拉美地区（墨西哥、巴西等国家）迷你气缸收入（2020-2031）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中东及非洲（土耳其、沙特等国家）迷你气缸销量（2020-2031）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中东及非洲（土耳其、沙特等国家）迷你气缸收入（2020-2031）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全球市场主要厂商迷你气缸产能市场份额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全球市场主要厂商迷你气缸销量（2020-2025）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全球市场主要厂商迷你气缸销售收入（2020-2025）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全球市场主要厂商迷你气缸销售价格（2020-2025）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2025年全球主要生产商迷你气缸收入排名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中国市场主要厂商迷你气缸销量（2020-2025）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中国市场主要厂商迷你气缸销售收入（2020-2025）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中国市场主要厂商迷你气缸销售价格（2020-2025）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2025年中国主要生产商迷你气缸收入排名</w:t>
      </w:r>
      <w:r>
        <w:rPr>
          <w:rFonts w:hint="eastAsia"/>
        </w:rPr>
        <w:br/>
      </w:r>
      <w:r>
        <w:rPr>
          <w:rFonts w:hint="eastAsia"/>
        </w:rPr>
        <w:t>　　4.3 全球主要厂商迷你气缸总部及产地分布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全球主要厂商迷你气缸商业化日期</w:t>
      </w:r>
      <w:r>
        <w:rPr>
          <w:rFonts w:hint="eastAsia"/>
        </w:rPr>
        <w:br/>
      </w:r>
      <w:r>
        <w:rPr>
          <w:rFonts w:hint="eastAsia"/>
        </w:rPr>
        <w:t>　　4.5 全球主要厂商迷你气缸产品类型及应用</w:t>
      </w:r>
      <w:r>
        <w:rPr>
          <w:rFonts w:hint="eastAsia"/>
        </w:rPr>
        <w:br/>
      </w:r>
      <w:r>
        <w:rPr>
          <w:rFonts w:hint="eastAsia"/>
        </w:rPr>
        <w:t>　　4.6 迷你气缸行业集中度、竞争程度分析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迷你气缸行业集中度分析：全球头部厂商份额（Top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全球迷你气缸第一梯队、第二梯队和第三梯队生产商（品牌）及市场份额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不同产品类型迷你气缸分析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全球市场不同产品类型迷你气缸销量（2020-2031）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全球市场不同产品类型迷你气缸销量及市场份额（2020-2025）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全球市场不同产品类型迷你气缸销量预测（2025-2031）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全球市场不同产品类型迷你气缸收入（2020-2031）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全球市场不同产品类型迷你气缸收入及市场份额（2020-2025）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全球市场不同产品类型迷你气缸收入预测（2025-2031）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全球市场不同产品类型迷你气缸价格走势（2020-2031）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中国市场不同产品类型迷你气缸销量（2020-2031）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中国市场不同产品类型迷你气缸销量及市场份额（2020-2025）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中国市场不同产品类型迷你气缸销量预测（2025-2031）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中国市场不同产品类型迷你气缸收入（2020-2031）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中国市场不同产品类型迷你气缸收入及市场份额（2020-2025）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中国市场不同产品类型迷你气缸收入预测（2025-2031）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不同应用迷你气缸分析</w:t>
      </w:r>
      <w:r>
        <w:rPr>
          <w:rFonts w:hint="eastAsia"/>
        </w:rPr>
        <w:br/>
      </w:r>
      <w:r>
        <w:rPr>
          <w:rFonts w:hint="eastAsia"/>
        </w:rPr>
        <w:t>　　6.1 全球市场不同应用迷你气缸销量（2020-2031）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全球市场不同应用迷你气缸销量及市场份额（2020-2025）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全球市场不同应用迷你气缸销量预测（2025-2031）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全球市场不同应用迷你气缸收入（2020-2031）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全球市场不同应用迷你气缸收入及市场份额（2020-2025）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全球市场不同应用迷你气缸收入预测（2025-2031）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全球市场不同应用迷你气缸价格走势（2020-2031）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中国市场不同应用迷你气缸销量（2020-2031）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中国市场不同应用迷你气缸销量及市场份额（2020-2025）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中国市场不同应用迷你气缸销量预测（2025-2031）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中国市场不同应用迷你气缸收入（2020-2031）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中国市场不同应用迷你气缸收入及市场份额（2020-2025）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中国市场不同应用迷你气缸收入预测（2025-2031）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迷你气缸行业发展趋势</w:t>
      </w:r>
      <w:r>
        <w:rPr>
          <w:rFonts w:hint="eastAsia"/>
        </w:rPr>
        <w:br/>
      </w:r>
      <w:r>
        <w:rPr>
          <w:rFonts w:hint="eastAsia"/>
        </w:rPr>
        <w:t>　　7.2 迷你气缸行业主要驱动因素</w:t>
      </w:r>
      <w:r>
        <w:rPr>
          <w:rFonts w:hint="eastAsia"/>
        </w:rPr>
        <w:br/>
      </w:r>
      <w:r>
        <w:rPr>
          <w:rFonts w:hint="eastAsia"/>
        </w:rPr>
        <w:t>　　7.3 迷你气缸中国企业SWOT分析</w:t>
      </w:r>
      <w:r>
        <w:rPr>
          <w:rFonts w:hint="eastAsia"/>
        </w:rPr>
        <w:br/>
      </w:r>
      <w:r>
        <w:rPr>
          <w:rFonts w:hint="eastAsia"/>
        </w:rPr>
        <w:t>　　7.4 中国迷你气缸行业政策环境分析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迷你气缸行业产业链简介</w:t>
      </w:r>
      <w:r>
        <w:rPr>
          <w:rFonts w:hint="eastAsia"/>
        </w:rPr>
        <w:br/>
      </w:r>
      <w:r>
        <w:rPr>
          <w:rFonts w:hint="eastAsia"/>
        </w:rPr>
        <w:t>　　　　8.1.1 迷你气缸行业供应链分析</w:t>
      </w:r>
      <w:r>
        <w:rPr>
          <w:rFonts w:hint="eastAsia"/>
        </w:rPr>
        <w:br/>
      </w:r>
      <w:r>
        <w:rPr>
          <w:rFonts w:hint="eastAsia"/>
        </w:rPr>
        <w:t>　　　　8.1.2 迷你气缸主要原料及供应情况</w:t>
      </w:r>
      <w:r>
        <w:rPr>
          <w:rFonts w:hint="eastAsia"/>
        </w:rPr>
        <w:br/>
      </w:r>
      <w:r>
        <w:rPr>
          <w:rFonts w:hint="eastAsia"/>
        </w:rPr>
        <w:t>　　　　8.1.3 迷你气缸行业主要下游客户</w:t>
      </w:r>
      <w:r>
        <w:rPr>
          <w:rFonts w:hint="eastAsia"/>
        </w:rPr>
        <w:br/>
      </w:r>
      <w:r>
        <w:rPr>
          <w:rFonts w:hint="eastAsia"/>
        </w:rPr>
        <w:t>　　8.2 迷你气缸行业采购模式</w:t>
      </w:r>
      <w:r>
        <w:rPr>
          <w:rFonts w:hint="eastAsia"/>
        </w:rPr>
        <w:br/>
      </w:r>
      <w:r>
        <w:rPr>
          <w:rFonts w:hint="eastAsia"/>
        </w:rPr>
        <w:t>　　8.3 迷你气缸行业生产模式</w:t>
      </w:r>
      <w:r>
        <w:rPr>
          <w:rFonts w:hint="eastAsia"/>
        </w:rPr>
        <w:br/>
      </w:r>
      <w:r>
        <w:rPr>
          <w:rFonts w:hint="eastAsia"/>
        </w:rPr>
        <w:t>　　8.4 迷你气缸行业销售模式及销售渠道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全球市场主要迷你气缸厂商简介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迷你气缸销量、收入、价格及毛利率（2020-2025）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中国市场迷你气缸产量、销量、进出口分析及未来趋势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中国市场迷你气缸产量、销量、进出口分析及未来趋势（2020-2031）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中国市场迷你气缸进出口贸易趋势</w:t>
      </w:r>
      <w:r>
        <w:rPr>
          <w:rFonts w:hint="eastAsia"/>
        </w:rPr>
        <w:br/>
      </w:r>
      <w:r>
        <w:rPr>
          <w:rFonts w:hint="eastAsia"/>
        </w:rPr>
        <w:t>　　10.3 中国市场迷你气缸主要进口来源</w:t>
      </w:r>
      <w:r>
        <w:rPr>
          <w:rFonts w:hint="eastAsia"/>
        </w:rPr>
        <w:br/>
      </w:r>
      <w:r>
        <w:rPr>
          <w:rFonts w:hint="eastAsia"/>
        </w:rPr>
        <w:t>　　10.4 中国市场迷你气缸主要出口目的地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中国市场迷你气缸主要地区分布</w:t>
      </w:r>
      <w:r>
        <w:rPr>
          <w:rFonts w:hint="eastAsia"/>
        </w:rPr>
        <w:br/>
      </w:r>
      <w:r>
        <w:rPr>
          <w:rFonts w:hint="eastAsia"/>
        </w:rPr>
        <w:t>　　11.1 中国迷你气缸生产地区分布</w:t>
      </w:r>
      <w:r>
        <w:rPr>
          <w:rFonts w:hint="eastAsia"/>
        </w:rPr>
        <w:br/>
      </w:r>
      <w:r>
        <w:rPr>
          <w:rFonts w:hint="eastAsia"/>
        </w:rPr>
        <w:t>　　11.2 中国迷你气缸消费地区分布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[:中智:林:]附录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全球不同产品类型迷你气缸增长趋势2020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不同应用迷你气缸增长趋势2020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迷你气缸行业发展主要特点</w:t>
      </w:r>
      <w:r>
        <w:rPr>
          <w:rFonts w:hint="eastAsia"/>
        </w:rPr>
        <w:br/>
      </w:r>
      <w:r>
        <w:rPr>
          <w:rFonts w:hint="eastAsia"/>
        </w:rPr>
        <w:t>　　表4 迷你气缸行业发展有利因素分析</w:t>
      </w:r>
      <w:r>
        <w:rPr>
          <w:rFonts w:hint="eastAsia"/>
        </w:rPr>
        <w:br/>
      </w:r>
      <w:r>
        <w:rPr>
          <w:rFonts w:hint="eastAsia"/>
        </w:rPr>
        <w:t>　　表5 迷你气缸行业发展不利因素分析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进入迷你气缸行业壁垒</w:t>
      </w:r>
      <w:r>
        <w:rPr>
          <w:rFonts w:hint="eastAsia"/>
        </w:rPr>
        <w:br/>
      </w:r>
      <w:r>
        <w:rPr>
          <w:rFonts w:hint="eastAsia"/>
        </w:rPr>
        <w:t>　　表7 全球主要地区迷你气缸产量（台）：2020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全球主要地区迷你气缸产量（2020-2025）&amp;（台）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全球主要地区迷你气缸产量市场份额（2020-2025）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全球主要地区迷你气缸产量（2025-2031）&amp;（台）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全球主要地区迷你气缸销售收入（百万美元）：2020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全球主要地区迷你气缸销售收入（2020-2025）&amp;（百万美元）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全球主要地区迷你气缸销售收入市场份额（2020-2025）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全球主要地区迷你气缸收入（2025-2031）&amp;（百万美元）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全球主要地区迷你气缸收入市场份额（2025-2031）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全球主要地区迷你气缸销量（台）：2020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全球主要地区迷你气缸销量（2020-2025）&amp;（台）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全球主要地区迷你气缸销量市场份额（2020-2025）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全球主要地区迷你气缸销量（2025-2031）&amp;（台）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全球主要地区迷你气缸销量份额（2025-2031）</w:t>
      </w:r>
      <w:r>
        <w:rPr>
          <w:rFonts w:hint="eastAsia"/>
        </w:rPr>
        <w:br/>
      </w:r>
      <w:r>
        <w:rPr>
          <w:rFonts w:hint="eastAsia"/>
        </w:rPr>
        <w:t>　　表21 北美迷你气缸基本情况分析</w:t>
      </w:r>
      <w:r>
        <w:rPr>
          <w:rFonts w:hint="eastAsia"/>
        </w:rPr>
        <w:br/>
      </w:r>
      <w:r>
        <w:rPr>
          <w:rFonts w:hint="eastAsia"/>
        </w:rPr>
        <w:t>　　表22 欧洲迷你气缸基本情况分析</w:t>
      </w:r>
      <w:r>
        <w:rPr>
          <w:rFonts w:hint="eastAsia"/>
        </w:rPr>
        <w:br/>
      </w:r>
      <w:r>
        <w:rPr>
          <w:rFonts w:hint="eastAsia"/>
        </w:rPr>
        <w:t>　　表23 亚太地区迷你气缸基本情况分析</w:t>
      </w:r>
      <w:r>
        <w:rPr>
          <w:rFonts w:hint="eastAsia"/>
        </w:rPr>
        <w:br/>
      </w:r>
      <w:r>
        <w:rPr>
          <w:rFonts w:hint="eastAsia"/>
        </w:rPr>
        <w:t>　　表24 拉美地区迷你气缸基本情况分析</w:t>
      </w:r>
      <w:r>
        <w:rPr>
          <w:rFonts w:hint="eastAsia"/>
        </w:rPr>
        <w:br/>
      </w:r>
      <w:r>
        <w:rPr>
          <w:rFonts w:hint="eastAsia"/>
        </w:rPr>
        <w:t>　　表25 中东及非洲迷你气缸基本情况分析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全球市场主要厂商迷你气缸产能（2024-2025）&amp;（台）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全球市场主要厂商迷你气缸销量（2020-2025）&amp;（台）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全球市场主要厂商迷你气缸销量市场份额（2020-2025）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全球市场主要厂商迷你气缸销售收入（2020-2025）&amp;（百万美元）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全球市场主要厂商迷你气缸销售收入市场份额（2020-2025）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全球市场主要厂商迷你气缸销售价格（2020-2025）&amp;（美元/台）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2025年全球主要生产商迷你气缸收入排名（百万美元）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中国市场主要厂商迷你气缸销量（2020-2025）&amp;（台）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中国市场主要厂商迷你气缸销量市场份额（2020-2025）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中国市场主要厂商迷你气缸销售收入（2020-2025）&amp;（百万美元）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中国市场主要厂商迷你气缸销售收入市场份额（2020-2025）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中国市场主要厂商迷你气缸销售价格（2020-2025）&amp;（美元/台）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2025年中国主要生产商迷你气缸收入排名（百万美元）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全球主要厂商迷你气缸总部及产地分布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全球主要厂商迷你气缸商业化日期</w:t>
      </w:r>
      <w:r>
        <w:rPr>
          <w:rFonts w:hint="eastAsia"/>
        </w:rPr>
        <w:br/>
      </w:r>
      <w:r>
        <w:rPr>
          <w:rFonts w:hint="eastAsia"/>
        </w:rPr>
        <w:t>　　表41 全球主要厂商迷你气缸产品类型及应用</w:t>
      </w:r>
      <w:r>
        <w:rPr>
          <w:rFonts w:hint="eastAsia"/>
        </w:rPr>
        <w:br/>
      </w:r>
      <w:r>
        <w:rPr>
          <w:rFonts w:hint="eastAsia"/>
        </w:rPr>
        <w:t>　　表42 2025年全球迷你气缸主要厂商市场地位（第一梯队、第二梯队和第三梯队）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全球不同产品类型迷你气缸销量（2020-2025年）&amp;（台）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全球不同产品类型迷你气缸销量市场份额（2020-2025）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全球不同产品类型迷你气缸销量预测（2025-2031）&amp;（台）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全球市场不同产品类型迷你气缸销量市场份额预测（2025-2031）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全球不同产品类型迷你气缸收入（2020-2025年）&amp;（百万美元）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全球不同产品类型迷你气缸收入市场份额（2020-2025）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全球不同产品类型迷你气缸收入预测（2025-2031）&amp;（百万美元）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全球不同产品类型迷你气缸收入市场份额预测（2025-2031）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中国不同产品类型迷你气缸销量（2020-2025年）&amp;（台）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中国不同产品类型迷你气缸销量市场份额（2020-2025）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中国不同产品类型迷你气缸销量预测（2025-2031）&amp;（台）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中国不同产品类型迷你气缸销量市场份额预测（2025-2031）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中国不同产品类型迷你气缸收入（2020-2025年）&amp;（百万美元）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中国不同产品类型迷你气缸收入市场份额（2020-2025）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中国不同产品类型迷你气缸收入预测（2025-2031）&amp;（百万美元）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中国不同产品类型迷你气缸收入市场份额预测（2025-2031）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全球不同应用迷你气缸销量（2020-2025年）&amp;（台）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全球不同应用迷你气缸销量市场份额（2020-2025）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全球不同应用迷你气缸销量预测（2025-2031）&amp;（台）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全球市场不同应用迷你气缸销量市场份额预测（2025-2031）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全球不同应用迷你气缸收入（2020-2025年）&amp;（百万美元）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全球不同应用迷你气缸收入市场份额（2020-2025）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全球不同应用迷你气缸收入预测（2025-2031）&amp;（百万美元）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全球不同应用迷你气缸收入市场份额预测（2025-2031）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中国不同应用迷你气缸销量（2020-2025年）&amp;（台）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中国不同应用迷你气缸销量市场份额（2020-2025）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中国不同应用迷你气缸销量预测（2025-2031）&amp;（台）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中国不同应用迷你气缸销量市场份额预测（2025-2031）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中国不同应用迷你气缸收入（2020-2025年）&amp;（百万美元）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中国不同应用迷你气缸收入市场份额（2020-2025）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中国不同应用迷你气缸收入预测（2025-2031）&amp;（百万美元）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中国不同应用迷你气缸收入市场份额预测（2025-2031）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迷你气缸行业技术发展趋势</w:t>
      </w:r>
      <w:r>
        <w:rPr>
          <w:rFonts w:hint="eastAsia"/>
        </w:rPr>
        <w:br/>
      </w:r>
      <w:r>
        <w:rPr>
          <w:rFonts w:hint="eastAsia"/>
        </w:rPr>
        <w:t>　　表76 迷你气缸行业主要驱动因素</w:t>
      </w:r>
      <w:r>
        <w:rPr>
          <w:rFonts w:hint="eastAsia"/>
        </w:rPr>
        <w:br/>
      </w:r>
      <w:r>
        <w:rPr>
          <w:rFonts w:hint="eastAsia"/>
        </w:rPr>
        <w:t>　　表77 迷你气缸行业供应链分析</w:t>
      </w:r>
      <w:r>
        <w:rPr>
          <w:rFonts w:hint="eastAsia"/>
        </w:rPr>
        <w:br/>
      </w:r>
      <w:r>
        <w:rPr>
          <w:rFonts w:hint="eastAsia"/>
        </w:rPr>
        <w:t>　　表78 迷你气缸上游原料供应商</w:t>
      </w:r>
      <w:r>
        <w:rPr>
          <w:rFonts w:hint="eastAsia"/>
        </w:rPr>
        <w:br/>
      </w:r>
      <w:r>
        <w:rPr>
          <w:rFonts w:hint="eastAsia"/>
        </w:rPr>
        <w:t>　　表79 迷你气缸行业主要下游客户</w:t>
      </w:r>
      <w:r>
        <w:rPr>
          <w:rFonts w:hint="eastAsia"/>
        </w:rPr>
        <w:br/>
      </w:r>
      <w:r>
        <w:rPr>
          <w:rFonts w:hint="eastAsia"/>
        </w:rPr>
        <w:t>　　表80 迷你气缸行业典型经销商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迷你气缸生产基地、销售区域、竞争对手及市场地位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迷你气缸产品规格、参数及市场应用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迷你气缸销量（台）、收入（百万美元）、价格（美元/台）及毛利率（2020-2025）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中国市场迷你气缸产量、销量、进出口（2020-2025年）&amp;（台）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表162 中国市场迷你气缸产量、销量、进出口预测（2025-2031）&amp;（台）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表163 中国市场迷你气缸进出口贸易趋势</w:t>
      </w:r>
      <w:r>
        <w:rPr>
          <w:rFonts w:hint="eastAsia"/>
        </w:rPr>
        <w:br/>
      </w:r>
      <w:r>
        <w:rPr>
          <w:rFonts w:hint="eastAsia"/>
        </w:rPr>
        <w:t>　　表164 中国市场迷你气缸主要进口来源</w:t>
      </w:r>
      <w:r>
        <w:rPr>
          <w:rFonts w:hint="eastAsia"/>
        </w:rPr>
        <w:br/>
      </w:r>
      <w:r>
        <w:rPr>
          <w:rFonts w:hint="eastAsia"/>
        </w:rPr>
        <w:t>　　表165 中国市场迷你气缸主要出口目的地</w:t>
      </w:r>
      <w:r>
        <w:rPr>
          <w:rFonts w:hint="eastAsia"/>
        </w:rPr>
        <w:br/>
      </w:r>
      <w:r>
        <w:rPr>
          <w:rFonts w:hint="eastAsia"/>
        </w:rPr>
        <w:t>　　表166 中国迷你气缸生产地区分布</w:t>
      </w:r>
      <w:r>
        <w:rPr>
          <w:rFonts w:hint="eastAsia"/>
        </w:rPr>
        <w:br/>
      </w:r>
      <w:r>
        <w:rPr>
          <w:rFonts w:hint="eastAsia"/>
        </w:rPr>
        <w:t>　　表167 中国迷你气缸消费地区分布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迷你气缸产品图片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全球不同产品类型迷你气缸规模2020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全球不同产品类型迷你气缸市场份额2024 VS 2025</w:t>
      </w:r>
      <w:r>
        <w:rPr>
          <w:rFonts w:hint="eastAsia"/>
        </w:rPr>
        <w:br/>
      </w:r>
      <w:r>
        <w:rPr>
          <w:rFonts w:hint="eastAsia"/>
        </w:rPr>
        <w:t>　　图4 电动产品图片</w:t>
      </w:r>
      <w:r>
        <w:rPr>
          <w:rFonts w:hint="eastAsia"/>
        </w:rPr>
        <w:br/>
      </w:r>
      <w:r>
        <w:rPr>
          <w:rFonts w:hint="eastAsia"/>
        </w:rPr>
        <w:t>　　图5 气动产品图片</w:t>
      </w:r>
      <w:r>
        <w:rPr>
          <w:rFonts w:hint="eastAsia"/>
        </w:rPr>
        <w:br/>
      </w:r>
      <w:r>
        <w:rPr>
          <w:rFonts w:hint="eastAsia"/>
        </w:rPr>
        <w:t>　　图6 全球不同应用迷你气缸规模2020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全球不同应用迷你气缸市场份额2024 VS 2025</w:t>
      </w:r>
      <w:r>
        <w:rPr>
          <w:rFonts w:hint="eastAsia"/>
        </w:rPr>
        <w:br/>
      </w:r>
      <w:r>
        <w:rPr>
          <w:rFonts w:hint="eastAsia"/>
        </w:rPr>
        <w:t>　　图8 汽车行业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全球迷你气缸产能、产量、产能利用率及发展趋势（2020-2031）&amp;（台）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全球迷你气缸产量、需求量及发展趋势（2020-2031）&amp;（台）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全球主要地区迷你气缸产量规模：2020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图13 全球主要地区迷你气缸产量市场份额（2020-2031）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中国迷你气缸产能、产量、产能利用率及发展趋势（2020-2031）&amp;（台）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中国迷你气缸产量、市场需求量及发展趋势（2020-2031）&amp;（台）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中国迷你气缸总产能占全球比重（2020-2031）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中国迷你气缸总产量占全球比重（2020-2031）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全球迷你气缸市场收入及增长率：（2020-2031）&amp;（百万美元）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全球市场迷你气缸市场规模：2020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全球市场迷你气缸销量及增长率（2020-2031）&amp;（台）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图21 全球市场迷你气缸价格趋势（2020-2031）&amp;（美元/台）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图22 中国迷你气缸市场收入及增长率：（2020-2031）&amp;（百万美元）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中国市场迷你气缸市场规模：2020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中国市场迷你气缸销量及增长率（2020-2031）&amp;（台）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图25 中国市场迷你气缸销量占全球比重（2020-2031）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中国迷你气缸收入占全球比重（2020-2031）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全球主要地区迷你气缸销售收入规模：2020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全球主要地区迷你气缸销售收入市场份额（2020-2025）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全球主要地区迷你气缸销售收入市场份额（2024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全球主要地区迷你气缸收入市场份额（2025-2031）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北美（美国和加拿大）迷你气缸销量（2020-2031）&amp;（台）</w:t>
      </w:r>
      <w:r>
        <w:rPr>
          <w:rFonts w:hint="eastAsia"/>
        </w:rPr>
        <w:br/>
      </w:r>
      <w:r>
        <w:rPr>
          <w:rFonts w:hint="eastAsia"/>
        </w:rPr>
        <w:t>　　图32 北美（美国和加拿大）迷你气缸销量份额（2020-2031）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北美（美国和加拿大）迷你气缸收入（2020-2031）&amp;（百万美元）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北美（美国和加拿大）迷你气缸收入份额（2020-2031）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欧洲（德国、英国、法国和意大利等国家）迷你气缸销量（2020-2031）&amp;（台）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欧洲（德国、英国、法国和意大利等国家）迷你气缸销量份额（2020-2031）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欧洲（德国、英国、法国和意大利等国家）迷你气缸收入（2020-2031）&amp;（百万美元）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欧洲（德国、英国、法国和意大利等国家）迷你气缸收入份额（2020-2031）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亚太（中国、日本、韩国、中国台湾、印度和东南亚等）迷你气缸销量（2020-2031）&amp;（台）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亚太（中国、日本、韩国、中国台湾、印度和东南亚等）迷你气缸销量份额（2020-2031）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亚太（中国、日本、韩国、中国台湾、印度和东南亚等）迷你气缸收入（2020-2031）&amp;（百万美元）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亚太（中国、日本、韩国、中国台湾、印度和东南亚等）迷你气缸收入份额（2020-2031）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拉美地区（墨西哥、巴西等国家）迷你气缸销量（2020-2031）&amp;（台）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拉美地区（墨西哥、巴西等国家）迷你气缸销量份额（2020-2031）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拉美地区（墨西哥、巴西等国家）迷你气缸收入（2020-2031）&amp;（百万美元）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拉美地区（墨西哥、巴西等国家）迷你气缸收入份额（2020-2031）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中东及非洲（土耳其、沙特等国家）迷你气缸销量（2020-2031）&amp;（台）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中东及非洲（土耳其、沙特等国家）迷你气缸销量份额（2020-2031）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中东及非洲（土耳其、沙特等国家）迷你气缸收入（2020-2031）&amp;（百万美元）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中东及非洲（土耳其、沙特等国家）迷你气缸收入份额（2020-2031）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2025年全球市场主要厂商迷你气缸销量市场份额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2025年全球市场主要厂商迷你气缸收入市场份额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2025年中国市场主要厂商迷你气缸销量市场份额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2025年中国市场主要厂商迷你气缸收入市场份额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2025年全球前五大生产商迷你气缸市场份额</w:t>
      </w:r>
      <w:r>
        <w:rPr>
          <w:rFonts w:hint="eastAsia"/>
        </w:rPr>
        <w:br/>
      </w:r>
      <w:r>
        <w:rPr>
          <w:rFonts w:hint="eastAsia"/>
        </w:rPr>
        <w:t>　　图56 全球迷你气缸第一梯队、第二梯队和第三梯队生产商（品牌）及市场份额（2025）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全球不同产品类型迷你气缸价格走势（2020-2031）&amp;（美元/台）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图58 全球不同应用迷你气缸价格走势（2020-2031）&amp;（美元/台）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迷你气缸中国企业SWOT分析</w:t>
      </w:r>
      <w:r>
        <w:rPr>
          <w:rFonts w:hint="eastAsia"/>
        </w:rPr>
        <w:br/>
      </w:r>
      <w:r>
        <w:rPr>
          <w:rFonts w:hint="eastAsia"/>
        </w:rPr>
        <w:t>　　图60 迷你气缸产业链</w:t>
      </w:r>
      <w:r>
        <w:rPr>
          <w:rFonts w:hint="eastAsia"/>
        </w:rPr>
        <w:br/>
      </w:r>
      <w:r>
        <w:rPr>
          <w:rFonts w:hint="eastAsia"/>
        </w:rPr>
        <w:t>　　图61 迷你气缸行业采购模式分析</w:t>
      </w:r>
      <w:r>
        <w:rPr>
          <w:rFonts w:hint="eastAsia"/>
        </w:rPr>
        <w:br/>
      </w:r>
      <w:r>
        <w:rPr>
          <w:rFonts w:hint="eastAsia"/>
        </w:rPr>
        <w:t>　　图62 迷你气缸行业生产模式分析</w:t>
      </w:r>
      <w:r>
        <w:rPr>
          <w:rFonts w:hint="eastAsia"/>
        </w:rPr>
        <w:br/>
      </w:r>
      <w:r>
        <w:rPr>
          <w:rFonts w:hint="eastAsia"/>
        </w:rPr>
        <w:t>　　图63 迷你气缸行业销售模式分析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b434c30554296" w:history="1">
        <w:r>
          <w:rPr>
            <w:rStyle w:val="Hyperlink"/>
          </w:rPr>
          <w:t>2025-2031年全球与中国迷你气缸行业发展现状调研及市场前景预测报告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b434c30554296" w:history="1">
        <w:r>
          <w:rPr>
            <w:rStyle w:val="Hyperlink"/>
          </w:rPr>
          <w:t>https://www.20087.com/9/09/MiNiQiGangDeFaZhanQianJing.html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热点：手指气缸、迷你气缸拆解图、最小的气缸、迷你气缸怎么拆开图解、小型气缸拆解图、迷你气缸型号大全、无杆气缸、迷你气缸规格型号大全、气缸充气问题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bc9110e37d4e05" w:history="1">
      <w:r>
        <w:rPr>
          <w:rStyle w:val="Hyperlink"/>
        </w:rPr>
        <w:t>2025-2031年全球与中国迷你气缸行业发展现状调研及市场前景预测报告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MiNiQiGangDeFaZhanQianJing.html" TargetMode="External" Id="R74ab434c3055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MiNiQiGangDeFaZhanQianJing.html" TargetMode="External" Id="R7ebc9110e37d4e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2025-05-20T04:14:00Z</dcterms:created>
  <dcterms:modified xsi:type="dcterms:W3CDTF">2025-05-20T05:14:00Z</dcterms:modified>
  <dc:subject>2025-2031年全球与中国迷你气缸行业发展现状调研及市场前景预测报告</dc:subject>
  <dc:title>2025-2031年全球与中国迷你气缸行业发展现状调研及市场前景预测报告</dc:title>
  <cp:keywords>2025-2031年全球与中国迷你气缸行业发展现状调研及市场前景预测报告</cp:keywords>
  <dc:description>2025-2031年全球与中国迷你气缸行业发展现状调研及市场前景预测报告</dc:description>
</cp:coreProperties>
</file>