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f77bdca73c4854" w:history="1">
              <w:r>
                <w:rPr>
                  <w:rStyle w:val="Hyperlink"/>
                </w:rPr>
                <w:t>2025-2031年全球与中国退磁设备行业市场调研及发展前景分析报告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f77bdca73c4854" w:history="1">
              <w:r>
                <w:rPr>
                  <w:rStyle w:val="Hyperlink"/>
                </w:rPr>
                <w:t>2025-2031年全球与中国退磁设备行业市场调研及发展前景分析报告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5160799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f77bdca73c4854" w:history="1">
                <w:r>
                  <w:rPr>
                    <w:rStyle w:val="Hyperlink"/>
                  </w:rPr>
                  <w:t>https://www.20087.com/9/79/TuiCiSheBeiDeQianJing.html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退磁设备主要用于去除金属零部件内部的剩磁，以确保机械加工、检测、装配等过程不受磁性干扰。当前，退磁设备在工业生产中广泛应用，尤其是汽车制造、航空航天、精密仪器等行业。设备技术水平不断提升，出现了全自动、智能化的退磁流水线，同时对环保和节能的要求也在提高。</w:t>
      </w:r>
      <w:r>
        <w:rPr>
          <w:rFonts w:hint="eastAsia"/>
        </w:rPr>
        <w:br/>
      </w:r>
      <w:r>
        <w:rPr>
          <w:rFonts w:hint="eastAsia"/>
        </w:rPr>
        <w:t>　　随着制造业向智能制造转型，退磁设备将集成到智能制造系统中，实现与生产流程的无缝对接。未来的退磁技术将更加注重绿色节能、快速高效和精确可控，可能会采用更新的磁技术原理和更先进的电源控制策略，同时加强设备的模块化和可重构性，以适应不同场景的磁处理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f77bdca73c4854" w:history="1">
        <w:r>
          <w:rPr>
            <w:rStyle w:val="Hyperlink"/>
          </w:rPr>
          <w:t>2025-2031年全球与中国退磁设备行业市场调研及发展前景分析报告</w:t>
        </w:r>
      </w:hyperlink>
      <w:r>
        <w:rPr>
          <w:rFonts w:hint="eastAsia"/>
        </w:rPr>
        <w:t>》基于权威数据资源和长期市场监测数据库，对全球及中国退磁设备市场进行了深入调研。报告全面剖析了退磁设备市场现状，科学预判了行业未来趋势，并深入挖掘了退磁设备行业的投资价值。此外，报告还针对退磁设备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退磁设备市场概述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按照不同产品类型，退磁设备主要可以分为如下几个类别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全球不同产品类型退磁设备销售额增长趋势2020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外置消磁设备</w:t>
      </w:r>
      <w:r>
        <w:rPr>
          <w:rFonts w:hint="eastAsia"/>
        </w:rPr>
        <w:br/>
      </w:r>
      <w:r>
        <w:rPr>
          <w:rFonts w:hint="eastAsia"/>
        </w:rPr>
        <w:t>　　　　1.2.3 船上消磁设备</w:t>
      </w:r>
      <w:r>
        <w:rPr>
          <w:rFonts w:hint="eastAsia"/>
        </w:rPr>
        <w:br/>
      </w:r>
      <w:r>
        <w:rPr>
          <w:rFonts w:hint="eastAsia"/>
        </w:rPr>
        <w:t>　　1.3 从不同应用，退磁设备主要包括如下几个方面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全球不同应用退磁设备销售额增长趋势2020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航空母舰</w:t>
      </w:r>
      <w:r>
        <w:rPr>
          <w:rFonts w:hint="eastAsia"/>
        </w:rPr>
        <w:br/>
      </w:r>
      <w:r>
        <w:rPr>
          <w:rFonts w:hint="eastAsia"/>
        </w:rPr>
        <w:t>　　　　1.3.3 扫雷艇</w:t>
      </w:r>
      <w:r>
        <w:rPr>
          <w:rFonts w:hint="eastAsia"/>
        </w:rPr>
        <w:br/>
      </w:r>
      <w:r>
        <w:rPr>
          <w:rFonts w:hint="eastAsia"/>
        </w:rPr>
        <w:t>　　　　1.3.4 潜艇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退磁设备行业背景、发展历史、现状及趋势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退磁设备行业目前现状分析</w:t>
      </w:r>
      <w:r>
        <w:rPr>
          <w:rFonts w:hint="eastAsia"/>
        </w:rPr>
        <w:br/>
      </w:r>
      <w:r>
        <w:rPr>
          <w:rFonts w:hint="eastAsia"/>
        </w:rPr>
        <w:t>　　　　1.4.2 退磁设备发展趋势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全球退磁设备总体规模分析</w:t>
      </w:r>
      <w:r>
        <w:rPr>
          <w:rFonts w:hint="eastAsia"/>
        </w:rPr>
        <w:br/>
      </w:r>
      <w:r>
        <w:rPr>
          <w:rFonts w:hint="eastAsia"/>
        </w:rPr>
        <w:t>　　2.1 全球退磁设备供需现状及预测（2020-2031）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全球退磁设备产能、产量、产能利用率及发展趋势（2020-2031）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全球退磁设备产量、需求量及发展趋势（2020-2031）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全球主要地区退磁设备产量及发展趋势（2020-2031）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全球主要地区退磁设备产量（2020-2025）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全球主要地区退磁设备产量（2026-2031）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全球主要地区退磁设备产量市场份额（2020-2031）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中国退磁设备供需现状及预测（2020-2031）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中国退磁设备产能、产量、产能利用率及发展趋势（2020-2031）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中国退磁设备产量、市场需求量及发展趋势（2020-2031）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全球退磁设备销量及销售额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全球市场退磁设备销售额（2020-2031）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全球市场退磁设备销量（2020-2031）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全球市场退磁设备价格趋势（2020-2031）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全球退磁设备主要地区分析</w:t>
      </w:r>
      <w:r>
        <w:rPr>
          <w:rFonts w:hint="eastAsia"/>
        </w:rPr>
        <w:br/>
      </w:r>
      <w:r>
        <w:rPr>
          <w:rFonts w:hint="eastAsia"/>
        </w:rPr>
        <w:t>　　3.1 全球主要地区退磁设备市场规模分析：2020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全球主要地区退磁设备销售收入及市场份额（2020-2025年）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全球主要地区退磁设备销售收入预测（2026-2031年）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全球主要地区退磁设备销量分析：2020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全球主要地区退磁设备销量及市场份额（2020-2025年）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全球主要地区退磁设备销量及市场份额预测（2026-2031）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北美市场退磁设备销量、收入及增长率（2020-2031）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欧洲市场退磁设备销量、收入及增长率（2020-2031）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中国市场退磁设备销量、收入及增长率（2020-2031）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日本市场退磁设备销量、收入及增长率（2020-2031）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东南亚市场退磁设备销量、收入及增长率（2020-2031）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印度市场退磁设备销量、收入及增长率（2020-2031）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全球市场主要厂商退磁设备产能市场份额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全球市场主要厂商退磁设备销量（2020-2025）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全球市场主要厂商退磁设备销量（2020-2025）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全球市场主要厂商退磁设备销售收入（2020-2025）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全球市场主要厂商退磁设备销售价格（2020-2025）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2024年全球主要生产商退磁设备收入排名</w:t>
      </w:r>
      <w:r>
        <w:rPr>
          <w:rFonts w:hint="eastAsia"/>
        </w:rPr>
        <w:br/>
      </w:r>
      <w:r>
        <w:rPr>
          <w:rFonts w:hint="eastAsia"/>
        </w:rPr>
        <w:t>　　4.3 中国市场主要厂商退磁设备销量（2020-2025）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中国市场主要厂商退磁设备销量（2020-2025）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中国市场主要厂商退磁设备销售收入（2020-2025）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2024年中国主要生产商退磁设备收入排名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中国市场主要厂商退磁设备销售价格（2020-2025）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全球主要厂商退磁设备总部及产地分布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全球主要厂商成立时间及退磁设备商业化日期</w:t>
      </w:r>
      <w:r>
        <w:rPr>
          <w:rFonts w:hint="eastAsia"/>
        </w:rPr>
        <w:br/>
      </w:r>
      <w:r>
        <w:rPr>
          <w:rFonts w:hint="eastAsia"/>
        </w:rPr>
        <w:t>　　4.6 全球主要厂商退磁设备产品类型及应用</w:t>
      </w:r>
      <w:r>
        <w:rPr>
          <w:rFonts w:hint="eastAsia"/>
        </w:rPr>
        <w:br/>
      </w:r>
      <w:r>
        <w:rPr>
          <w:rFonts w:hint="eastAsia"/>
        </w:rPr>
        <w:t>　　4.7 退磁设备行业集中度、竞争程度分析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退磁设备行业集中度分析：2024年全球Top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全球退磁设备第一梯队、第二梯队和第三梯队生产商（品牌）及市场份额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重点企业（1）基本信息、退磁设备生产基地、销售区域、竞争对手及市场地位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退磁设备产品规格、参数及市场应用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退磁设备销量、收入、价格及毛利率（2020-2025）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重点企业（2）基本信息、退磁设备生产基地、销售区域、竞争对手及市场地位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退磁设备产品规格、参数及市场应用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退磁设备销量、收入、价格及毛利率（2020-2025）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重点企业（3）基本信息、退磁设备生产基地、销售区域、竞争对手及市场地位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退磁设备产品规格、参数及市场应用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退磁设备销量、收入、价格及毛利率（2020-2025）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重点企业（4）基本信息、退磁设备生产基地、销售区域、竞争对手及市场地位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退磁设备产品规格、参数及市场应用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退磁设备销量、收入、价格及毛利率（2020-2025）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重点企业（5）基本信息、退磁设备生产基地、销售区域、竞争对手及市场地位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退磁设备产品规格、参数及市场应用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退磁设备销量、收入、价格及毛利率（2020-2025）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重点企业（6）基本信息、退磁设备生产基地、销售区域、竞争对手及市场地位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退磁设备产品规格、参数及市场应用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退磁设备销量、收入、价格及毛利率（2020-2025）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不同产品类型退磁设备分析</w:t>
      </w:r>
      <w:r>
        <w:rPr>
          <w:rFonts w:hint="eastAsia"/>
        </w:rPr>
        <w:br/>
      </w:r>
      <w:r>
        <w:rPr>
          <w:rFonts w:hint="eastAsia"/>
        </w:rPr>
        <w:t>　　6.1 全球不同产品类型退磁设备销量（2020-2031）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全球不同产品类型退磁设备销量及市场份额（2020-2025）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全球不同产品类型退磁设备销量预测（2026-2031）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全球不同产品类型退磁设备收入（2020-2031）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全球不同产品类型退磁设备收入及市场份额（2020-2025）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全球不同产品类型退磁设备收入预测（2026-2031）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全球不同产品类型退磁设备价格走势（2020-2031）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不同应用退磁设备分析</w:t>
      </w:r>
      <w:r>
        <w:rPr>
          <w:rFonts w:hint="eastAsia"/>
        </w:rPr>
        <w:br/>
      </w:r>
      <w:r>
        <w:rPr>
          <w:rFonts w:hint="eastAsia"/>
        </w:rPr>
        <w:t>　　7.1 全球不同应用退磁设备销量（2020-2031）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全球不同应用退磁设备销量及市场份额（2020-2025）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全球不同应用退磁设备销量预测（2026-2031）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全球不同应用退磁设备收入（2020-2031）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全球不同应用退磁设备收入及市场份额（2020-2025）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全球不同应用退磁设备收入预测（2026-2031）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全球不同应用退磁设备价格走势（2020-2031）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退磁设备产业链分析</w:t>
      </w:r>
      <w:r>
        <w:rPr>
          <w:rFonts w:hint="eastAsia"/>
        </w:rPr>
        <w:br/>
      </w:r>
      <w:r>
        <w:rPr>
          <w:rFonts w:hint="eastAsia"/>
        </w:rPr>
        <w:t>　　8.2 退磁设备工艺制造技术分析</w:t>
      </w:r>
      <w:r>
        <w:rPr>
          <w:rFonts w:hint="eastAsia"/>
        </w:rPr>
        <w:br/>
      </w:r>
      <w:r>
        <w:rPr>
          <w:rFonts w:hint="eastAsia"/>
        </w:rPr>
        <w:t>　　8.3 退磁设备产业上游供应分析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退磁设备下游客户分析</w:t>
      </w:r>
      <w:r>
        <w:rPr>
          <w:rFonts w:hint="eastAsia"/>
        </w:rPr>
        <w:br/>
      </w:r>
      <w:r>
        <w:rPr>
          <w:rFonts w:hint="eastAsia"/>
        </w:rPr>
        <w:t>　　8.5 退磁设备销售渠道分析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退磁设备行业发展机遇及主要驱动因素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退磁设备行业发展面临的风险</w:t>
      </w:r>
      <w:r>
        <w:rPr>
          <w:rFonts w:hint="eastAsia"/>
        </w:rPr>
        <w:br/>
      </w:r>
      <w:r>
        <w:rPr>
          <w:rFonts w:hint="eastAsia"/>
        </w:rPr>
        <w:t>　　9.3 退磁设备行业政策分析</w:t>
      </w:r>
      <w:r>
        <w:rPr>
          <w:rFonts w:hint="eastAsia"/>
        </w:rPr>
        <w:br/>
      </w:r>
      <w:r>
        <w:rPr>
          <w:rFonts w:hint="eastAsia"/>
        </w:rPr>
        <w:t>　　9.4 退磁设备中国企业SWOT分析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全球不同产品类型退磁设备销售额增长（CAGR）趋势2020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退磁设备行业目前发展现状</w:t>
      </w:r>
      <w:r>
        <w:rPr>
          <w:rFonts w:hint="eastAsia"/>
        </w:rPr>
        <w:br/>
      </w:r>
      <w:r>
        <w:rPr>
          <w:rFonts w:hint="eastAsia"/>
        </w:rPr>
        <w:t>　　表 4： 退磁设备发展趋势</w:t>
      </w:r>
      <w:r>
        <w:rPr>
          <w:rFonts w:hint="eastAsia"/>
        </w:rPr>
        <w:br/>
      </w:r>
      <w:r>
        <w:rPr>
          <w:rFonts w:hint="eastAsia"/>
        </w:rPr>
        <w:t>　　表 5： 全球主要地区退磁设备产量增速（CAGR）：（2020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全球主要地区退磁设备产量（2020-2025）&amp;（台）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全球主要地区退磁设备产量（2026-2031）&amp;（台）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全球主要地区退磁设备产量市场份额（2020-2025）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全球主要地区退磁设备产量（2026-2031）&amp;（台）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全球主要地区退磁设备销售收入增速：（2020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全球主要地区退磁设备销售收入（2020-2025）&amp;（百万美元）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全球主要地区退磁设备销售收入市场份额（2020-2025）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全球主要地区退磁设备收入（2026-2031）&amp;（百万美元）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全球主要地区退磁设备收入市场份额（2026-2031）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全球主要地区退磁设备销量（台）：2020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全球主要地区退磁设备销量（2020-2025）&amp;（台）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全球主要地区退磁设备销量市场份额（2020-2025）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全球主要地区退磁设备销量（2026-2031）&amp;（台）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全球主要地区退磁设备销量份额（2026-2031）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全球市场主要厂商退磁设备产能（2024-2025）&amp;（台）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全球市场主要厂商退磁设备销量（2020-2025）&amp;（台）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全球市场主要厂商退磁设备销量市场份额（2020-2025）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全球市场主要厂商退磁设备销售收入（2020-2025）&amp;（百万美元）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全球市场主要厂商退磁设备销售收入市场份额（2020-2025）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全球市场主要厂商退磁设备销售价格（2020-2025）&amp;（美元/台）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2024年全球主要生产商退磁设备收入排名（百万美元）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中国市场主要厂商退磁设备销量（2020-2025）&amp;（台）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中国市场主要厂商退磁设备销量市场份额（2020-2025）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中国市场主要厂商退磁设备销售收入（2020-2025）&amp;（百万美元）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中国市场主要厂商退磁设备销售收入市场份额（2020-2025）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2024年中国主要生产商退磁设备收入排名（百万美元）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中国市场主要厂商退磁设备销售价格（2020-2025）&amp;（美元/台）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全球主要厂商退磁设备总部及产地分布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全球主要厂商成立时间及退磁设备商业化日期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全球主要厂商退磁设备产品类型及应用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2024年全球退磁设备主要厂商市场地位（第一梯队、第二梯队和第三梯队）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全球退磁设备市场投资、并购等现状分析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退磁设备生产基地、销售区域、竞争对手及市场地位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退磁设备产品规格、参数及市场应用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退磁设备销量（台）、收入（百万美元）、价格（美元/台）及毛利率（2020-2025）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退磁设备生产基地、销售区域、竞争对手及市场地位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退磁设备产品规格、参数及市场应用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退磁设备销量（台）、收入（百万美元）、价格（美元/台）及毛利率（2020-2025）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退磁设备生产基地、销售区域、竞争对手及市场地位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退磁设备产品规格、参数及市场应用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退磁设备销量（台）、收入（百万美元）、价格（美元/台）及毛利率（2020-2025）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退磁设备生产基地、销售区域、竞争对手及市场地位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退磁设备产品规格、参数及市场应用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退磁设备销量（台）、收入（百万美元）、价格（美元/台）及毛利率（2020-2025）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退磁设备生产基地、销售区域、竞争对手及市场地位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退磁设备产品规格、参数及市场应用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退磁设备销量（台）、收入（百万美元）、价格（美元/台）及毛利率（2020-2025）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退磁设备生产基地、销售区域、竞争对手及市场地位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退磁设备产品规格、参数及市场应用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退磁设备销量（台）、收入（百万美元）、价格（美元/台）及毛利率（2020-2025）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全球不同产品类型退磁设备销量（2020-2025年）&amp;（台）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69： 全球不同产品类型退磁设备销量市场份额（2020-2025）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70： 全球不同产品类型退磁设备销量预测（2026-2031）&amp;（台）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全球市场不同产品类型退磁设备销量市场份额预测（2026-2031）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72： 全球不同产品类型退磁设备收入（2020-2025年）&amp;（百万美元）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全球不同产品类型退磁设备收入市场份额（2020-2025）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74： 全球不同产品类型退磁设备收入预测（2026-2031）&amp;（百万美元）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全球不同产品类型退磁设备收入市场份额预测（2026-2031）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76： 全球不同应用退磁设备销量（2020-2025年）&amp;（台）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77： 全球不同应用退磁设备销量市场份额（2020-2025）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78： 全球不同应用退磁设备销量预测（2026-2031）&amp;（台）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79： 全球市场不同应用退磁设备销量市场份额预测（2026-2031）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80： 全球不同应用退磁设备收入（2020-2025年）&amp;（百万美元）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全球不同应用退磁设备收入市场份额（2020-2025）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全球不同应用退磁设备收入预测（2026-2031）&amp;（百万美元）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全球不同应用退磁设备收入市场份额预测（2026-2031）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84： 退磁设备上游原料供应商及联系方式列表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85： 退磁设备典型客户列表</w:t>
      </w:r>
      <w:r>
        <w:rPr>
          <w:rFonts w:hint="eastAsia"/>
        </w:rPr>
        <w:br/>
      </w:r>
      <w:r>
        <w:rPr>
          <w:rFonts w:hint="eastAsia"/>
        </w:rPr>
        <w:t>　　表 86： 退磁设备主要销售模式及销售渠道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退磁设备行业发展机遇及主要驱动因素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退磁设备行业发展面临的风险</w:t>
      </w:r>
      <w:r>
        <w:rPr>
          <w:rFonts w:hint="eastAsia"/>
        </w:rPr>
        <w:br/>
      </w:r>
      <w:r>
        <w:rPr>
          <w:rFonts w:hint="eastAsia"/>
        </w:rPr>
        <w:t>　　表 89： 退磁设备行业政策分析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退磁设备产品图片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全球不同产品类型退磁设备销售额2020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全球不同产品类型退磁设备市场份额2024 &amp; 2031</w:t>
      </w:r>
      <w:r>
        <w:rPr>
          <w:rFonts w:hint="eastAsia"/>
        </w:rPr>
        <w:br/>
      </w:r>
      <w:r>
        <w:rPr>
          <w:rFonts w:hint="eastAsia"/>
        </w:rPr>
        <w:t>　　图 4： 外置消磁设备产品图片</w:t>
      </w:r>
      <w:r>
        <w:rPr>
          <w:rFonts w:hint="eastAsia"/>
        </w:rPr>
        <w:br/>
      </w:r>
      <w:r>
        <w:rPr>
          <w:rFonts w:hint="eastAsia"/>
        </w:rPr>
        <w:t>　　图 5： 船上消磁设备产品图片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全球不同应用退磁设备市场份额2024 &amp; 2031</w:t>
      </w:r>
      <w:r>
        <w:rPr>
          <w:rFonts w:hint="eastAsia"/>
        </w:rPr>
        <w:br/>
      </w:r>
      <w:r>
        <w:rPr>
          <w:rFonts w:hint="eastAsia"/>
        </w:rPr>
        <w:t>　　图 8： 航空母舰</w:t>
      </w:r>
      <w:r>
        <w:rPr>
          <w:rFonts w:hint="eastAsia"/>
        </w:rPr>
        <w:br/>
      </w:r>
      <w:r>
        <w:rPr>
          <w:rFonts w:hint="eastAsia"/>
        </w:rPr>
        <w:t>　　图 9： 扫雷艇</w:t>
      </w:r>
      <w:r>
        <w:rPr>
          <w:rFonts w:hint="eastAsia"/>
        </w:rPr>
        <w:br/>
      </w:r>
      <w:r>
        <w:rPr>
          <w:rFonts w:hint="eastAsia"/>
        </w:rPr>
        <w:t>　　图 10： 潜艇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全球退磁设备产能、产量、产能利用率及发展趋势（2020-2031）&amp;（台）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全球退磁设备产量、需求量及发展趋势（2020-2031）&amp;（台）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全球主要地区退磁设备产量（2020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全球主要地区退磁设备产量市场份额（2020-2031）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中国退磁设备产能、产量、产能利用率及发展趋势（2020-2031）&amp;（台）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中国退磁设备产量、市场需求量及发展趋势（2020-2031）&amp;（台）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全球退磁设备市场销售额及增长率：（2020-2031）&amp;（百万美元）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全球市场退磁设备市场规模：2020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全球市场退磁设备销量及增长率（2020-2031）&amp;（台）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全球市场退磁设备价格趋势（2020-2031）&amp;（美元/台）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全球主要地区退磁设备销售收入（2020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全球主要地区退磁设备销售收入市场份额（2020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北美市场退磁设备销量及增长率（2020-2031）&amp;（台）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25： 北美市场退磁设备收入及增长率（2020-2031）&amp;（百万美元）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欧洲市场退磁设备销量及增长率（2020-2031）&amp;（台）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欧洲市场退磁设备收入及增长率（2020-2031）&amp;（百万美元）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中国市场退磁设备销量及增长率（2020-2031）&amp;（台）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中国市场退磁设备收入及增长率（2020-2031）&amp;（百万美元）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日本市场退磁设备销量及增长率（2020-2031）&amp;（台）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日本市场退磁设备收入及增长率（2020-2031）&amp;（百万美元）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东南亚市场退磁设备销量及增长率（2020-2031）&amp;（台）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东南亚市场退磁设备收入及增长率（2020-2031）&amp;（百万美元）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印度市场退磁设备销量及增长率（2020-2031）&amp;（台）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印度市场退磁设备收入及增长率（2020-2031）&amp;（百万美元）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2024年全球市场主要厂商退磁设备销量市场份额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2024年全球市场主要厂商退磁设备收入市场份额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2024年中国市场主要厂商退磁设备销量市场份额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2024年中国市场主要厂商退磁设备收入市场份额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2024年全球前五大生产商退磁设备市场份额</w:t>
      </w:r>
      <w:r>
        <w:rPr>
          <w:rFonts w:hint="eastAsia"/>
        </w:rPr>
        <w:br/>
      </w:r>
      <w:r>
        <w:rPr>
          <w:rFonts w:hint="eastAsia"/>
        </w:rPr>
        <w:t>　　图 41： 2024年全球退磁设备第一梯队、第二梯队和第三梯队厂商及市场份额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全球不同产品类型退磁设备价格走势（2020-2031）&amp;（美元/台）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全球不同应用退磁设备价格走势（2020-2031）&amp;（美元/台）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退磁设备产业链</w:t>
      </w:r>
      <w:r>
        <w:rPr>
          <w:rFonts w:hint="eastAsia"/>
        </w:rPr>
        <w:br/>
      </w:r>
      <w:r>
        <w:rPr>
          <w:rFonts w:hint="eastAsia"/>
        </w:rPr>
        <w:t>　　图 45： 退磁设备中国企业SWOT分析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f77bdca73c4854" w:history="1">
        <w:r>
          <w:rPr>
            <w:rStyle w:val="Hyperlink"/>
          </w:rPr>
          <w:t>2025-2031年全球与中国退磁设备行业市场调研及发展前景分析报告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5160799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f77bdca73c4854" w:history="1">
        <w:r>
          <w:rPr>
            <w:rStyle w:val="Hyperlink"/>
          </w:rPr>
          <w:t>https://www.20087.com/9/79/TuiCiSheBeiDeQianJing.html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226a757dc8457d" w:history="1">
      <w:r>
        <w:rPr>
          <w:rStyle w:val="Hyperlink"/>
        </w:rPr>
        <w:t>2025-2031年全球与中国退磁设备行业市场调研及发展前景分析报告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TuiCiSheBeiDeQianJing.html" TargetMode="External" Id="Rfbf77bdca73c48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TuiCiSheBeiDeQianJing.html" TargetMode="External" Id="R6c226a757dc845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2025-01-30T08:22:55Z</dcterms:created>
  <dcterms:modified xsi:type="dcterms:W3CDTF">2025-01-30T09:22:55Z</dcterms:modified>
  <dc:subject>2025-2031年全球与中国退磁设备行业市场调研及发展前景分析报告</dc:subject>
  <dc:title>2025-2031年全球与中国退磁设备行业市场调研及发展前景分析报告</dc:title>
  <cp:keywords>2025-2031年全球与中国退磁设备行业市场调研及发展前景分析报告</cp:keywords>
  <dc:description>2025-2031年全球与中国退磁设备行业市场调研及发展前景分析报告</dc:description>
</cp:coreProperties>
</file>