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23dba76b94541" w:history="1">
              <w:r>
                <w:rPr>
                  <w:rStyle w:val="Hyperlink"/>
                </w:rPr>
                <w:t>2024-2030年全球与中国钻探设备市场现状及发展趋势分析报告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23dba76b94541" w:history="1">
              <w:r>
                <w:rPr>
                  <w:rStyle w:val="Hyperlink"/>
                </w:rPr>
                <w:t>2024-2030年全球与中国钻探设备市场现状及发展趋势分析报告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23dba76b94541" w:history="1">
                <w:r>
                  <w:rPr>
                    <w:rStyle w:val="Hyperlink"/>
                  </w:rPr>
                  <w:t>https://www.20087.com/9/19/ZuanTanSheBeiHangYeQuShi.html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设备是一种重要的地质勘查和资源开采工具，近年来随着矿业和石油天然气行业的技术进步，其性能和效率不断提高。当前市场上，钻探设备不仅在钻井速度、钻孔精度方面有所提高，而且在自动化水平、操作简便性方面也实现了突破。此外，随着对环保和安全性的要求提高，钻探设备的设计更加注重能效优化和减少对环境的影响。</w:t>
      </w:r>
      <w:r>
        <w:rPr>
          <w:rFonts w:hint="eastAsia"/>
        </w:rPr>
        <w:br/>
      </w:r>
      <w:r>
        <w:rPr>
          <w:rFonts w:hint="eastAsia"/>
        </w:rPr>
        <w:t>　　未来，钻探设备的发展将更加注重技术创新和智能化升级。一方面，随着人工智能、物联网等先进技术的应用，钻探设备将更加注重提高自动化水平，实现远程监控和故障预测，提高系统的整体效率。另一方面，随着对环保要求的提高，钻探设备将更加注重采用高效节能的技术和可回收材料，减少对环境的影响。此外，随着模块化设计理念的应用，钻探设备将更加注重灵活配置，以适应不同的钻探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23dba76b94541" w:history="1">
        <w:r>
          <w:rPr>
            <w:rStyle w:val="Hyperlink"/>
          </w:rPr>
          <w:t>2024-2030年全球与中国钻探设备市场现状及发展趋势分析报告</w:t>
        </w:r>
      </w:hyperlink>
      <w:r>
        <w:rPr>
          <w:rFonts w:hint="eastAsia"/>
        </w:rPr>
        <w:t>》主要分析了钻探设备行业的市场规模、钻探设备市场供需状况、钻探设备市场竞争状况和钻探设备主要企业经营情况，同时对钻探设备行业的未来发展做出了科学预测。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23dba76b94541" w:history="1">
        <w:r>
          <w:rPr>
            <w:rStyle w:val="Hyperlink"/>
          </w:rPr>
          <w:t>2024-2030年全球与中国钻探设备市场现状及发展趋势分析报告</w:t>
        </w:r>
      </w:hyperlink>
      <w:r>
        <w:rPr>
          <w:rFonts w:hint="eastAsia"/>
        </w:rPr>
        <w:t>》在多年钻探设备行业研究的基础上，结合全球及中国钻探设备行业市场的发展现状，通过资深研究团队对钻探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23dba76b94541" w:history="1">
        <w:r>
          <w:rPr>
            <w:rStyle w:val="Hyperlink"/>
          </w:rPr>
          <w:t>2024-2030年全球与中国钻探设备市场现状及发展趋势分析报告</w:t>
        </w:r>
      </w:hyperlink>
      <w:r>
        <w:rPr>
          <w:rFonts w:hint="eastAsia"/>
        </w:rPr>
        <w:t>》可以帮助投资者准确把握钻探设备行业的市场现状，为投资者进行投资作出钻探设备行业前景预判，挖掘钻探设备行业投资价值，同时提出钻探设备行业投资策略、生产策略、营销策略等方面的建议。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不同产品类型钻探设备增长趋势2022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土地钻机</w:t>
      </w:r>
      <w:r>
        <w:rPr>
          <w:rFonts w:hint="eastAsia"/>
        </w:rPr>
        <w:br/>
      </w:r>
      <w:r>
        <w:rPr>
          <w:rFonts w:hint="eastAsia"/>
        </w:rPr>
        <w:t>　　　　1.2.3 驳船钻机</w:t>
      </w:r>
      <w:r>
        <w:rPr>
          <w:rFonts w:hint="eastAsia"/>
        </w:rPr>
        <w:br/>
      </w:r>
      <w:r>
        <w:rPr>
          <w:rFonts w:hint="eastAsia"/>
        </w:rPr>
        <w:t>　　　　1.2.4 平台钻机</w:t>
      </w:r>
      <w:r>
        <w:rPr>
          <w:rFonts w:hint="eastAsia"/>
        </w:rPr>
        <w:br/>
      </w:r>
      <w:r>
        <w:rPr>
          <w:rFonts w:hint="eastAsia"/>
        </w:rPr>
        <w:t>　　　　1.2.5 钻探船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从不同应用，钻探设备主要包括如下几个方面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石油钻井工业</w:t>
      </w:r>
      <w:r>
        <w:rPr>
          <w:rFonts w:hint="eastAsia"/>
        </w:rPr>
        <w:br/>
      </w:r>
      <w:r>
        <w:rPr>
          <w:rFonts w:hint="eastAsia"/>
        </w:rPr>
        <w:t>　　　　1.3.2 水井钻探</w:t>
      </w:r>
      <w:r>
        <w:rPr>
          <w:rFonts w:hint="eastAsia"/>
        </w:rPr>
        <w:br/>
      </w:r>
      <w:r>
        <w:rPr>
          <w:rFonts w:hint="eastAsia"/>
        </w:rPr>
        <w:t>　　　　1.3.3 矿业钻探业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全球钻探设备供需现状及预测（2018-2023年）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全球钻探设备产能、产量、产能利用率及发展趋势（2018-2023年）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全球钻探设备产量、表观消费量及发展趋势（2018-2023年）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中国钻探设备供需现状及预测（2018-2023年）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中国钻探设备产能、产量、产能利用率及发展趋势（2018-2023年）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中国钻探设备产量、表观消费量及发展趋势（2018-2023年）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中国钻探设备产量、市场需求量及发展趋势（2018-2023年）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全球与中国主要厂商钻探设备产量、产值及竞争分析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全球市场钻探设备主要厂商列表（2018-2023年）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全球市场钻探设备主要厂商产量列表（2018-2023年）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全球市场钻探设备主要厂商产值列表（2018-2023年）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2024年全球主要生产商钻探设备收入排名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全球市场钻探设备主要厂商产品价格列表（2018-2023年）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中国钻探设备主要厂商产量、产值及市场份额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中国市场钻探设备主要厂商产量列表（2018-2023年）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中国市场钻探设备主要厂商产值列表（2018-2023年）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主要厂商钻探设备产地分布及商业化日期</w:t>
      </w:r>
      <w:r>
        <w:rPr>
          <w:rFonts w:hint="eastAsia"/>
        </w:rPr>
        <w:br/>
      </w:r>
      <w:r>
        <w:rPr>
          <w:rFonts w:hint="eastAsia"/>
        </w:rPr>
        <w:t>　　2.4 钻探设备行业集中度、竞争程度分析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钻探设备行业集中度分析：全球Top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全球钻探设备第一梯队、第二梯队和第三梯队生产商（品牌）及市场份额（2022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钻探设备全球领先企业SWOT分析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全球主要钻探设备企业采访及观点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全球钻探设备主要生产地区分析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全球主要地区钻探设备市场规模分析：2018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全球主要地区钻探设备产量及市场份额（2018-2023年）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全球主要地区钻探设备产量及市场份额预测（2018-2023年）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全球主要地区钻探设备产值及市场份额（2018-2023年）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全球主要地区钻探设备产值及市场份额预测（2018-2023年）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北美市场钻探设备产量、产值及增长率（2018-2023年）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欧洲市场钻探设备产量、产值及增长率（2018-2023年）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中国市场钻探设备产量、产值及增长率（2018-2023年）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日本市场钻探设备产量、产值及增长率（2018-2023年）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东南亚市场钻探设备产量、产值及增长率（2018-2023年）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印度市场钻探设备产量、产值及增长率（2018-2023年）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全球主要地区钻探设备消费展望2018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全球主要地区钻探设备消费量及增长率（2018-2023年）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全球主要地区钻探设备消费量预测（2018-2023年）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中国市场钻探设备消费量、增长率及发展预测（2018-2023年）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北美市场钻探设备消费量、增长率及发展预测（2018-2023年）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欧洲市场钻探设备消费量、增长率及发展预测（2018-2023年）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日本市场钻探设备消费量、增长率及发展预测（2018-2023年）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东南亚市场钻探设备消费量、增长率及发展预测（2018-2023年）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印度市场钻探设备消费量、增长率及发展预测（2018-2023年）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全球钻探设备主要生产商分析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重点企业（1）钻探设备产能、产量、产值、价格及毛利率（2018-2023年）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重点企业（2）钻探设备产能、产量、产值、价格及毛利率（2018-2023年）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重点企业（3）钻探设备产能、产量、产值、价格及毛利率（2018-2023年）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重点企业（4）钻探设备产能、产量、产值、价格及毛利率（2018-2023年）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重点企业（5）钻探设备产能、产量、产值、价格及毛利率（2018-2023年）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不同类型钻探设备产品分析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全球不同产品类型钻探设备产量（2018-2023年）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全球不同产品类型钻探设备产量及市场份额（2018-2023年）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全球不同产品类型钻探设备产量预测（2018-2023年）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全球不同产品类型钻探设备产值（2018-2023年）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全球不同产品类型钻探设备产值及市场份额（2018-2023年）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全球不同产品类型钻探设备产值预测（2018-2023年）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全球不同产品类型钻探设备价格走势（2018-2023年）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不同价格区间钻探设备市场份额对比（2018-2023年）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中国不同类型钻探设备产量（2018-2023年）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中国不同产品类型钻探设备产量及市场份额（2018-2023年）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中国不同产品类型钻探设备产量预测（2018-2023年）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中国不同产品类型钻探设备产值（2018-2023年）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中国不同产品类型钻探设备产值及市场份额（2018-2023年）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中国不同产品类型钻探设备产值预测（2018-2023年）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钻探设备产业链分析</w:t>
      </w:r>
      <w:r>
        <w:rPr>
          <w:rFonts w:hint="eastAsia"/>
        </w:rPr>
        <w:br/>
      </w:r>
      <w:r>
        <w:rPr>
          <w:rFonts w:hint="eastAsia"/>
        </w:rPr>
        <w:t>　　7.2 钻探设备产业上游供应分析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全球不同应用钻探设备消费量、市场份额及增长率（2018-2023年）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全球不同应用钻探设备消费量（2018-2023年）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全球不同应用钻探设备消费量预测（2018-2023年）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中国不同应用钻探设备消费量、市场份额及增长率（2018-2023年）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中国不同应用钻探设备消费量（2018-2023年）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中国不同应用钻探设备消费量预测（2018-2023年）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中国钻探设备产量、消费量、进出口分析及未来趋势分析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中国市场钻探设备产量、消费量、进出口分析及未来趋势（2018-2023年）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中国市场钻探设备进出口贸易趋势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中国市场钻探设备主要进口来源</w:t>
      </w:r>
      <w:r>
        <w:rPr>
          <w:rFonts w:hint="eastAsia"/>
        </w:rPr>
        <w:br/>
      </w:r>
      <w:r>
        <w:rPr>
          <w:rFonts w:hint="eastAsia"/>
        </w:rPr>
        <w:t>　　8.4 中国市场钻探设备主要出口目的地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中国市场钻探设备主要地区分布</w:t>
      </w:r>
      <w:r>
        <w:rPr>
          <w:rFonts w:hint="eastAsia"/>
        </w:rPr>
        <w:br/>
      </w:r>
      <w:r>
        <w:rPr>
          <w:rFonts w:hint="eastAsia"/>
        </w:rPr>
        <w:t>　　9.1 中国钻探设备生产地区分布</w:t>
      </w:r>
      <w:r>
        <w:rPr>
          <w:rFonts w:hint="eastAsia"/>
        </w:rPr>
        <w:br/>
      </w:r>
      <w:r>
        <w:rPr>
          <w:rFonts w:hint="eastAsia"/>
        </w:rPr>
        <w:t>　　9.2 中国钻探设备消费地区分布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钻探设备技术及相关行业技术发展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国内市场钻探设备销售渠道</w:t>
      </w:r>
      <w:r>
        <w:rPr>
          <w:rFonts w:hint="eastAsia"/>
        </w:rPr>
        <w:br/>
      </w:r>
      <w:r>
        <w:rPr>
          <w:rFonts w:hint="eastAsia"/>
        </w:rPr>
        <w:t>　　12.2 国外市场钻探设备销售渠道</w:t>
      </w:r>
      <w:r>
        <w:rPr>
          <w:rFonts w:hint="eastAsia"/>
        </w:rPr>
        <w:br/>
      </w:r>
      <w:r>
        <w:rPr>
          <w:rFonts w:hint="eastAsia"/>
        </w:rPr>
        <w:t>　　12.3 钻探设备销售/营销策略建议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按照不同产品类型，钻探设备主要可以分为如下几个类别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不同产品类型钻探设备增长趋势2022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从不同应用，钻探设备主要包括如下几个方面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不同应用钻探设备消费量（万台）增长趋势2022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全球市场钻探设备主要厂商产量列表（万台）&amp;（2018-2023年）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全球市场钻探设备主要厂商产量市场份额列表（2018-2023年）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全球市场钻探设备主要厂商产值列表（2018-2023年）&amp;（百万美元）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全球市场钻探设备主要厂商产值市场份额列表（百万美元）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2024年全球主要生产商钻探设备收入排名（百万美元）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全市场球钻探设备主要厂商产品价格列表（2018-2023年）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中国市场钻探设备主要厂商产品价格列表（2018-2023年）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中国市场钻探设备主要厂商产量市场份额列表（2018-2023年）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中国市场钻探设备主要厂商产值列表（2018-2023年）&amp;（百万美元）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中国市场钻探设备主要厂商产值市场份额列表（2018-2023年）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全球主要厂商钻探设备产地分布及商业化日期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全球主要钻探设备企业采访及观点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全球主要地区钻探设备产值（百万美元）：2018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全球主要地区钻探设备2018-2023年产量列表（吨）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全球主要地区钻探设备2018-2023年产量市场份额列表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全球主要地区钻探设备产量列表（2018-2023年）&amp;（万台）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全球主要地区钻探设备产量份额（2018-2023年）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全球主要地区钻探设备产值列表（2018-2023年）&amp;（百万美元）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全球主要地区钻探设备产值市场份额列表（2018-2023年）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全球主要地区钻探设备产值列表（2018-2023年）&amp;（百万美元）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全球主要地区钻探设备产值市场份额列表（2018-2023年）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全球主要地区钻探设备消费量2018 vs 2023 vs 2030（万台）</w:t>
      </w:r>
      <w:r>
        <w:rPr>
          <w:rFonts w:hint="eastAsia"/>
        </w:rPr>
        <w:br/>
      </w:r>
      <w:r>
        <w:rPr>
          <w:rFonts w:hint="eastAsia"/>
        </w:rPr>
        <w:t>　　表27 全球主要地区钻探设备消费量列表（2018-2023年）&amp;（万台）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全球主要地区钻探设备消费量市场份额列表（2018-2023年）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全球主要地区钻探设备消费量列表（2018-2023年）&amp;（万台）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全球主要地区钻探设备消费量市场份额列表（2018-2023年）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重点企业（1）钻探设备产能（万台）、产量（万台）、产值（百万美元）、价格及毛利率（2018-2023年）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重点企业（2）钻探设备产能（万台）、产量（万台）、产值（百万美元）、价格及毛利率（2018-2023年）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重点企业（3）钻探设备产能（万台）、产量（万台）、产值（百万美元）、价格及毛利率（2018-2023年）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重点企业（4）钻探设备产能（万台）、产量（万台）、产值（百万美元）、价格及毛利率（2018-2023年）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重点企业（5）钻探设备生产基地、销售区域、竞争对手及市场地位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重点企业（5）钻探设备产品规格、参数及市场应用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重点企业（5）钻探设备产能（万台）、产量（万台）、产值（百万美元）、价格及毛利率（2018-2023年）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全球不同产品类型钻探设备产量（2018-2023年）&amp;（万台）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表57 全球不同产品类型钻探设备产量市场份额（2018-2023年）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全球不同产品类型钻探设备产量预测（2018-2023年）&amp;（万台）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全球不同产品类型钻探设备产量市场份额预测（2018-2023年）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全球不同产品类型钻探设备产值（百万美元）&amp;（2018-2023年）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全球不同产品类型钻探设备产值市场份额（2018-2023年）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全球不同产品类型钻探设备产值预测（百万美元）&amp;（2018-2023年）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全球不同类型钻探设备产值市场份额预测（2018-2023年）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全球不同产品类型钻探设备价格走势（2018-2023年）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全球不同价格区间钻探设备市场份额对比（2018-2023年）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中国不同产品类型钻探设备产量（2018-2023年）&amp;（万台）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表67 中国不同产品类型钻探设备产量市场份额（2018-2023年）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中国不同产品类型钻探设备产量预测（2018-2023年）&amp;（万台）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表69 中国不同产品类型钻探设备产量市场份额预测（2018-2023年）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中国不同产品类型钻探设备产值（2018-2023年）&amp;（百万美元）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中国不同产品类型钻探设备产值市场份额（2018-2023年）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中国不同产品类型钻探设备产值预测（2018-2023年）&amp;（百万美元）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中国不同产品类型钻探设备产值市场份额预测（2018-2023年）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钻探设备上游原料供应商及联系方式列表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全球市场不同应用钻探设备消费量（2018-2023年）&amp;（万台）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表76 全球市场不同应用钻探设备消费量市场份额（2018-2023年）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全球市场不同应用钻探设备消费量预测（2018-2023年）&amp;（万台）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全球市场不同应用钻探设备消费量市场份额预测（2018-2023年）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中国市场不同应用钻探设备消费量（2018-2023年）&amp;（万台）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表80 中国市场不同应用钻探设备消费量市场份额（2018-2023年）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中国市场不同应用钻探设备消费量预测（2018-2023年）&amp;（万台）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表82 中国市场不同应用钻探设备消费量市场份额预测（2018-2023年）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中国市场钻探设备产量、消费量、进出口（2018-2023年）&amp;（万台）</w:t>
      </w:r>
      <w:r>
        <w:rPr>
          <w:rFonts w:hint="eastAsia"/>
        </w:rPr>
        <w:br/>
      </w:r>
      <w:r>
        <w:rPr>
          <w:rFonts w:hint="eastAsia"/>
        </w:rPr>
        <w:t>　　表84 中国市场钻探设备产量、消费量、进出口预测（2018-2023年）&amp;（万台）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表85 中国市场钻探设备进出口贸易趋势</w:t>
      </w:r>
      <w:r>
        <w:rPr>
          <w:rFonts w:hint="eastAsia"/>
        </w:rPr>
        <w:br/>
      </w:r>
      <w:r>
        <w:rPr>
          <w:rFonts w:hint="eastAsia"/>
        </w:rPr>
        <w:t>　　表86 中国市场钻探设备主要进口来源</w:t>
      </w:r>
      <w:r>
        <w:rPr>
          <w:rFonts w:hint="eastAsia"/>
        </w:rPr>
        <w:br/>
      </w:r>
      <w:r>
        <w:rPr>
          <w:rFonts w:hint="eastAsia"/>
        </w:rPr>
        <w:t>　　表87 中国市场钻探设备主要出口目的地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中国钻探设备生产地区分布</w:t>
      </w:r>
      <w:r>
        <w:rPr>
          <w:rFonts w:hint="eastAsia"/>
        </w:rPr>
        <w:br/>
      </w:r>
      <w:r>
        <w:rPr>
          <w:rFonts w:hint="eastAsia"/>
        </w:rPr>
        <w:t>　　表90 中国钻探设备消费地区分布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钻探设备行业及市场环境发展趋势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表93 钻探设备产品及技术发展趋势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国内当前及未来钻探设备主要销售模式及销售渠道趋势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国外市场钻探设备主要销售模式及销售渠道趋势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钻探设备产品市场定位及目标消费者分析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钻探设备产品图片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全球不同产品类型钻探设备产量市场份额 2022 &amp; 2023</w:t>
      </w:r>
      <w:r>
        <w:rPr>
          <w:rFonts w:hint="eastAsia"/>
        </w:rPr>
        <w:br/>
      </w:r>
      <w:r>
        <w:rPr>
          <w:rFonts w:hint="eastAsia"/>
        </w:rPr>
        <w:t>　　图3 土地钻机产品图片</w:t>
      </w:r>
      <w:r>
        <w:rPr>
          <w:rFonts w:hint="eastAsia"/>
        </w:rPr>
        <w:br/>
      </w:r>
      <w:r>
        <w:rPr>
          <w:rFonts w:hint="eastAsia"/>
        </w:rPr>
        <w:t>　　图4 驳船钻机产品图片</w:t>
      </w:r>
      <w:r>
        <w:rPr>
          <w:rFonts w:hint="eastAsia"/>
        </w:rPr>
        <w:br/>
      </w:r>
      <w:r>
        <w:rPr>
          <w:rFonts w:hint="eastAsia"/>
        </w:rPr>
        <w:t>　　图5 平台钻机产品图片</w:t>
      </w:r>
      <w:r>
        <w:rPr>
          <w:rFonts w:hint="eastAsia"/>
        </w:rPr>
        <w:br/>
      </w:r>
      <w:r>
        <w:rPr>
          <w:rFonts w:hint="eastAsia"/>
        </w:rPr>
        <w:t>　　图6 钻探船产品图片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全球不同应用钻探设备消费量市场份额2022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图9 石油钻井工业产品图片</w:t>
      </w:r>
      <w:r>
        <w:rPr>
          <w:rFonts w:hint="eastAsia"/>
        </w:rPr>
        <w:br/>
      </w:r>
      <w:r>
        <w:rPr>
          <w:rFonts w:hint="eastAsia"/>
        </w:rPr>
        <w:t>　　图10 水井钻探产品图片</w:t>
      </w:r>
      <w:r>
        <w:rPr>
          <w:rFonts w:hint="eastAsia"/>
        </w:rPr>
        <w:br/>
      </w:r>
      <w:r>
        <w:rPr>
          <w:rFonts w:hint="eastAsia"/>
        </w:rPr>
        <w:t>　　图11 矿业钻探业产品图片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全球市场钻探设备市场规模，2018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全球市场钻探设备产量及增长率（2018-2023年）&amp;（万台）</w:t>
      </w:r>
      <w:r>
        <w:rPr>
          <w:rFonts w:hint="eastAsia"/>
        </w:rPr>
        <w:br/>
      </w:r>
      <w:r>
        <w:rPr>
          <w:rFonts w:hint="eastAsia"/>
        </w:rPr>
        <w:t>　　图15 全球市场钻探设备产值及增长率（2018-2023年）&amp;（百万美元）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中国市场钻探设备产量及发展趋势（2018-2023年）&amp;（万台）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中国市场钻探设备产值及未来发展趋势（2018-2023年）&amp;（百万美元）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全球钻探设备产能、产量、产能利用率及发展趋势（2018-2023年）&amp;（万台）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图20 全球钻探设备产量、需求量及发展趋势 （2018-2023年）&amp;（万台）</w:t>
      </w:r>
      <w:r>
        <w:rPr>
          <w:rFonts w:hint="eastAsia"/>
        </w:rPr>
        <w:br/>
      </w:r>
      <w:r>
        <w:rPr>
          <w:rFonts w:hint="eastAsia"/>
        </w:rPr>
        <w:t>　　图21 中国钻探设备产能、产量、产能利用率及发展趋势（2018-2023年）&amp;（万台）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图22 中国钻探设备产能、图观消费量及发展趋势（2018-2023年）&amp;（万台）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图23 中国钻探设备产能、市场需求量及发展趋势（2018-2023年）&amp;（万台）</w:t>
      </w:r>
      <w:r>
        <w:rPr>
          <w:rFonts w:hint="eastAsia"/>
        </w:rPr>
        <w:br/>
      </w:r>
      <w:r>
        <w:rPr>
          <w:rFonts w:hint="eastAsia"/>
        </w:rPr>
        <w:t>　　图24 全球市场钻探设备主要厂商2023年产量市场份额列表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全球市场钻探设备主要厂商2023年产值市场份额列表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中国市场钻探设备主要厂商2023年产量市场份额列表（2018-2023年）&amp;（百万美元）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中国市场钻探设备主要厂商2023年产值市场份额列表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2024年全球前五及前十大生产商钻探设备市场份额</w:t>
      </w:r>
      <w:r>
        <w:rPr>
          <w:rFonts w:hint="eastAsia"/>
        </w:rPr>
        <w:br/>
      </w:r>
      <w:r>
        <w:rPr>
          <w:rFonts w:hint="eastAsia"/>
        </w:rPr>
        <w:t>　　图29 全球钻探设备第一梯队、第二梯队和第三梯队生产商（品牌）及市场份额（2022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钻探设备全球领先企业SWOT分析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全球主要地区钻探设备消费量市场份额（2022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全球主要地区钻探设备产值市场份额（2022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北美市场钻探设备产量及增长率（2018-2023年）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图34 北美市场钻探设备产值及增长率（2018-2023年）&amp;（百万美元）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欧洲市场钻探设备产量及增长率（2018-2023年）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图36 欧洲市场钻探设备产值及增长率（2018-2023年）&amp;（百万美元）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中国市场钻探设备产量及增长率（2018-2023年）&amp;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图38 中国市场钻探设备产值及增长率（2018-2023年）&amp;（百万美元）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日本市场钻探设备产量及增长率（2018-2023年）&amp;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图40 日本市场钻探设备产值及增长率（2018-2023年）&amp;（百万美元）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东南亚市场钻探设备产量及增长率（2018-2023年） &amp;（万台）</w:t>
      </w:r>
      <w:r>
        <w:rPr>
          <w:rFonts w:hint="eastAsia"/>
        </w:rPr>
        <w:br/>
      </w:r>
      <w:r>
        <w:rPr>
          <w:rFonts w:hint="eastAsia"/>
        </w:rPr>
        <w:t>　　图42 东南亚市场钻探设备产值及增长率（2018-2023年）&amp;（百万美元）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印度市场钻探设备产量及增长率（2018-2023年）&amp; （万台）</w:t>
      </w:r>
      <w:r>
        <w:rPr>
          <w:rFonts w:hint="eastAsia"/>
        </w:rPr>
        <w:br/>
      </w:r>
      <w:r>
        <w:rPr>
          <w:rFonts w:hint="eastAsia"/>
        </w:rPr>
        <w:t>　　图44 印度市场钻探设备产值及增长率（2018-2023年）&amp;（百万美元）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全球主要地区钻探设备消费量市场份额（2022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全球主要地区钻探设备消费量市场份额（2022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中国市场钻探设备消费量、增长率及发展预测（2018-2023年）&amp;（万台）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图48 北美市场钻探设备消费量、增长率及发展预测（2018-2023年）&amp;（万台）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图49 欧洲市场钻探设备消费量、增长率及发展预测（2018-2023年）&amp;（万台）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图50 日本市场钻探设备消费量、增长率及发展预测（2018-2023年）&amp;（万台）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图51 东南亚市场钻探设备消费量、增长率及发展预测（2018-2023年）&amp;（万台）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图52 印度市场钻探设备消费量、增长率及发展预测（2018-2023年）&amp;（万台）</w:t>
      </w:r>
      <w:r>
        <w:rPr>
          <w:rFonts w:hint="eastAsia"/>
        </w:rPr>
        <w:br/>
      </w:r>
      <w:r>
        <w:rPr>
          <w:rFonts w:hint="eastAsia"/>
        </w:rPr>
        <w:t>　　图53 钻探设备产业链图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钻探设备产品价格走势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23dba76b94541" w:history="1">
        <w:r>
          <w:rPr>
            <w:rStyle w:val="Hyperlink"/>
          </w:rPr>
          <w:t>2024-2030年全球与中国钻探设备市场现状及发展趋势分析报告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23dba76b94541" w:history="1">
        <w:r>
          <w:rPr>
            <w:rStyle w:val="Hyperlink"/>
          </w:rPr>
          <w:t>https://www.20087.com/9/19/ZuanTanSheBeiHangYeQuShi.html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8890e0b941b6" w:history="1">
      <w:r>
        <w:rPr>
          <w:rStyle w:val="Hyperlink"/>
        </w:rPr>
        <w:t>2024-2030年全球与中国钻探设备市场现状及发展趋势分析报告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uanTanSheBeiHangYeQuShi.html" TargetMode="External" Id="Ra3d23dba76b9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uanTanSheBeiHangYeQuShi.html" TargetMode="External" Id="R19438890e0b9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2023-11-04T00:36:00Z</dcterms:created>
  <dcterms:modified xsi:type="dcterms:W3CDTF">2023-11-04T01:36:00Z</dcterms:modified>
  <dc:subject>2024-2030年全球与中国钻探设备市场现状及发展趋势分析报告</dc:subject>
  <dc:title>2024-2030年全球与中国钻探设备市场现状及发展趋势分析报告</dc:title>
  <cp:keywords>2024-2030年全球与中国钻探设备市场现状及发展趋势分析报告</cp:keywords>
  <dc:description>2024-2030年全球与中国钻探设备市场现状及发展趋势分析报告</dc:description>
</cp:coreProperties>
</file>