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6aae7de28419f" w:history="1">
              <w:r>
                <w:rPr>
                  <w:rStyle w:val="Hyperlink"/>
                </w:rPr>
                <w:t>2024-2030年全球与中国陶瓷球阀行业发展全面调研与未来趋势报告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6aae7de28419f" w:history="1">
              <w:r>
                <w:rPr>
                  <w:rStyle w:val="Hyperlink"/>
                </w:rPr>
                <w:t>2024-2030年全球与中国陶瓷球阀行业发展全面调研与未来趋势报告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6aae7de28419f" w:history="1">
                <w:r>
                  <w:rPr>
                    <w:rStyle w:val="Hyperlink"/>
                  </w:rPr>
                  <w:t>https://www.20087.com/9/59/TaoCiQiuFaXianZhuangYuFaZhanQuSh.html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球阀因其耐腐蚀、耐磨损等特点，在石油、化工、电力等行业中得到广泛应用。近年来，随着材料科学的进步，陶瓷材料的性能得到了大幅提升，使得陶瓷球阀能够承受更高的压力和温度，适用于更为苛刻的工作环境。目前，陶瓷球阀种类丰富，可根据不同的工作条件选择合适的材质和结构设计，确保阀门在长时间运行下的可靠性和稳定性。此外，随着精密加工技术的发展，陶瓷球阀的密封性能和使用寿命都有了显著提高。</w:t>
      </w:r>
      <w:r>
        <w:rPr>
          <w:rFonts w:hint="eastAsia"/>
        </w:rPr>
        <w:br/>
      </w:r>
      <w:r>
        <w:rPr>
          <w:rFonts w:hint="eastAsia"/>
        </w:rPr>
        <w:t>　　未来，陶瓷球阀的发展将更加注重材料创新和技术突破。一方面，通过开发新型陶瓷材料和优化结构设计，提高阀门的整体性能，满足更高标准的应用需求；另一方面，智能化将成为陶瓷球阀发展的新方向，例如通过集成传感器和无线通信模块实现远程监控和维护，提高系统的智能化管理水平。此外，随着对节能减排重视程度的加深，轻量化设计和能效优化也将成为陶瓷球阀设计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6aae7de28419f" w:history="1">
        <w:r>
          <w:rPr>
            <w:rStyle w:val="Hyperlink"/>
          </w:rPr>
          <w:t>2024-2030年全球与中国陶瓷球阀行业发展全面调研与未来趋势报告</w:t>
        </w:r>
      </w:hyperlink>
      <w:r>
        <w:rPr>
          <w:rFonts w:hint="eastAsia"/>
        </w:rPr>
        <w:t>》全面分析了陶瓷球阀行业的现状，深入探讨了陶瓷球阀市场需求、市场规模及价格波动。陶瓷球阀报告探讨了产业链关键环节，并对陶瓷球阀各细分市场进行了研究。同时，基于权威数据和专业分析，科学预测了陶瓷球阀市场前景与发展趋势。此外，还评估了陶瓷球阀重点企业的经营状况，包括品牌影响力、市场集中度以及竞争格局，并审慎剖析了潜在风险与机遇。陶瓷球阀报告以其专业性、科学性和权威性，成为陶瓷球阀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陶瓷球阀市场概述</w:t>
      </w:r>
      <w:r>
        <w:rPr>
          <w:rFonts w:hint="eastAsia"/>
        </w:rPr>
        <w:br/>
      </w:r>
      <w:r>
        <w:rPr>
          <w:rFonts w:hint="eastAsia"/>
        </w:rPr>
        <w:t>　　1.1 陶瓷球阀产品定义及统计范围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不同产品类型陶瓷球阀增长趋势2023年VS</w:t>
      </w:r>
      <w:r>
        <w:rPr>
          <w:rFonts w:hint="eastAsia"/>
        </w:rPr>
        <w:br/>
      </w:r>
      <w:r>
        <w:rPr>
          <w:rFonts w:hint="eastAsia"/>
        </w:rPr>
        <w:t>　　　　1.2.2 手动陶瓷球阀</w:t>
      </w:r>
      <w:r>
        <w:rPr>
          <w:rFonts w:hint="eastAsia"/>
        </w:rPr>
        <w:br/>
      </w:r>
      <w:r>
        <w:rPr>
          <w:rFonts w:hint="eastAsia"/>
        </w:rPr>
        <w:t>　　　　1.2.3 电动陶瓷球阀</w:t>
      </w:r>
      <w:r>
        <w:rPr>
          <w:rFonts w:hint="eastAsia"/>
        </w:rPr>
        <w:br/>
      </w:r>
      <w:r>
        <w:rPr>
          <w:rFonts w:hint="eastAsia"/>
        </w:rPr>
        <w:t>　　　　1.2.4 气动陶瓷球阀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从不同应用，陶瓷球阀主要包括如下几个方面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石油天然气工业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钢铁工业</w:t>
      </w:r>
      <w:r>
        <w:rPr>
          <w:rFonts w:hint="eastAsia"/>
        </w:rPr>
        <w:br/>
      </w:r>
      <w:r>
        <w:rPr>
          <w:rFonts w:hint="eastAsia"/>
        </w:rPr>
        <w:t>　　　　1.3.4 电力工业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全球陶瓷球阀供需现状及预测（2018-2023年）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全球陶瓷球阀产能、产量、产能利用率及发展趋势（2018-2023年）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全球陶瓷球阀产量、表观消费量及发展趋势（2018-2023年）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中国陶瓷球阀供需现状及预测（2018-2023年）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中国陶瓷球阀产能、产量、产能利用率及发展趋势（2018-2023年）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中国陶瓷球阀产量、表观消费量及发展趋势（2018-2023年）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中国陶瓷球阀产量、市场需求量及发展趋势（2018-2023年）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陶瓷球阀中国及欧美日等行业政策分析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全球与中国主要厂商陶瓷球阀产量、产值及竞争分析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全球陶瓷球阀主要厂商列表（2018-2023年）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全球陶瓷球阀主要厂商产量列表（2018-2023年）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全球陶瓷球阀主要厂商产值列表（2018-2023年）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2024年全球主要生产商陶瓷球阀收入排名</w:t>
      </w:r>
      <w:r>
        <w:rPr>
          <w:rFonts w:hint="eastAsia"/>
        </w:rPr>
        <w:br/>
      </w:r>
      <w:r>
        <w:rPr>
          <w:rFonts w:hint="eastAsia"/>
        </w:rPr>
        <w:t>　　　　2.1.4 全球陶瓷球阀主要厂商产品价格列表（2018-2023年）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中国陶瓷球阀主要厂商产量、产值及市场份额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中国陶瓷球阀主要厂商产量列表（2018-2023年）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中国陶瓷球阀主要厂商产值列表（2018-2023年）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陶瓷球阀厂商产地分布及商业化日期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陶瓷球阀行业集中度分析：全球Top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全球陶瓷球阀第一梯队、第二梯队和第三梯队生产商（品牌）及市场份额（2022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陶瓷球阀全球领先企业SWOT分析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全球主要陶瓷球阀企业采访及观点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全球陶瓷球阀主要生产地区分析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全球主要地区陶瓷球阀市场规模分析：2022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全球主要地区陶瓷球阀产量及市场份额（2018-2023年）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全球主要地区陶瓷球阀产量及市场份额预测（2018-2023年）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全球主要地区陶瓷球阀产值及市场份额（2018-2023年）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全球主要地区陶瓷球阀产值及市场份额预测（2018-2023年）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中国市场陶瓷球阀产量、产值及增长率（2018-2023年）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全球主要地区陶瓷球阀消费展望2022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全球主要地区陶瓷球阀消费量及增长率（2018-2023年）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全球主要地区陶瓷球阀消费量预测（2018-2023年）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印度市场陶瓷球阀消费量、增长率及发展预测（2018-2023年）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全球陶瓷球阀主要生产商概况分析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重点企业（17）基本信息、陶瓷球阀生产基地、销售区域、竞争对手及市场地位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重点企业（17）陶瓷球阀产能、产量、产值、价格及毛利率（2018-2023年）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不同类型陶瓷球阀分析</w:t>
      </w:r>
      <w:r>
        <w:rPr>
          <w:rFonts w:hint="eastAsia"/>
        </w:rPr>
        <w:br/>
      </w:r>
      <w:r>
        <w:rPr>
          <w:rFonts w:hint="eastAsia"/>
        </w:rPr>
        <w:t>　　6.1 全球不同类型陶瓷球阀产量（2018-2023年）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全球陶瓷球阀不同类型陶瓷球阀产量及市场份额（2018-2023年）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全球不同类型陶瓷球阀产量预测（2018-2023年）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全球不同类型陶瓷球阀产值（2018-2023年）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全球陶瓷球阀不同类型陶瓷球阀产值及市场份额（2018-2023年）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全球不同类型陶瓷球阀产值预测（2018-2023年）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全球不同类型陶瓷球阀价格走势（2018-2023年）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不同价格区间陶瓷球阀市场份额对比（2018-2023年）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中国不同类型陶瓷球阀产量（2018-2023年）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中国陶瓷球阀不同类型陶瓷球阀产量及市场份额（2018-2023年）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中国不同类型陶瓷球阀产量预测（2018-2023年）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中国不同类型陶瓷球阀产值（2018-2023年）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中国陶瓷球阀不同类型陶瓷球阀产值及市场份额（2018-2023年）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中国不同类型陶瓷球阀产值预测（2018-2023年）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陶瓷球阀上游原料及下游主要应用分析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陶瓷球阀产业链分析</w:t>
      </w:r>
      <w:r>
        <w:rPr>
          <w:rFonts w:hint="eastAsia"/>
        </w:rPr>
        <w:br/>
      </w:r>
      <w:r>
        <w:rPr>
          <w:rFonts w:hint="eastAsia"/>
        </w:rPr>
        <w:t>　　7.2 陶瓷球阀产业上游供应分析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全球不同应用陶瓷球阀消费量、市场份额及增长率（2018-2023年）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全球不同应用陶瓷球阀消费量（2018-2023年）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全球不同应用陶瓷球阀消费量预测（2018-2023年）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中国不同应用陶瓷球阀消费量、市场份额及增长率（2018-2023年）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中国不同应用陶瓷球阀消费量（2018-2023年）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中国不同应用陶瓷球阀消费量预测（2018-2023年）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中国陶瓷球阀产量、消费量、进出口分析及未来趋势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中国陶瓷球阀产量、消费量、进出口分析及未来趋势（2018-2023年）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中国陶瓷球阀进出口贸易趋势</w:t>
      </w:r>
      <w:r>
        <w:rPr>
          <w:rFonts w:hint="eastAsia"/>
        </w:rPr>
        <w:br/>
      </w:r>
      <w:r>
        <w:rPr>
          <w:rFonts w:hint="eastAsia"/>
        </w:rPr>
        <w:t>　　8.3 中国陶瓷球阀主要进口来源</w:t>
      </w:r>
      <w:r>
        <w:rPr>
          <w:rFonts w:hint="eastAsia"/>
        </w:rPr>
        <w:br/>
      </w:r>
      <w:r>
        <w:rPr>
          <w:rFonts w:hint="eastAsia"/>
        </w:rPr>
        <w:t>　　8.4 中国陶瓷球阀主要出口目的地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中国陶瓷球阀主要地区分布</w:t>
      </w:r>
      <w:r>
        <w:rPr>
          <w:rFonts w:hint="eastAsia"/>
        </w:rPr>
        <w:br/>
      </w:r>
      <w:r>
        <w:rPr>
          <w:rFonts w:hint="eastAsia"/>
        </w:rPr>
        <w:t>　　9.1 中国陶瓷球阀生产地区分布</w:t>
      </w:r>
      <w:r>
        <w:rPr>
          <w:rFonts w:hint="eastAsia"/>
        </w:rPr>
        <w:br/>
      </w:r>
      <w:r>
        <w:rPr>
          <w:rFonts w:hint="eastAsia"/>
        </w:rPr>
        <w:t>　　9.2 中国陶瓷球阀消费地区分布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陶瓷球阀技术及相关行业技术发展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陶瓷球阀销售渠道分析及建议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国内市场陶瓷球阀销售渠道</w:t>
      </w:r>
      <w:r>
        <w:rPr>
          <w:rFonts w:hint="eastAsia"/>
        </w:rPr>
        <w:br/>
      </w:r>
      <w:r>
        <w:rPr>
          <w:rFonts w:hint="eastAsia"/>
        </w:rPr>
        <w:t>　　12.2 企业海外陶瓷球阀销售渠道</w:t>
      </w:r>
      <w:r>
        <w:rPr>
          <w:rFonts w:hint="eastAsia"/>
        </w:rPr>
        <w:br/>
      </w:r>
      <w:r>
        <w:rPr>
          <w:rFonts w:hint="eastAsia"/>
        </w:rPr>
        <w:t>　　12.3 陶瓷球阀销售/营销策略建议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按照不同产品类型，陶瓷球阀主要可以分为如下几个类别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不同种类陶瓷球阀增长趋势2022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从不同应用，陶瓷球阀主要包括如下几个方面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不同应用陶瓷球阀消费量（万个）增长趋势2023年VS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陶瓷球阀中国及欧美日等地区政策分析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全球陶瓷球阀主要厂商产量列表（万个）（2018-2023年）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全球陶瓷球阀主要厂商产量市场份额列表（2018-2023年）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全球陶瓷球阀主要厂商产值列表（2018-2023年）（万元）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全球陶瓷球阀主要厂商产值市场份额列表（万元）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2024年全球主要生产商陶瓷球阀收入排名（万元）</w:t>
      </w:r>
      <w:r>
        <w:rPr>
          <w:rFonts w:hint="eastAsia"/>
        </w:rPr>
        <w:br/>
      </w:r>
      <w:r>
        <w:rPr>
          <w:rFonts w:hint="eastAsia"/>
        </w:rPr>
        <w:t>　　表11 全球陶瓷球阀主要厂商产品价格列表（2018-2023年）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中国陶瓷球阀全球陶瓷球阀主要厂商产品价格列表（万个）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中国陶瓷球阀主要厂商产量市场份额列表（2018-2023年）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中国陶瓷球阀主要厂商产值列表（2018-2023年）（万元）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中国陶瓷球阀主要厂商产值市场份额列表（2018-2023年）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全球主要厂商陶瓷球阀厂商产地分布及商业化日期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全球主要陶瓷球阀企业采访及观点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全球主要地区陶瓷球阀产值（万元）：2022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全球主要地区陶瓷球阀2018-2023年产量市场份额列表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全球主要地区陶瓷球阀产量列表（2018-2023年）（万个）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全球主要地区陶瓷球阀产量份额（2018-2023年）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全球主要地区陶瓷球阀产值列表（2018-2023年）（万元）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全球主要地区陶瓷球阀产值份额列表（2018-2023年）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全球主要地区陶瓷球阀消费量列表（2018-2023年）（万个）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全球主要地区陶瓷球阀消费量市场份额列表（2018-2023年）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重点企业（1）陶瓷球阀产品规格及价格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重点企业（2）陶瓷球阀产品规格及价格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重点企业（3）陶瓷球阀产品规格及价格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重点企业（4）陶瓷球阀产品规格及价格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重点企业（5）陶瓷球阀产品规格及价格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重点企业（6）陶瓷球阀产品规格及价格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重点企业（7）陶瓷球阀产品规格及价格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重点企业（8）陶瓷球阀产品规格及价格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重点企业（9）陶瓷球阀产品规格及价格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重点企业（10）陶瓷球阀产品规格、参数及市场应用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重点企业（10）陶瓷球阀产能（万个）、产量（万个）、产值（万元）、价格及毛利率（2018-2023年）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重点企业（10）陶瓷球阀产品规格及价格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全球不同产品类型陶瓷球阀产量（2018-2023年）（万个）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表84 全球不同产品类型陶瓷球阀产量市场份额（2018-2023年）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全球不同产品类型陶瓷球阀产量预测（2018-2023年）（万个）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表86 全球不同产品类型陶瓷球阀产量市场份额预测（2018-2023年）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全球不同类型陶瓷球阀产值（万元）（2018-2023年）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全球不同类型陶瓷球阀产值市场份额（2018-2023年）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全球不同类型陶瓷球阀产值预测（万元）（2018-2023年）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全球不同类型陶瓷球阀产值市场预测份额（2018-2023年）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全球不同价格区间陶瓷球阀市场份额对比（2018-2023年）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中国不同产品类型陶瓷球阀产量（2018-2023年）（万个）</w:t>
      </w:r>
      <w:r>
        <w:rPr>
          <w:rFonts w:hint="eastAsia"/>
        </w:rPr>
        <w:br/>
      </w:r>
      <w:r>
        <w:rPr>
          <w:rFonts w:hint="eastAsia"/>
        </w:rPr>
        <w:t>　　表93 中国不同产品类型陶瓷球阀产量市场份额（2018-2023年）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中国不同产品类型陶瓷球阀产量预测（2018-2023年）（万个）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表95 中国不同产品类型陶瓷球阀产量市场份额预测（2018-2023年）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中国不同产品类型陶瓷球阀产值（2018-2023年）（万元）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中国不同产品类型陶瓷球阀产值市场份额（2018-2023年）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中国不同产品类型陶瓷球阀产值预测（2018-2023年）（万元）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中国不同产品类型陶瓷球阀产值市场份额预测（2018-2023年）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陶瓷球阀上游原料供应商及联系方式列表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全球不同应用陶瓷球阀消费量（2018-2023年）（万个）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全球不同应用陶瓷球阀消费量市场份额（2018-2023年）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全球不同应用陶瓷球阀消费量预测（2018-2023年）（万个）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全球不同应用陶瓷球阀消费量市场份额预测（2018-2023年）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中国不同应用陶瓷球阀消费量（2018-2023年）（万个）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中国不同应用陶瓷球阀消费量市场份额（2018-2023年）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中国不同应用陶瓷球阀消费量预测（2018-2023年）（万个）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中国不同应用陶瓷球阀消费量市场份额预测（2018-2023年）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中国陶瓷球阀产量、消费量、进出口（2018-2023年）（万个）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表110 中国陶瓷球阀产量、消费量、进出口预测（2018-2023年）（万个）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中国市场陶瓷球阀进出口贸易趋势</w:t>
      </w:r>
      <w:r>
        <w:rPr>
          <w:rFonts w:hint="eastAsia"/>
        </w:rPr>
        <w:br/>
      </w:r>
      <w:r>
        <w:rPr>
          <w:rFonts w:hint="eastAsia"/>
        </w:rPr>
        <w:t>　　表112 中国市场陶瓷球阀主要进口来源</w:t>
      </w:r>
      <w:r>
        <w:rPr>
          <w:rFonts w:hint="eastAsia"/>
        </w:rPr>
        <w:br/>
      </w:r>
      <w:r>
        <w:rPr>
          <w:rFonts w:hint="eastAsia"/>
        </w:rPr>
        <w:t>　　表113 中国市场陶瓷球阀主要出口目的地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中国陶瓷球阀生产地区分布</w:t>
      </w:r>
      <w:r>
        <w:rPr>
          <w:rFonts w:hint="eastAsia"/>
        </w:rPr>
        <w:br/>
      </w:r>
      <w:r>
        <w:rPr>
          <w:rFonts w:hint="eastAsia"/>
        </w:rPr>
        <w:t>　　表116 中国陶瓷球阀消费地区分布</w:t>
      </w:r>
      <w:r>
        <w:rPr>
          <w:rFonts w:hint="eastAsia"/>
        </w:rPr>
        <w:br/>
      </w:r>
      <w:r>
        <w:rPr>
          <w:rFonts w:hint="eastAsia"/>
        </w:rPr>
        <w:t>　　表117 陶瓷球阀行业及市场环境发展趋势</w:t>
      </w:r>
      <w:r>
        <w:rPr>
          <w:rFonts w:hint="eastAsia"/>
        </w:rPr>
        <w:br/>
      </w:r>
      <w:r>
        <w:rPr>
          <w:rFonts w:hint="eastAsia"/>
        </w:rPr>
        <w:t>　　表118 陶瓷球阀产品及技术发展趋势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国内当前及未来陶瓷球阀主要销售模式及销售渠道趋势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欧美日等地区当前及未来陶瓷球阀主要销售模式及销售渠道趋势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陶瓷球阀产品市场定位及目标消费者分析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陶瓷球阀产品图片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2024年全球不同产品类型陶瓷球阀产量市场份额</w:t>
      </w:r>
      <w:r>
        <w:rPr>
          <w:rFonts w:hint="eastAsia"/>
        </w:rPr>
        <w:br/>
      </w:r>
      <w:r>
        <w:rPr>
          <w:rFonts w:hint="eastAsia"/>
        </w:rPr>
        <w:t>　　图3 手动陶瓷球阀产品图片</w:t>
      </w:r>
      <w:r>
        <w:rPr>
          <w:rFonts w:hint="eastAsia"/>
        </w:rPr>
        <w:br/>
      </w:r>
      <w:r>
        <w:rPr>
          <w:rFonts w:hint="eastAsia"/>
        </w:rPr>
        <w:t>　　图4 电动陶瓷球阀产品图片</w:t>
      </w:r>
      <w:r>
        <w:rPr>
          <w:rFonts w:hint="eastAsia"/>
        </w:rPr>
        <w:br/>
      </w:r>
      <w:r>
        <w:rPr>
          <w:rFonts w:hint="eastAsia"/>
        </w:rPr>
        <w:t>　　图5 气动陶瓷球阀产品图片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全球产品类型陶瓷球阀消费量市场份额2023年Vs</w:t>
      </w:r>
      <w:r>
        <w:rPr>
          <w:rFonts w:hint="eastAsia"/>
        </w:rPr>
        <w:br/>
      </w:r>
      <w:r>
        <w:rPr>
          <w:rFonts w:hint="eastAsia"/>
        </w:rPr>
        <w:t>　　图8 石油天然气工业产品图片</w:t>
      </w:r>
      <w:r>
        <w:rPr>
          <w:rFonts w:hint="eastAsia"/>
        </w:rPr>
        <w:br/>
      </w:r>
      <w:r>
        <w:rPr>
          <w:rFonts w:hint="eastAsia"/>
        </w:rPr>
        <w:t>　　图9 化学工业产品图片</w:t>
      </w:r>
      <w:r>
        <w:rPr>
          <w:rFonts w:hint="eastAsia"/>
        </w:rPr>
        <w:br/>
      </w:r>
      <w:r>
        <w:rPr>
          <w:rFonts w:hint="eastAsia"/>
        </w:rPr>
        <w:t>　　图10 钢铁工业产品图片</w:t>
      </w:r>
      <w:r>
        <w:rPr>
          <w:rFonts w:hint="eastAsia"/>
        </w:rPr>
        <w:br/>
      </w:r>
      <w:r>
        <w:rPr>
          <w:rFonts w:hint="eastAsia"/>
        </w:rPr>
        <w:t>　　图11 电力工业产品图片</w:t>
      </w:r>
      <w:r>
        <w:rPr>
          <w:rFonts w:hint="eastAsia"/>
        </w:rPr>
        <w:br/>
      </w:r>
      <w:r>
        <w:rPr>
          <w:rFonts w:hint="eastAsia"/>
        </w:rPr>
        <w:t>　　图12 其他应用产品图片</w:t>
      </w:r>
      <w:r>
        <w:rPr>
          <w:rFonts w:hint="eastAsia"/>
        </w:rPr>
        <w:br/>
      </w:r>
      <w:r>
        <w:rPr>
          <w:rFonts w:hint="eastAsia"/>
        </w:rPr>
        <w:t>　　图13 全球陶瓷球阀产量及增长率（2018-2023年）（万个）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图14 全球陶瓷球阀产值及增长率（2018-2023年）（万元）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中国陶瓷球阀产量及发展趋势（2018-2023年）（万个）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中国陶瓷球阀产值及未来发展趋势（2018-2023年）（万元）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全球陶瓷球阀产能、产量、产能利用率及发展趋势（2018-2023年）（万个）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全球陶瓷球阀产量、市场需求量及发展趋势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中国陶瓷球阀产能、产量、产能利用率及发展趋势（2018-2023年）（万个）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中国陶瓷球阀产量、市场需求量及发展趋势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图21 全球陶瓷球阀主要厂商2023年产量市场份额列表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全球陶瓷球阀主要厂商2023年产值市场份额列表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中国市场陶瓷球阀主要厂商2023年产量市场份额列表（2018-2023年）（万元）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中国陶瓷球阀主要厂商2023年产量市场份额列表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中国陶瓷球阀主要厂商2023年产值市场份额列表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2024年全球前五及前十大生产商陶瓷球阀市场份额</w:t>
      </w:r>
      <w:r>
        <w:rPr>
          <w:rFonts w:hint="eastAsia"/>
        </w:rPr>
        <w:br/>
      </w:r>
      <w:r>
        <w:rPr>
          <w:rFonts w:hint="eastAsia"/>
        </w:rPr>
        <w:t>　　图27 全球陶瓷球阀第一梯队、第二梯队和第三梯队生产商（品牌）及市场份额（2022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陶瓷球阀全球领先企业SWOT分析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全球主要地区陶瓷球阀消费量市场份额（2022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北美市场陶瓷球阀产值及增长率（2018-2023年）（万元）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欧洲市场陶瓷球阀产值及增长率（2018-2023年）（万元）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日本市场陶瓷球阀产值及增长率（2018-2023年）（万元）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东南亚市场陶瓷球阀产值及增长率（2018-2023年）（万元）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印度市场陶瓷球阀产值及增长率（2018-2023年）（万元）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中国市场陶瓷球阀产量及增长率（2018-2023年）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中国市场陶瓷球阀产值及增长率（2018-2023年）（万元）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全球主要地区陶瓷球阀消费量市场份额（2022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全球主要地区陶瓷球阀消费量市场份额（2022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北美市场陶瓷球阀消费量、增长率及发展预测（2018-2023年）（万个）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欧洲市场陶瓷球阀消费量、增长率及发展预测（2018-2023年）（万个）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日本市场陶瓷球阀消费量、增长率及发展预测（2018-2023年）（万个）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东南亚市场陶瓷球阀消费量、增长率及发展预测（2018-2023年）（万个）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印度市场陶瓷球阀消费量、增长率及发展预测（2018-2023年）（万个）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陶瓷球阀产业链图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陶瓷球阀产品价格走势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6aae7de28419f" w:history="1">
        <w:r>
          <w:rPr>
            <w:rStyle w:val="Hyperlink"/>
          </w:rPr>
          <w:t>2024-2030年全球与中国陶瓷球阀行业发展全面调研与未来趋势报告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6aae7de28419f" w:history="1">
        <w:r>
          <w:rPr>
            <w:rStyle w:val="Hyperlink"/>
          </w:rPr>
          <w:t>https://www.20087.com/9/59/TaoCiQiuFaXianZhuangYuFaZhanQuSh.html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320c8d3084b02" w:history="1">
      <w:r>
        <w:rPr>
          <w:rStyle w:val="Hyperlink"/>
        </w:rPr>
        <w:t>2024-2030年全球与中国陶瓷球阀行业发展全面调研与未来趋势报告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TaoCiQiuFaXianZhuangYuFaZhanQuSh.html" TargetMode="External" Id="Rbb76aae7de28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TaoCiQiuFaXianZhuangYuFaZhanQuSh.html" TargetMode="External" Id="Rc1c320c8d3084b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2023-10-31T07:05:00Z</dcterms:created>
  <dcterms:modified xsi:type="dcterms:W3CDTF">2023-10-31T08:05:00Z</dcterms:modified>
  <dc:subject>2024-2030年全球与中国陶瓷球阀行业发展全面调研与未来趋势报告</dc:subject>
  <dc:title>2024-2030年全球与中国陶瓷球阀行业发展全面调研与未来趋势报告</dc:title>
  <cp:keywords>2024-2030年全球与中国陶瓷球阀行业发展全面调研与未来趋势报告</cp:keywords>
  <dc:description>2024-2030年全球与中国陶瓷球阀行业发展全面调研与未来趋势报告</dc:description>
</cp:coreProperties>
</file>