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e3114175c40a2" w:history="1">
              <w:r>
                <w:rPr>
                  <w:rStyle w:val="Hyperlink"/>
                </w:rPr>
                <w:t>中国高压油泵挺柱行业发展全面调研与未来趋势预测（2023-2029年）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e3114175c40a2" w:history="1">
              <w:r>
                <w:rPr>
                  <w:rStyle w:val="Hyperlink"/>
                </w:rPr>
                <w:t>中国高压油泵挺柱行业发展全面调研与未来趋势预测（2023-2029年）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e3114175c40a2" w:history="1">
                <w:r>
                  <w:rPr>
                    <w:rStyle w:val="Hyperlink"/>
                  </w:rPr>
                  <w:t>https://www.20087.com/9/89/GaoYaYouBengTingZhuDeFaZhanQuShi.html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油泵挺柱是一种重要的汽车零部件，广泛应用于柴油发动机的燃油喷射系统。近年来，随着汽车工业的发展和技术的进步，高压油泵挺柱市场需求稳步增长。产品设计方面，制造商不断推出更加精密、可靠的新型高压油泵挺柱，例如采用先进的表面处理技术提高耐磨性，以及通过优化密封设计减少泄漏。此外，随着环保法规的趋严，能够适应更高排放标准的高压油泵挺柱成为市场新宠，例如通过优化喷油定时和喷油量提高燃烧效率，减少尾气排放。</w:t>
      </w:r>
      <w:r>
        <w:rPr>
          <w:rFonts w:hint="eastAsia"/>
        </w:rPr>
        <w:br/>
      </w:r>
      <w:r>
        <w:rPr>
          <w:rFonts w:hint="eastAsia"/>
        </w:rPr>
        <w:t>　　未来，高压油泵挺柱市场的发展将受到技术创新和环保政策的影响。一方面，随着汽车工业向电动化和智能化方向发展，对于更高精度、更低延迟的高压油泵挺柱需求将持续增加，这将推动高压油泵挺柱技术向更加智能化方向发展，例如通过集成传感器技术实现自我监测和调整。另一方面，随着全球对减少温室气体排放的重视，能够满足更高环保标准的高压油泵挺柱将成为研发重点，例如通过优化材料和设计提高耐用性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e3114175c40a2" w:history="1">
        <w:r>
          <w:rPr>
            <w:rStyle w:val="Hyperlink"/>
          </w:rPr>
          <w:t>中国高压油泵挺柱行业发展全面调研与未来趋势预测（2023-2029年）</w:t>
        </w:r>
      </w:hyperlink>
      <w:r>
        <w:rPr>
          <w:rFonts w:hint="eastAsia"/>
        </w:rPr>
        <w:t>》基于国家统计局及高压油泵挺柱行业协会的权威数据，全面调研了高压油泵挺柱行业的市场规模、市场需求、产业链结构及价格变动，并对高压油泵挺柱细分市场进行了深入分析。报告详细剖析了高压油泵挺柱市场竞争格局，重点关注品牌影响力及重点企业的运营表现，同时科学预测了高压油泵挺柱市场前景与发展趋势，识别了行业潜在的风险与机遇。通过专业、科学的研究方法，报告为高压油泵挺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高压油泵挺柱产品概述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高压油泵挺柱市场特点分析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高压油泵挺柱行业发展周期特征分析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2022-2023年中国高压油泵挺柱行业发展环境分析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中国高压油泵挺柱行业发展经济环境分析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中国高压油泵挺柱行业发展政策环境分析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一、高压油泵挺柱行业政策影响分析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二、相关高压油泵挺柱行业标准分析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全球高压油泵挺柱行业市场发展调研分析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全球高压油泵挺柱行业市场运行环境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全球高压油泵挺柱行业市场发展情况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一、全球高压油泵挺柱行业市场供给分析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二、全球高压油泵挺柱行业市场需求分析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三、全球高压油泵挺柱行业主要国家地区发展情况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2023-2029年全球高压油泵挺柱行业市场规模趋势预测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中国高压油泵挺柱行业市场供需现状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中国高压油泵挺柱市场现状</w:t>
      </w:r>
      <w:r>
        <w:rPr>
          <w:rFonts w:hint="eastAsia"/>
        </w:rPr>
        <w:br/>
      </w:r>
      <w:r>
        <w:rPr>
          <w:rFonts w:hint="eastAsia"/>
        </w:rPr>
        <w:t>　　第二节 中国高压油泵挺柱行业产量情况分析及预测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一、高压油泵挺柱总体产能规模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二、2018-2023年中国高压油泵挺柱产量统计</w:t>
      </w:r>
      <w:r>
        <w:rPr>
          <w:rFonts w:hint="eastAsia"/>
        </w:rPr>
        <w:br/>
      </w:r>
      <w:r>
        <w:rPr>
          <w:rFonts w:hint="eastAsia"/>
        </w:rPr>
        <w:t>　　　　三、高压油泵挺柱行业供给区域分布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四、2023-2029年中国高压油泵挺柱产量预测</w:t>
      </w:r>
      <w:r>
        <w:rPr>
          <w:rFonts w:hint="eastAsia"/>
        </w:rPr>
        <w:br/>
      </w:r>
      <w:r>
        <w:rPr>
          <w:rFonts w:hint="eastAsia"/>
        </w:rPr>
        <w:t>　　第三节 中国高压油泵挺柱市场需求分析及预测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一、2018-2023年中国高压油泵挺柱市场需求统计</w:t>
      </w:r>
      <w:r>
        <w:rPr>
          <w:rFonts w:hint="eastAsia"/>
        </w:rPr>
        <w:br/>
      </w:r>
      <w:r>
        <w:rPr>
          <w:rFonts w:hint="eastAsia"/>
        </w:rPr>
        <w:t>　　　　二、中国高压油泵挺柱市场需求特点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三、2023-2029年中国高压油泵挺柱市场需求量预测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中国高压油泵挺柱行业现状调研分析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中国高压油泵挺柱行业发展现状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一、2022-2023年高压油泵挺柱行业品牌发展现状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二、2022-2023年高压油泵挺柱行业需求市场现状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三、2022-2023年高压油泵挺柱市场需求层次分析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四、2022-2023年中国高压油泵挺柱市场走向分析</w:t>
      </w:r>
      <w:r>
        <w:rPr>
          <w:rFonts w:hint="eastAsia"/>
        </w:rPr>
        <w:br/>
      </w:r>
      <w:r>
        <w:rPr>
          <w:rFonts w:hint="eastAsia"/>
        </w:rPr>
        <w:t>　　第二节 中国高压油泵挺柱产品技术分析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一、2022-2023年高压油泵挺柱产品技术变化特点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二、2022-2023年高压油泵挺柱产品市场的新技术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三、2022-2023年高压油泵挺柱产品市场现状分析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中国高压油泵挺柱行业存在的问题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一、2022-2023年高压油泵挺柱产品市场存在的主要问题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二、2022-2023年国内高压油泵挺柱产品市场的三大瓶颈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三、2022-2023年高压油泵挺柱产品市场遭遇的规模难题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对中国高压油泵挺柱市场的分析及思考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一、高压油泵挺柱市场特点</w:t>
      </w:r>
      <w:r>
        <w:rPr>
          <w:rFonts w:hint="eastAsia"/>
        </w:rPr>
        <w:br/>
      </w:r>
      <w:r>
        <w:rPr>
          <w:rFonts w:hint="eastAsia"/>
        </w:rPr>
        <w:t>　　　　二、高压油泵挺柱市场分析</w:t>
      </w:r>
      <w:r>
        <w:rPr>
          <w:rFonts w:hint="eastAsia"/>
        </w:rPr>
        <w:br/>
      </w:r>
      <w:r>
        <w:rPr>
          <w:rFonts w:hint="eastAsia"/>
        </w:rPr>
        <w:t>　　　　三、高压油泵挺柱市场变化的方向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四、中国高压油泵挺柱行业发展的新思路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五、对中国高压油泵挺柱行业发展的思考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2018-2023年中国高压油泵挺柱产品市场进出口数据分析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2018-2023年中国高压油泵挺柱产品出口统计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2018-2023年中国高压油泵挺柱产品进口统计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2018-2023年中国高压油泵挺柱产品进出口价格对比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中国高压油泵挺柱主要进口来源地及出口目的地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高压油泵挺柱行业细分产品调研</w:t>
      </w:r>
      <w:r>
        <w:rPr>
          <w:rFonts w:hint="eastAsia"/>
        </w:rPr>
        <w:br/>
      </w:r>
      <w:r>
        <w:rPr>
          <w:rFonts w:hint="eastAsia"/>
        </w:rPr>
        <w:t>　　第一节 高压油泵挺柱细分产品结构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2018-2023年中国高压油泵挺柱行业竞争态势分析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2023年高压油泵挺柱行业集中度分析</w:t>
      </w:r>
      <w:r>
        <w:rPr>
          <w:rFonts w:hint="eastAsia"/>
        </w:rPr>
        <w:br/>
      </w:r>
      <w:r>
        <w:rPr>
          <w:rFonts w:hint="eastAsia"/>
        </w:rPr>
        <w:t>　　　　一、高压油泵挺柱市场集中度分析</w:t>
      </w:r>
      <w:r>
        <w:rPr>
          <w:rFonts w:hint="eastAsia"/>
        </w:rPr>
        <w:br/>
      </w:r>
      <w:r>
        <w:rPr>
          <w:rFonts w:hint="eastAsia"/>
        </w:rPr>
        <w:t>　　　　二、高压油泵挺柱企业分布区域集中度分析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三、高压油泵挺柱区域消费集中度分析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2018-2023年高压油泵挺柱主要企业竞争力分析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2023年高压油泵挺柱行业竞争格局分析</w:t>
      </w:r>
      <w:r>
        <w:rPr>
          <w:rFonts w:hint="eastAsia"/>
        </w:rPr>
        <w:br/>
      </w:r>
      <w:r>
        <w:rPr>
          <w:rFonts w:hint="eastAsia"/>
        </w:rPr>
        <w:t>　　　　一、高压油泵挺柱行业竞争分析</w:t>
      </w:r>
      <w:r>
        <w:rPr>
          <w:rFonts w:hint="eastAsia"/>
        </w:rPr>
        <w:br/>
      </w:r>
      <w:r>
        <w:rPr>
          <w:rFonts w:hint="eastAsia"/>
        </w:rPr>
        <w:t>　　　　二、中外高压油泵挺柱产品竞争分析</w:t>
      </w:r>
      <w:r>
        <w:rPr>
          <w:rFonts w:hint="eastAsia"/>
        </w:rPr>
        <w:br/>
      </w:r>
      <w:r>
        <w:rPr>
          <w:rFonts w:hint="eastAsia"/>
        </w:rPr>
        <w:t>　　　　三、国内高压油泵挺柱行业重点企业发展动向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高压油泵挺柱行业上下游产业链发展情况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高压油泵挺柱上游产业发展分析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高压油泵挺柱下游产业发展分析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高压油泵挺柱行业重点企业竞争力分析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三、企业高压油泵挺柱经营状况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三、企业高压油泵挺柱经营状况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三、企业高压油泵挺柱经营状况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三、企业高压油泵挺柱经营状况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三、企业高压油泵挺柱经营状况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三、企业高压油泵挺柱经营状况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高压油泵挺柱企业管理策略建议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提高高压油泵挺柱企业竞争力的策略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一、提高中国高压油泵挺柱企业核心竞争力的对策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二、高压油泵挺柱企业提升竞争力的主要方向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三、影响高压油泵挺柱企业核心竞争力的因素及提升途径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四、提高高压油泵挺柱企业竞争力的策略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对中国高压油泵挺柱品牌的战略思考</w:t>
      </w:r>
      <w:r>
        <w:rPr>
          <w:rFonts w:hint="eastAsia"/>
        </w:rPr>
        <w:br/>
      </w:r>
      <w:r>
        <w:rPr>
          <w:rFonts w:hint="eastAsia"/>
        </w:rPr>
        <w:t>　　　　一、高压油泵挺柱实施品牌战略的意义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二、高压油泵挺柱企业品牌的现状分析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三、中国高压油泵挺柱企业的品牌战略</w:t>
      </w:r>
      <w:r>
        <w:rPr>
          <w:rFonts w:hint="eastAsia"/>
        </w:rPr>
        <w:br/>
      </w:r>
      <w:r>
        <w:rPr>
          <w:rFonts w:hint="eastAsia"/>
        </w:rPr>
        <w:t>　　　　四、高压油泵挺柱品牌战略管理的策略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高压油泵挺柱行业投资风险预警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影响高压油泵挺柱行业发展的主要因素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一、2023年影响高压油泵挺柱行业运行的有利因素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二、2023年影响高压油泵挺柱行业运行的稳定因素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三、2023年影响高压油泵挺柱行业运行的不利因素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四、2023年中国高压油泵挺柱行业发展面临的挑战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五、2023年中国高压油泵挺柱行业发展面临的机遇</w:t>
      </w:r>
      <w:r>
        <w:rPr>
          <w:rFonts w:hint="eastAsia"/>
        </w:rPr>
        <w:br/>
      </w:r>
      <w:r>
        <w:rPr>
          <w:rFonts w:hint="eastAsia"/>
        </w:rPr>
        <w:t>　　第二节 高压油泵挺柱行业投资风险预警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一、2023年高压油泵挺柱行业市场风险及控制策略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二、2023年高压油泵挺柱行业政策风险及控制策略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三、2023年高压油泵挺柱行业经营风险及控制策略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四、2023年高压油泵挺柱同业竞争风险及控制策略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五、2023年高压油泵挺柱行业其他风险及控制策略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高压油泵挺柱市场研究结论</w:t>
      </w:r>
      <w:r>
        <w:rPr>
          <w:rFonts w:hint="eastAsia"/>
        </w:rPr>
        <w:br/>
      </w:r>
      <w:r>
        <w:rPr>
          <w:rFonts w:hint="eastAsia"/>
        </w:rPr>
        <w:t>　　第二节 高压油泵挺柱子行业研究结论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中.智.林.：高压油泵挺柱市场发展建议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高压油泵挺柱行业类别</w:t>
      </w:r>
      <w:r>
        <w:rPr>
          <w:rFonts w:hint="eastAsia"/>
        </w:rPr>
        <w:br/>
      </w:r>
      <w:r>
        <w:rPr>
          <w:rFonts w:hint="eastAsia"/>
        </w:rPr>
        <w:t>　　图表 高压油泵挺柱行业产业链调研</w:t>
      </w:r>
      <w:r>
        <w:rPr>
          <w:rFonts w:hint="eastAsia"/>
        </w:rPr>
        <w:br/>
      </w:r>
      <w:r>
        <w:rPr>
          <w:rFonts w:hint="eastAsia"/>
        </w:rPr>
        <w:t>　　图表 高压油泵挺柱行业现状</w:t>
      </w:r>
      <w:r>
        <w:rPr>
          <w:rFonts w:hint="eastAsia"/>
        </w:rPr>
        <w:br/>
      </w:r>
      <w:r>
        <w:rPr>
          <w:rFonts w:hint="eastAsia"/>
        </w:rPr>
        <w:t>　　图表 高压油泵挺柱行业标准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2018-2023年中国高压油泵挺柱行业市场规模</w:t>
      </w:r>
      <w:r>
        <w:rPr>
          <w:rFonts w:hint="eastAsia"/>
        </w:rPr>
        <w:br/>
      </w:r>
      <w:r>
        <w:rPr>
          <w:rFonts w:hint="eastAsia"/>
        </w:rPr>
        <w:t>　　图表 2023年中国高压油泵挺柱行业产能</w:t>
      </w:r>
      <w:r>
        <w:rPr>
          <w:rFonts w:hint="eastAsia"/>
        </w:rPr>
        <w:br/>
      </w:r>
      <w:r>
        <w:rPr>
          <w:rFonts w:hint="eastAsia"/>
        </w:rPr>
        <w:t>　　图表 2018-2023年中国高压油泵挺柱行业产量统计</w:t>
      </w:r>
      <w:r>
        <w:rPr>
          <w:rFonts w:hint="eastAsia"/>
        </w:rPr>
        <w:br/>
      </w:r>
      <w:r>
        <w:rPr>
          <w:rFonts w:hint="eastAsia"/>
        </w:rPr>
        <w:t>　　图表 高压油泵挺柱行业动态</w:t>
      </w:r>
      <w:r>
        <w:rPr>
          <w:rFonts w:hint="eastAsia"/>
        </w:rPr>
        <w:br/>
      </w:r>
      <w:r>
        <w:rPr>
          <w:rFonts w:hint="eastAsia"/>
        </w:rPr>
        <w:t>　　图表 2018-2023年中国高压油泵挺柱市场需求量</w:t>
      </w:r>
      <w:r>
        <w:rPr>
          <w:rFonts w:hint="eastAsia"/>
        </w:rPr>
        <w:br/>
      </w:r>
      <w:r>
        <w:rPr>
          <w:rFonts w:hint="eastAsia"/>
        </w:rPr>
        <w:t>　　图表 2023年中国高压油泵挺柱行业需求区域调研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2018-2023年中国高压油泵挺柱行情</w:t>
      </w:r>
      <w:r>
        <w:rPr>
          <w:rFonts w:hint="eastAsia"/>
        </w:rPr>
        <w:br/>
      </w:r>
      <w:r>
        <w:rPr>
          <w:rFonts w:hint="eastAsia"/>
        </w:rPr>
        <w:t>　　图表 2018-2023年中国高压油泵挺柱价格走势图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2018-2023年中国高压油泵挺柱行业销售收入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2018-2023年中国高压油泵挺柱行业盈利情况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2018-2023年中国高压油泵挺柱行业利润总额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2018-2023年中国高压油泵挺柱进口统计</w:t>
      </w:r>
      <w:r>
        <w:rPr>
          <w:rFonts w:hint="eastAsia"/>
        </w:rPr>
        <w:br/>
      </w:r>
      <w:r>
        <w:rPr>
          <w:rFonts w:hint="eastAsia"/>
        </w:rPr>
        <w:t>　　图表 2018-2023年中国高压油泵挺柱出口统计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2018-2023年中国高压油泵挺柱行业企业数量统计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**地区高压油泵挺柱市场规模</w:t>
      </w:r>
      <w:r>
        <w:rPr>
          <w:rFonts w:hint="eastAsia"/>
        </w:rPr>
        <w:br/>
      </w:r>
      <w:r>
        <w:rPr>
          <w:rFonts w:hint="eastAsia"/>
        </w:rPr>
        <w:t>　　图表 **地区高压油泵挺柱行业市场需求</w:t>
      </w:r>
      <w:r>
        <w:rPr>
          <w:rFonts w:hint="eastAsia"/>
        </w:rPr>
        <w:br/>
      </w:r>
      <w:r>
        <w:rPr>
          <w:rFonts w:hint="eastAsia"/>
        </w:rPr>
        <w:t>　　图表 **地区高压油泵挺柱市场调研</w:t>
      </w:r>
      <w:r>
        <w:rPr>
          <w:rFonts w:hint="eastAsia"/>
        </w:rPr>
        <w:br/>
      </w:r>
      <w:r>
        <w:rPr>
          <w:rFonts w:hint="eastAsia"/>
        </w:rPr>
        <w:t>　　图表 **地区高压油泵挺柱行业市场需求分析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**地区高压油泵挺柱市场规模</w:t>
      </w:r>
      <w:r>
        <w:rPr>
          <w:rFonts w:hint="eastAsia"/>
        </w:rPr>
        <w:br/>
      </w:r>
      <w:r>
        <w:rPr>
          <w:rFonts w:hint="eastAsia"/>
        </w:rPr>
        <w:t>　　图表 **地区高压油泵挺柱行业市场需求</w:t>
      </w:r>
      <w:r>
        <w:rPr>
          <w:rFonts w:hint="eastAsia"/>
        </w:rPr>
        <w:br/>
      </w:r>
      <w:r>
        <w:rPr>
          <w:rFonts w:hint="eastAsia"/>
        </w:rPr>
        <w:t>　　图表 **地区高压油泵挺柱市场调研</w:t>
      </w:r>
      <w:r>
        <w:rPr>
          <w:rFonts w:hint="eastAsia"/>
        </w:rPr>
        <w:br/>
      </w:r>
      <w:r>
        <w:rPr>
          <w:rFonts w:hint="eastAsia"/>
        </w:rPr>
        <w:t>　　图表 **地区高压油泵挺柱行业市场需求分析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高压油泵挺柱行业竞争对手分析</w:t>
      </w:r>
      <w:r>
        <w:rPr>
          <w:rFonts w:hint="eastAsia"/>
        </w:rPr>
        <w:br/>
      </w:r>
      <w:r>
        <w:rPr>
          <w:rFonts w:hint="eastAsia"/>
        </w:rPr>
        <w:t>　　图表 高压油泵挺柱重点企业（一）基本信息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高压油泵挺柱重点企业（一）经营情况分析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高压油泵挺柱重点企业（一）主要经济指标情况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高压油泵挺柱重点企业（一）盈利能力情况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高压油泵挺柱重点企业（一）偿债能力情况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高压油泵挺柱重点企业（一）运营能力情况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高压油泵挺柱重点企业（一）成长能力情况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高压油泵挺柱重点企业（二）基本信息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高压油泵挺柱重点企业（二）经营情况分析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高压油泵挺柱重点企业（二）主要经济指标情况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高压油泵挺柱重点企业（二）盈利能力情况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高压油泵挺柱重点企业（二）偿债能力情况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高压油泵挺柱重点企业（二）运营能力情况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高压油泵挺柱重点企业（二）成长能力情况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高压油泵挺柱重点企业（三）基本信息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高压油泵挺柱重点企业（三）经营情况分析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高压油泵挺柱重点企业（三）主要经济指标情况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高压油泵挺柱重点企业（三）盈利能力情况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高压油泵挺柱重点企业（三）偿债能力情况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高压油泵挺柱重点企业（三）运营能力情况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高压油泵挺柱重点企业（三）成长能力情况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2023-2029年中国高压油泵挺柱行业产能预测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2023-2029年中国高压油泵挺柱行业产量预测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2023-2029年中国高压油泵挺柱市场需求预测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2023-2029年中国高压油泵挺柱行业市场规模预测</w:t>
      </w:r>
      <w:r>
        <w:rPr>
          <w:rFonts w:hint="eastAsia"/>
        </w:rPr>
        <w:br/>
      </w:r>
      <w:r>
        <w:rPr>
          <w:rFonts w:hint="eastAsia"/>
        </w:rPr>
        <w:t>　　图表 高压油泵挺柱行业准入条件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2023-2029年中国高压油泵挺柱行业信息化</w:t>
      </w:r>
      <w:r>
        <w:rPr>
          <w:rFonts w:hint="eastAsia"/>
        </w:rPr>
        <w:br/>
      </w:r>
      <w:r>
        <w:rPr>
          <w:rFonts w:hint="eastAsia"/>
        </w:rPr>
        <w:t>　　图表 2023-2029年中国高压油泵挺柱行业风险分析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2023-2029年中国高压油泵挺柱行业发展趋势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2023-2029年中国高压油泵挺柱市场前景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e3114175c40a2" w:history="1">
        <w:r>
          <w:rPr>
            <w:rStyle w:val="Hyperlink"/>
          </w:rPr>
          <w:t>中国高压油泵挺柱行业发展全面调研与未来趋势预测（2023-2029年）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e3114175c40a2" w:history="1">
        <w:r>
          <w:rPr>
            <w:rStyle w:val="Hyperlink"/>
          </w:rPr>
          <w:t>https://www.20087.com/9/89/GaoYaYouBengTingZhuDeFaZhanQuShi.html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油泵和低压油泵的区别、高压油泵挺杆、液压挺柱、高压油泵柱塞多少钱、更换液压挺柱多少钱、高压油泵柱塞磨损是什么原因造成的、汽车液压挺柱坏了表现、高压油泵视频、高压油泵挺柱磨损过大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c620677184827" w:history="1">
      <w:r>
        <w:rPr>
          <w:rStyle w:val="Hyperlink"/>
        </w:rPr>
        <w:t>中国高压油泵挺柱行业发展全面调研与未来趋势预测（2023-2029年）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aoYaYouBengTingZhuDeFaZhanQuShi.html" TargetMode="External" Id="R7c1e3114175c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aoYaYouBengTingZhuDeFaZhanQuShi.html" TargetMode="External" Id="Rec4c62067718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2023-02-21T00:05:00Z</dcterms:created>
  <dcterms:modified xsi:type="dcterms:W3CDTF">2023-02-21T01:05:00Z</dcterms:modified>
  <dc:subject>中国高压油泵挺柱行业发展全面调研与未来趋势预测（2023-2029年）</dc:subject>
  <dc:title>中国高压油泵挺柱行业发展全面调研与未来趋势预测（2023-2029年）</dc:title>
  <cp:keywords>中国高压油泵挺柱行业发展全面调研与未来趋势预测（2023-2029年）</cp:keywords>
  <dc:description>中国高压油泵挺柱行业发展全面调研与未来趋势预测（2023-2029年）</dc:description>
</cp:coreProperties>
</file>