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1698bc1484540" w:history="1">
              <w:r>
                <w:rPr>
                  <w:rStyle w:val="Hyperlink"/>
                </w:rPr>
                <w:t>2025-2031年全球与中国高压电动机行业现状及市场前景预测报告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1698bc1484540" w:history="1">
              <w:r>
                <w:rPr>
                  <w:rStyle w:val="Hyperlink"/>
                </w:rPr>
                <w:t>2025-2031年全球与中国高压电动机行业现状及市场前景预测报告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1698bc1484540" w:history="1">
                <w:r>
                  <w:rPr>
                    <w:rStyle w:val="Hyperlink"/>
                  </w:rPr>
                  <w:t>https://www.20087.com/9/89/GaoYaDianDongJiFaZhanQianJingFenXi.html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动机作为工业领域的重要动力源，在许多行业中扮演着至关重要的角色。近年来，随着能效标准的不断提高和技术的快速发展，高压电动机的设计和制造水平得到了显著提升。目前，高压电动机普遍采用了先进的绝缘材料和冷却技术，有效提高了电动机的能效和可靠性。同时，随着数字化和智能化的发展趋势，高压电动机也越来越多地集成了智能监控和诊断系统，能够在运行过程中实时监测状态，预防故障发生，提高维护效率。</w:t>
      </w:r>
      <w:r>
        <w:rPr>
          <w:rFonts w:hint="eastAsia"/>
        </w:rPr>
        <w:br/>
      </w:r>
      <w:r>
        <w:rPr>
          <w:rFonts w:hint="eastAsia"/>
        </w:rPr>
        <w:t>　　未来，高压电动机的发展将更加注重能效和智能化。一方面，随着全球对节能减排的重视程度不断提高，高压电动机将朝着更高能效的方向发展，采用更先进的磁性材料和优化设计来降低能耗。另一方面，随着物联网(IoT)技术的广泛应用，高压电动机将更加智能，能够通过无线连接接入智能工厂系统，实现远程监控和数据分析，为预测性维护提供支持。此外，高压电动机的研发还将更加注重可持续性和环保特性，例如通过回收利用材料和优化生产流程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1698bc1484540" w:history="1">
        <w:r>
          <w:rPr>
            <w:rStyle w:val="Hyperlink"/>
          </w:rPr>
          <w:t>2025-2031年全球与中国高压电动机行业现状及市场前景预测报告</w:t>
        </w:r>
      </w:hyperlink>
      <w:r>
        <w:rPr>
          <w:rFonts w:hint="eastAsia"/>
        </w:rPr>
        <w:t>》系统分析了高压电动机行业的市场规模、供需动态及竞争格局，重点评估了主要高压电动机企业的经营表现，并对高压电动机行业未来发展趋势进行了科学预测。报告结合高压电动机技术现状与SWOT分析，揭示了市场机遇与潜在风险。市场调研网发布的《</w:t>
      </w:r>
      <w:hyperlink r:id="R7781698bc1484540" w:history="1">
        <w:r>
          <w:rPr>
            <w:rStyle w:val="Hyperlink"/>
          </w:rPr>
          <w:t>2025-2031年全球与中国高压电动机行业现状及市场前景预测报告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高压电动机市场概述</w:t>
      </w:r>
      <w:r>
        <w:rPr>
          <w:rFonts w:hint="eastAsia"/>
        </w:rPr>
        <w:br/>
      </w:r>
      <w:r>
        <w:rPr>
          <w:rFonts w:hint="eastAsia"/>
        </w:rPr>
        <w:t>　　1.1 高压电动机产品定义及统计范围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不同产品类型高压电动机增长趋势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从不同应用，高压电动机主要包括如下几个方面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全球与中国高压电动机发展现状及趋势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2020-2025年全球高压电动机发展现状及未来趋势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2020-2025年中国高压电动机发展现状及未来趋势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2020-2025年全球高压电动机供需现状及2025-2031年预测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2020-2025年全球高压电动机产能、产量、产能利用率及发展趋势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2020-2025年全球高压电动机产量、表观消费量及发展趋势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2020-2025年中国高压电动机供需现状及2025-2031年预测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2020-2025年中国高压电动机产能、产量、产能利用率及2025-2031年趋势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2020-2025年中国高压电动机产量、表观消费量及发展趋势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2020-2025年中国高压电动机产量、市场需求量及发展趋势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中国及欧美日等高压电动机行业政策分析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2020-2025年全球高压电动机主要厂商列表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2020-2025年全球高压电动机主要厂商产量列表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2020-2025年全球高压电动机主要厂商产值列表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2025年全球主要生产商高压电动机收入排名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2020-2025年全球高压电动机主要厂商产品价格列表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中国高压电动机主要厂商产量、产值及市场份额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2020-2025年中国高压电动机主要厂商产量列表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2020-2025年中国高压电动机主要厂商产值列表</w:t>
      </w:r>
      <w:r>
        <w:rPr>
          <w:rFonts w:hint="eastAsia"/>
        </w:rPr>
        <w:br/>
      </w:r>
      <w:r>
        <w:rPr>
          <w:rFonts w:hint="eastAsia"/>
        </w:rPr>
        <w:t>　　2.3 高压电动机厂商产地分布及商业化日期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高压电动机行业集中度分析：全球Top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全球领先高压电动机企业SWOT分析</w:t>
      </w:r>
      <w:r>
        <w:rPr>
          <w:rFonts w:hint="eastAsia"/>
        </w:rPr>
        <w:br/>
      </w:r>
      <w:r>
        <w:rPr>
          <w:rFonts w:hint="eastAsia"/>
        </w:rPr>
        <w:t>　　2.6 全球主要高压电动机企业采访及观点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全球主要高压电动机生产地区分析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全球主要地区高压电动机市场规模分析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2020-2025年全球主要地区高压电动机产量及市场份额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2025-2031年全球主要地区高压电动机产量及市场份额预测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2020-2025年全球主要地区高压电动机产值及市场份额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2025-2031年全球主要地区高压电动机产值及市场份额预测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2020-2025年北美市场高压电动机产量、产值及增长率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2020-2025年欧洲市场高压电动机产量、产值及增长率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2020-2025年中国市场高压电动机产量、产值及增长率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2020-2025年日本市场高压电动机产量、产值及增长率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2020-2025年东南亚市场高压电动机产量、产值及增长率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2020-2025年印度市场高压电动机产量、产值及增长率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2025-2031年全球主要地区高压电动机消费展望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2020-2025年全球主要地区高压电动机消费量及增长率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2025-2031年全球主要地区高压电动机消费量预测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全球高压电动机行业重点企业调研分析</w:t>
      </w:r>
      <w:r>
        <w:rPr>
          <w:rFonts w:hint="eastAsia"/>
        </w:rPr>
        <w:br/>
      </w:r>
      <w:r>
        <w:rPr>
          <w:rFonts w:hint="eastAsia"/>
        </w:rPr>
        <w:t>　　5.1 高压电动机重点企业（一）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重点企业（一）高压电动机产能、产量、产值、价格及毛利率统计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高压电动机重点企业（二）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重点企业（二）高压电动机产能、产量、产值、价格及毛利率统计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高压电动机重点企业（三）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重点企业（三）高压电动机产能、产量、产值、价格及毛利率统计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高压电动机重点企业（四）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重点企业（四）高压电动机产能、产量、产值、价格及毛利率统计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高压电动机重点企业（五）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重点企业（五）高压电动机产能、产量、产值、价格及毛利率统计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高压电动机重点企业（六）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重点企业（六）高压电动机产能、产量、产值、价格及毛利率统计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高压电动机重点企业（七）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重点企业（七）高压电动机产能、产量、产值、价格及毛利率统计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不同类型高压电动机市场分析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2020-2031年全球不同类型高压电动机产量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2020-2025年全球不同类型高压电动机产量及市场份额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2025-2031年全球不同类型高压电动机产量预测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2020-2031年全球不同类型高压电动机产值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2020-2025年全球不同类型高压电动机产值及市场份额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2025-2031年全球不同类型高压电动机产值预测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2020-2025年全球不同类型高压电动机价格走势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2020-2025年不同价格区间高压电动机市场份额对比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2020-2031年中国不同类型高压电动机产量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2020-2025年中国不同类型高压电动机产量及市场份额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2025-2031年中国不同类型高压电动机产量预测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2020-2031年中国不同类型高压电动机产值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2020-2025年中国不同类型高压电动机产值及市场份额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2025-2031年中国不同类型高压电动机产值预测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高压电动机产业链分析</w:t>
      </w:r>
      <w:r>
        <w:rPr>
          <w:rFonts w:hint="eastAsia"/>
        </w:rPr>
        <w:br/>
      </w:r>
      <w:r>
        <w:rPr>
          <w:rFonts w:hint="eastAsia"/>
        </w:rPr>
        <w:t>　　7.2 高压电动机产业上游供应分析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2020-2031年全球不同应用高压电动机消费量、市场份额及增长率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2020-2025年全球不同应用高压电动机消费量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2025-2031年全球不同应用高压电动机消费量预测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2020-2031年中国不同应用高压电动机消费量、市场份额及增长率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2020-2025年中国不同应用高压电动机消费量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2025-2031年中国不同应用高压电动机消费量预测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2020-2031年中国高压电动机产量、消费量、进出口分析及未来趋势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中国高压电动机进出口贸易趋势</w:t>
      </w:r>
      <w:r>
        <w:rPr>
          <w:rFonts w:hint="eastAsia"/>
        </w:rPr>
        <w:br/>
      </w:r>
      <w:r>
        <w:rPr>
          <w:rFonts w:hint="eastAsia"/>
        </w:rPr>
        <w:t>　　8.3 中国高压电动机主要进口来源</w:t>
      </w:r>
      <w:r>
        <w:rPr>
          <w:rFonts w:hint="eastAsia"/>
        </w:rPr>
        <w:br/>
      </w:r>
      <w:r>
        <w:rPr>
          <w:rFonts w:hint="eastAsia"/>
        </w:rPr>
        <w:t>　　8.4 中国高压电动机主要出口目的地</w:t>
      </w:r>
      <w:r>
        <w:rPr>
          <w:rFonts w:hint="eastAsia"/>
        </w:rPr>
        <w:br/>
      </w:r>
      <w:r>
        <w:rPr>
          <w:rFonts w:hint="eastAsia"/>
        </w:rPr>
        <w:t>　　8.5 中国高压电动机未来发展的有利因素、不利因素分析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中国高压电动机生产地区分布</w:t>
      </w:r>
      <w:r>
        <w:rPr>
          <w:rFonts w:hint="eastAsia"/>
        </w:rPr>
        <w:br/>
      </w:r>
      <w:r>
        <w:rPr>
          <w:rFonts w:hint="eastAsia"/>
        </w:rPr>
        <w:t>　　9.2 中国高压电动机消费地区分布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影响中国高压电动机供需的主要因素分析</w:t>
      </w:r>
      <w:r>
        <w:rPr>
          <w:rFonts w:hint="eastAsia"/>
        </w:rPr>
        <w:br/>
      </w:r>
      <w:r>
        <w:rPr>
          <w:rFonts w:hint="eastAsia"/>
        </w:rPr>
        <w:t>　　10.1 高压电动机技术及相关行业技术发展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高压电动机进出口贸易现状及趋势</w:t>
      </w:r>
      <w:r>
        <w:rPr>
          <w:rFonts w:hint="eastAsia"/>
        </w:rPr>
        <w:br/>
      </w:r>
      <w:r>
        <w:rPr>
          <w:rFonts w:hint="eastAsia"/>
        </w:rPr>
        <w:t>　　10.3 高压电动机下游行业需求变化因素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2025-2031年高压电动机行业、产品及技术发展趋势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高压电动机行业及市场环境发展趋势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高压电动机产品及技术发展趋势</w:t>
      </w:r>
      <w:r>
        <w:rPr>
          <w:rFonts w:hint="eastAsia"/>
        </w:rPr>
        <w:br/>
      </w:r>
      <w:r>
        <w:rPr>
          <w:rFonts w:hint="eastAsia"/>
        </w:rPr>
        <w:t>　　11.3 高压电动机产品价格走势</w:t>
      </w:r>
      <w:r>
        <w:rPr>
          <w:rFonts w:hint="eastAsia"/>
        </w:rPr>
        <w:br/>
      </w:r>
      <w:r>
        <w:rPr>
          <w:rFonts w:hint="eastAsia"/>
        </w:rPr>
        <w:t>　　11.4 2025-2031年高压电动机市场消费形态、消费者偏好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国内高压电动机销售渠道</w:t>
      </w:r>
      <w:r>
        <w:rPr>
          <w:rFonts w:hint="eastAsia"/>
        </w:rPr>
        <w:br/>
      </w:r>
      <w:r>
        <w:rPr>
          <w:rFonts w:hint="eastAsia"/>
        </w:rPr>
        <w:t>　　12.2 海外市场高压电动机销售渠道</w:t>
      </w:r>
      <w:r>
        <w:rPr>
          <w:rFonts w:hint="eastAsia"/>
        </w:rPr>
        <w:br/>
      </w:r>
      <w:r>
        <w:rPr>
          <w:rFonts w:hint="eastAsia"/>
        </w:rPr>
        <w:t>　　12.3 高压电动机销售/营销策略建议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不同种类高压电动机增长趋势</w:t>
      </w:r>
      <w:r>
        <w:rPr>
          <w:rFonts w:hint="eastAsia"/>
        </w:rPr>
        <w:br/>
      </w:r>
      <w:r>
        <w:rPr>
          <w:rFonts w:hint="eastAsia"/>
        </w:rPr>
        <w:t>　　表3 按不同应用，高压电动机主要包括如下几个方面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不同应用高压电动机消费量增长趋势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中国及欧美日等地区高压电动机相关政策分析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2020-2025年全球高压电动机主要厂商产量列表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2020-2025年全球高压电动机主要厂商产量市场份额列表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2020-2025年全球高压电动机主要厂商产值列表</w:t>
      </w:r>
      <w:r>
        <w:rPr>
          <w:rFonts w:hint="eastAsia"/>
        </w:rPr>
        <w:br/>
      </w:r>
      <w:r>
        <w:rPr>
          <w:rFonts w:hint="eastAsia"/>
        </w:rPr>
        <w:t>　　表9 全球高压电动机主要厂商产值、市场份额列表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2025年全球主要生产商高压电动机收入排名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2020-2025年全球高压电动机主要厂商产品价格列表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中国高压电动机主要厂商产品价格列表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2020-2025年中国高压电动机主要厂商产量市场份额列表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2020-2025年中国高压电动机主要厂商产值列表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2020-2025年中国高压电动机主要厂商产值市场份额列表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全球主要高压电动机厂商产地分布及商业化日期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全球主要高压电动机企业采访及观点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全球主要地区高压电动机产值对比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全球主要地区2020-2025年高压电动机产量市场份额列表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2025-2031年全球主要地区高压电动机产量列表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2025-2031年全球主要地区高压电动机产量份额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2020-2025年全球主要地区高压电动机产值列表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2020-2025年全球主要地区高压电动机产值份额列表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2020-2025年全球主要地区高压电动机消费量列表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2020-2025年全球主要地区高压电动机消费量市场份额列表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重点企业（一）高压电动机产能、产量、产值、价格及毛利率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重点企业（一）高压电动机产品规格及价格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重点企业（二）高压电动机产能、产量、产值、价格及毛利率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重点企业（二）高压电动机产品规格及价格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重点企业（三）高压电动机产能、产量、产值、价格及毛利率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重点企业（三）高压电动机产品规格及价格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重点企业（四）高压电动机产能、产量、产值、价格及毛利率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重点企业（四）高压电动机产品规格及价格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重点企业（五）高压电动机产能、产量、产值、价格及毛利率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重点企业（五）高压电动机产品规格及价格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重点企业（六）高压电动机产能、产量、产值、价格及毛利率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重点企业（六）高压电动机产品规格及价格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重点企业（七）高压电动机产能、产量、产值、价格及毛利率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重点企业（七）高压电动机产品规格及价格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2020-2025年全球不同产品类型高压电动机产量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2020-2025年全球不同产品类型高压电动机产量市场份额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2025-2031年全球不同产品类型高压电动机产量预测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2025-2031年全球不同产品类型高压电动机产量市场份额预测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2020-2025年全球不同类型高压电动机产值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2020-2025年全球不同类型高压电动机产值市场份额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2025-2031年全球不同类型高压电动机产值预测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2025-2031年全球不同类型高压电动机产值市场份额预测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2020-2025年全球不同价格区间高压电动机市场份额对比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2020-2025年中国不同产品类型高压电动机产量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2020-2025年中国不同产品类型高压电动机产量市场份额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2025-2031年中国不同产品类型高压电动机产量预测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2025-2031年中国不同产品类型高压电动机产量市场份额预测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2020-2025年中国不同产品类型高压电动机产值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2020-2025年中国不同产品类型高压电动机产值市场份额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2025-2031年中国不同产品类型高压电动机产值预测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2025-2031年中国不同产品类型高压电动机产值市场份额预测</w:t>
      </w:r>
      <w:r>
        <w:rPr>
          <w:rFonts w:hint="eastAsia"/>
        </w:rPr>
        <w:br/>
      </w:r>
      <w:r>
        <w:rPr>
          <w:rFonts w:hint="eastAsia"/>
        </w:rPr>
        <w:t>　　表78 高压电动机上游原料供应商及联系方式列表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2020-2025年全球不同应用高压电动机消费量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2020-2025年全球不同应用高压电动机消费量市场份额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2025-2031年全球不同应用高压电动机消费量预测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2025-2031年全球不同应用高压电动机消费量市场份额预测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2020-2025年中国不同应用高压电动机消费量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2020-2025年中国不同应用高压电动机消费量市场份额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2025-2031年中国不同应用高压电动机消费量预测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2025-2031年中国不同应用高压电动机消费量市场份额预测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2020-2025年中国高压电动机产量、消费量、进出口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2025-2031年中国高压电动机产量、消费量、进出口预测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中国市场高压电动机进出口贸易趋势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中国市场高压电动机主要进口来源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中国市场高压电动机主要出口目的地</w:t>
      </w:r>
      <w:r>
        <w:rPr>
          <w:rFonts w:hint="eastAsia"/>
        </w:rPr>
        <w:br/>
      </w:r>
      <w:r>
        <w:rPr>
          <w:rFonts w:hint="eastAsia"/>
        </w:rPr>
        <w:t>　　表92 中国高压电动机市场未来发展的有利因素、不利因素分析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中国高压电动机生产地区分布</w:t>
      </w:r>
      <w:r>
        <w:rPr>
          <w:rFonts w:hint="eastAsia"/>
        </w:rPr>
        <w:br/>
      </w:r>
      <w:r>
        <w:rPr>
          <w:rFonts w:hint="eastAsia"/>
        </w:rPr>
        <w:t>　　表94 中国高压电动机消费地区分布</w:t>
      </w:r>
      <w:r>
        <w:rPr>
          <w:rFonts w:hint="eastAsia"/>
        </w:rPr>
        <w:br/>
      </w:r>
      <w:r>
        <w:rPr>
          <w:rFonts w:hint="eastAsia"/>
        </w:rPr>
        <w:t>　　表95 高压电动机行业及市场环境发展趋势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高压电动机产品及技术发展趋势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2020-2025年国内高压电动机主要销售模式及销售渠道趋势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2020-2025年欧美日等地区高压电动机主要销售模式及销售渠道趋势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高压电动机产品市场定位及目标消费者分析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高压电动机产品图片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2025年全球不同产品类型高压电动机产量市场份额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全球不同类型高压电动机消费量市场份额对比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2020-2025年全球高压电动机产量及增长率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2020-2025年全球高压电动机产值及增长率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2020-2025年中国高压电动机产量及发展趋势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2020-2025年中国高压电动机产值及未来发展趋势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2020-2025年全球高压电动机产能、产量、产能利用率及发展趋势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2020-2025年全球高压电动机产量、市场需求量及发展趋势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2020-2025年中国高压电动机产能、产量、产能利用率及发展趋势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2020-2025年中国高压电动机产量、市场需求量及发展趋势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全球高压电动机主要厂商2025年产量市场份额列表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全球高压电动机主要厂商2025年产值市场份额列表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2020-2025年中国市场高压电动机主要厂商产量市场份额列表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中国高压电动机主要厂商2025年产量市场份额列表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中国高压电动机主要厂商2025年产值市场份额列表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2025年全球前五及前十大生产商高压电动机市场份额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2020-2025年全球高压电动机第一梯队、第二梯队和第三梯队生产商（品牌）及市场份额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高压电动机全球领先企业SWOT分析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全球主要地区高压电动机消费量市场份额对比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2020-2025年北美市场高压电动机产量及增长率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2020-2025年北美市场高压电动机产值及增长率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2020-2025年欧洲市场高压电动机产量及增长率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2020-2025年欧洲市场高压电动机产值及增长率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2020-2025年中国市场高压电动机产量及增长率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2020-2025年中国市场高压电动机产值及增长率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2020-2025年日本市场高压电动机产量及增长率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2020-2025年日本市场高压电动机产值及增长率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2020-2025年东南亚市场高压电动机产量及增长率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2020-2025年东南亚市场高压电动机产值及增长率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2020-2025年印度市场高压电动机产量及增长率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2020-2025年印度市场高压电动机产值及增长率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2020-2025年全球主要地区高压电动机消费量市场份额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2025-2031年全球主要地区高压电动机消费量市场份额预测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2020-2025年印度市场高压电动机消费量、增长率及发展预测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高压电动机产业链分析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高压电动机产品价格走势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1698bc1484540" w:history="1">
        <w:r>
          <w:rPr>
            <w:rStyle w:val="Hyperlink"/>
          </w:rPr>
          <w:t>2025-2031年全球与中国高压电动机行业现状及市场前景预测报告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1698bc1484540" w:history="1">
        <w:r>
          <w:rPr>
            <w:rStyle w:val="Hyperlink"/>
          </w:rPr>
          <w:t>https://www.20087.com/9/89/GaoYaDianDongJiFaZhanQianJingFenXi.html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动机的主要保护有哪些、高压电动机不采用纵差动保护、电动机型号、高压电动机纵差动保护工作原理与变压器纵差动保护相似、高压电机和低压电机的区别、高压电动机最严重的故障是什么?、三相异步电动机原理简单易懂图解、高压电动机最严重的故障是指、验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3dfc758d44511" w:history="1">
      <w:r>
        <w:rPr>
          <w:rStyle w:val="Hyperlink"/>
        </w:rPr>
        <w:t>2025-2031年全球与中国高压电动机行业现状及市场前景预测报告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oYaDianDongJiFaZhanQianJingFenXi.html" TargetMode="External" Id="R7781698bc148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oYaDianDongJiFaZhanQianJingFenXi.html" TargetMode="External" Id="R4c83dfc758d4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2025-02-06T00:41:00Z</dcterms:created>
  <dcterms:modified xsi:type="dcterms:W3CDTF">2025-02-06T01:41:00Z</dcterms:modified>
  <dc:subject>2025-2031年全球与中国高压电动机行业现状及市场前景预测报告</dc:subject>
  <dc:title>2025-2031年全球与中国高压电动机行业现状及市场前景预测报告</dc:title>
  <cp:keywords>2025-2031年全球与中国高压电动机行业现状及市场前景预测报告</cp:keywords>
  <dc:description>2025-2031年全球与中国高压电动机行业现状及市场前景预测报告</dc:description>
</cp:coreProperties>
</file>