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406b9b40604a48" w:history="1">
              <w:r>
                <w:rPr>
                  <w:rStyle w:val="Hyperlink"/>
                </w:rPr>
                <w:t>2025-2031年全球与中国高压锻钢球阀市场调研及行业前景分析报告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406b9b40604a48" w:history="1">
              <w:r>
                <w:rPr>
                  <w:rStyle w:val="Hyperlink"/>
                </w:rPr>
                <w:t>2025-2031年全球与中国高压锻钢球阀市场调研及行业前景分析报告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3668399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406b9b40604a48" w:history="1">
                <w:r>
                  <w:rPr>
                    <w:rStyle w:val="Hyperlink"/>
                  </w:rPr>
                  <w:t>https://www.20087.com/9/39/GaoYaDuanGangQiuFaHangYeQianJing.html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锻钢球阀是石油、天然气等管道系统中的关键设备，具有优良的密封性和耐高压特性。当前，随着全球能源需求的增长，高压锻钢球阀的市场需求也在稳步上升。同时，技术进步和制造工艺的改进使得球阀的性能更加可靠，使用寿命更长。</w:t>
      </w:r>
      <w:r>
        <w:rPr>
          <w:rFonts w:hint="eastAsia"/>
        </w:rPr>
        <w:br/>
      </w:r>
      <w:r>
        <w:rPr>
          <w:rFonts w:hint="eastAsia"/>
        </w:rPr>
        <w:t>　　随着全球能源基础设施建设的持续推进，高压锻钢球阀的市场规模将进一步扩大。同时，随着环保和节能要求的提高，球阀的制造材料和设计将朝着更加环保、高效的方向发展。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406b9b40604a48" w:history="1">
        <w:r>
          <w:rPr>
            <w:rStyle w:val="Hyperlink"/>
          </w:rPr>
          <w:t>2025-2031年全球与中国高压锻钢球阀市场调研及行业前景分析报告</w:t>
        </w:r>
      </w:hyperlink>
      <w:r>
        <w:rPr>
          <w:rFonts w:hint="eastAsia"/>
        </w:rPr>
        <w:t>》从产业链视角出发，系统分析了高压锻钢球阀行业的市场现状与需求动态，详细解读了高压锻钢球阀市场规模、价格波动及上下游影响因素。报告深入剖析了高压锻钢球阀细分领域的发展特点，基于权威数据对市场前景及未来趋势进行了科学预测，同时揭示了高压锻钢球阀重点企业的竞争格局与市场集中度变化。报告客观翔实地指出了高压锻钢球阀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高压锻钢球阀市场概述</w:t>
      </w:r>
      <w:r>
        <w:rPr>
          <w:rFonts w:hint="eastAsia"/>
        </w:rPr>
        <w:br/>
      </w:r>
      <w:r>
        <w:rPr>
          <w:rFonts w:hint="eastAsia"/>
        </w:rPr>
        <w:t>　　1.1 高压锻钢球阀行业概述及统计范围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按照不同产品类型，高压锻钢球阀主要可以分为如下几个类别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不同产品类型高压锻钢球阀规模增长趋势2020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高压锻钢浮动球球阀</w:t>
      </w:r>
      <w:r>
        <w:rPr>
          <w:rFonts w:hint="eastAsia"/>
        </w:rPr>
        <w:br/>
      </w:r>
      <w:r>
        <w:rPr>
          <w:rFonts w:hint="eastAsia"/>
        </w:rPr>
        <w:t>　　　　1.2.3 高压锻钢固定球球阀</w:t>
      </w:r>
      <w:r>
        <w:rPr>
          <w:rFonts w:hint="eastAsia"/>
        </w:rPr>
        <w:br/>
      </w:r>
      <w:r>
        <w:rPr>
          <w:rFonts w:hint="eastAsia"/>
        </w:rPr>
        <w:t>　　　　1.2.4 高压锻钢轨道球阀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从不同应用，高压锻钢球阀主要包括如下几个方面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不同应用高压锻钢球阀规模增长趋势2020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石油和天然气</w:t>
      </w:r>
      <w:r>
        <w:rPr>
          <w:rFonts w:hint="eastAsia"/>
        </w:rPr>
        <w:br/>
      </w:r>
      <w:r>
        <w:rPr>
          <w:rFonts w:hint="eastAsia"/>
        </w:rPr>
        <w:t>　　　　1.3.3 航空航天领域</w:t>
      </w:r>
      <w:r>
        <w:rPr>
          <w:rFonts w:hint="eastAsia"/>
        </w:rPr>
        <w:br/>
      </w:r>
      <w:r>
        <w:rPr>
          <w:rFonts w:hint="eastAsia"/>
        </w:rPr>
        <w:t>　　　　1.3.4 军工领域</w:t>
      </w:r>
      <w:r>
        <w:rPr>
          <w:rFonts w:hint="eastAsia"/>
        </w:rPr>
        <w:br/>
      </w:r>
      <w:r>
        <w:rPr>
          <w:rFonts w:hint="eastAsia"/>
        </w:rPr>
        <w:t>　　　　1.3.5 化工领域</w:t>
      </w:r>
      <w:r>
        <w:rPr>
          <w:rFonts w:hint="eastAsia"/>
        </w:rPr>
        <w:br/>
      </w:r>
      <w:r>
        <w:rPr>
          <w:rFonts w:hint="eastAsia"/>
        </w:rPr>
        <w:t>　　　　1.3.6 电力领域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高压锻钢球阀行业发展总体概况</w:t>
      </w:r>
      <w:r>
        <w:rPr>
          <w:rFonts w:hint="eastAsia"/>
        </w:rPr>
        <w:br/>
      </w:r>
      <w:r>
        <w:rPr>
          <w:rFonts w:hint="eastAsia"/>
        </w:rPr>
        <w:t>　　　　1.4.2 高压锻钢球阀行业发展主要特点</w:t>
      </w:r>
      <w:r>
        <w:rPr>
          <w:rFonts w:hint="eastAsia"/>
        </w:rPr>
        <w:br/>
      </w:r>
      <w:r>
        <w:rPr>
          <w:rFonts w:hint="eastAsia"/>
        </w:rPr>
        <w:t>　　　　1.4.3 高压锻钢球阀行业发展影响因素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全球高压锻钢球阀供需现状及预测（2020-2031）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全球高压锻钢球阀产能、产量、产能利用率及发展趋势（2020-2031）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全球高压锻钢球阀产量、需求量及发展趋势（2020-2031）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全球主要地区高压锻钢球阀产量及发展趋势（2020-2031）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中国高压锻钢球阀供需现状及预测（2020-2031）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中国高压锻钢球阀产能、产量、产能利用率及发展趋势（2020-2031）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中国高压锻钢球阀产量、市场需求量及发展趋势（2020-2031）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中国高压锻钢球阀产能和产量占全球的比重（2020-2031）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全球高压锻钢球阀销量及收入（2020-2031）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全球市场高压锻钢球阀收入（2020-2031）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全球市场高压锻钢球阀销量（2020-2031）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全球市场高压锻钢球阀价格趋势（2020-2031）</w:t>
      </w:r>
      <w:r>
        <w:rPr>
          <w:rFonts w:hint="eastAsia"/>
        </w:rPr>
        <w:br/>
      </w:r>
      <w:r>
        <w:rPr>
          <w:rFonts w:hint="eastAsia"/>
        </w:rPr>
        <w:t>　　2.4 中国高压锻钢球阀销量及收入（2020-2031）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中国市场高压锻钢球阀收入（2020-2031）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中国市场高压锻钢球阀销量（2020-2031）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中国市场高压锻钢球阀销量和收入占全球的比重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全球高压锻钢球阀主要地区分析</w:t>
      </w:r>
      <w:r>
        <w:rPr>
          <w:rFonts w:hint="eastAsia"/>
        </w:rPr>
        <w:br/>
      </w:r>
      <w:r>
        <w:rPr>
          <w:rFonts w:hint="eastAsia"/>
        </w:rPr>
        <w:t>　　3.1 全球主要地区高压锻钢球阀市场规模分析：2020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全球主要地区高压锻钢球阀销售收入及市场份额（2020-2025年）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全球主要地区高压锻钢球阀销售收入预测（2025-2031）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全球主要地区高压锻钢球阀销量分析：2020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全球主要地区高压锻钢球阀销量及市场份额（2020-2025年）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全球主要地区高压锻钢球阀销量及市场份额预测（2025-2031）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北美（美国和加拿大）高压锻钢球阀销量（2020-2031）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北美（美国和加拿大）高压锻钢球阀收入（2020-2031）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欧洲（德国、英国、法国和意大利等国家）高压锻钢球阀销量（2020-2031）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欧洲（德国、英国、法国和意大利等国家）高压锻钢球阀收入（2020-2031）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亚太（中国、日本、韩国、中国台湾、印度和东南亚等）高压锻钢球阀销量（2020-2031）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亚太（中国、日本、韩国、中国台湾、印度和东南亚等）高压锻钢球阀收入（2020-2031）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拉美地区（墨西哥、巴西等国家）高压锻钢球阀销量（2020-2031）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拉美地区（墨西哥、巴西等国家）高压锻钢球阀收入（2020-2031）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中东及非洲（土耳其、沙特等国家）高压锻钢球阀销量（2020-2031）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中东及非洲（土耳其、沙特等国家）高压锻钢球阀收入（2020-2031）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全球市场主要厂商高压锻钢球阀产能市场份额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全球市场主要厂商高压锻钢球阀销量（2020-2025）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全球市场主要厂商高压锻钢球阀销售收入（2020-2025）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全球市场主要厂商高压锻钢球阀销售价格（2020-2025）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2025年全球主要生产商高压锻钢球阀收入排名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中国市场主要厂商高压锻钢球阀销量（2020-2025）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中国市场主要厂商高压锻钢球阀销售收入（2020-2025）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中国市场主要厂商高压锻钢球阀销售价格（2020-2025）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2025年中国主要生产商高压锻钢球阀收入排名</w:t>
      </w:r>
      <w:r>
        <w:rPr>
          <w:rFonts w:hint="eastAsia"/>
        </w:rPr>
        <w:br/>
      </w:r>
      <w:r>
        <w:rPr>
          <w:rFonts w:hint="eastAsia"/>
        </w:rPr>
        <w:t>　　4.3 全球主要厂商高压锻钢球阀总部及产地分布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全球主要厂商高压锻钢球阀商业化日期</w:t>
      </w:r>
      <w:r>
        <w:rPr>
          <w:rFonts w:hint="eastAsia"/>
        </w:rPr>
        <w:br/>
      </w:r>
      <w:r>
        <w:rPr>
          <w:rFonts w:hint="eastAsia"/>
        </w:rPr>
        <w:t>　　4.5 全球主要厂商高压锻钢球阀产品类型及应用</w:t>
      </w:r>
      <w:r>
        <w:rPr>
          <w:rFonts w:hint="eastAsia"/>
        </w:rPr>
        <w:br/>
      </w:r>
      <w:r>
        <w:rPr>
          <w:rFonts w:hint="eastAsia"/>
        </w:rPr>
        <w:t>　　4.6 高压锻钢球阀行业集中度、竞争程度分析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高压锻钢球阀行业集中度分析：全球头部厂商份额（Top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全球高压锻钢球阀第一梯队、第二梯队和第三梯队生产商（品牌）及市场份额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不同产品类型高压锻钢球阀分析</w:t>
      </w:r>
      <w:r>
        <w:rPr>
          <w:rFonts w:hint="eastAsia"/>
        </w:rPr>
        <w:br/>
      </w:r>
      <w:r>
        <w:rPr>
          <w:rFonts w:hint="eastAsia"/>
        </w:rPr>
        <w:t>　　5.1 全球市场不同产品类型高压锻钢球阀销量（2020-2031）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全球市场不同产品类型高压锻钢球阀销量及市场份额（2020-2025）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全球市场不同产品类型高压锻钢球阀销量预测（2025-2031）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全球市场不同产品类型高压锻钢球阀收入（2020-2031）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全球市场不同产品类型高压锻钢球阀收入及市场份额（2020-2025）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全球市场不同产品类型高压锻钢球阀收入预测（2025-2031）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全球市场不同产品类型高压锻钢球阀价格走势（2020-2031）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中国市场不同产品类型高压锻钢球阀销量（2020-2031）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中国市场不同产品类型高压锻钢球阀销量及市场份额（2020-2025）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中国市场不同产品类型高压锻钢球阀销量预测（2025-2031）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中国市场不同产品类型高压锻钢球阀收入（2020-2031）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中国市场不同产品类型高压锻钢球阀收入及市场份额（2020-2025）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中国市场不同产品类型高压锻钢球阀收入预测（2025-2031）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不同应用高压锻钢球阀分析</w:t>
      </w:r>
      <w:r>
        <w:rPr>
          <w:rFonts w:hint="eastAsia"/>
        </w:rPr>
        <w:br/>
      </w:r>
      <w:r>
        <w:rPr>
          <w:rFonts w:hint="eastAsia"/>
        </w:rPr>
        <w:t>　　6.1 全球市场不同应用高压锻钢球阀销量（2020-2031）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全球市场不同应用高压锻钢球阀销量及市场份额（2020-2025）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全球市场不同应用高压锻钢球阀销量预测（2025-2031）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全球市场不同应用高压锻钢球阀收入（2020-2031）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全球市场不同应用高压锻钢球阀收入及市场份额（2020-2025）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全球市场不同应用高压锻钢球阀收入预测（2025-2031）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全球市场不同应用高压锻钢球阀价格走势（2020-2031）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中国市场不同应用高压锻钢球阀销量（2020-2031）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中国市场不同应用高压锻钢球阀销量及市场份额（2020-2025）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中国市场不同应用高压锻钢球阀销量预测（2025-2031）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中国市场不同应用高压锻钢球阀收入（2020-2031）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中国市场不同应用高压锻钢球阀收入及市场份额（2020-2025）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中国市场不同应用高压锻钢球阀收入预测（2025-2031）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高压锻钢球阀行业发展趋势</w:t>
      </w:r>
      <w:r>
        <w:rPr>
          <w:rFonts w:hint="eastAsia"/>
        </w:rPr>
        <w:br/>
      </w:r>
      <w:r>
        <w:rPr>
          <w:rFonts w:hint="eastAsia"/>
        </w:rPr>
        <w:t>　　7.2 高压锻钢球阀行业主要驱动因素</w:t>
      </w:r>
      <w:r>
        <w:rPr>
          <w:rFonts w:hint="eastAsia"/>
        </w:rPr>
        <w:br/>
      </w:r>
      <w:r>
        <w:rPr>
          <w:rFonts w:hint="eastAsia"/>
        </w:rPr>
        <w:t>　　7.3 高压锻钢球阀中国企业SWOT分析</w:t>
      </w:r>
      <w:r>
        <w:rPr>
          <w:rFonts w:hint="eastAsia"/>
        </w:rPr>
        <w:br/>
      </w:r>
      <w:r>
        <w:rPr>
          <w:rFonts w:hint="eastAsia"/>
        </w:rPr>
        <w:t>　　7.4 中国高压锻钢球阀行业政策环境分析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高压锻钢球阀行业产业链简介</w:t>
      </w:r>
      <w:r>
        <w:rPr>
          <w:rFonts w:hint="eastAsia"/>
        </w:rPr>
        <w:br/>
      </w:r>
      <w:r>
        <w:rPr>
          <w:rFonts w:hint="eastAsia"/>
        </w:rPr>
        <w:t>　　　　8.1.1 高压锻钢球阀行业供应链分析</w:t>
      </w:r>
      <w:r>
        <w:rPr>
          <w:rFonts w:hint="eastAsia"/>
        </w:rPr>
        <w:br/>
      </w:r>
      <w:r>
        <w:rPr>
          <w:rFonts w:hint="eastAsia"/>
        </w:rPr>
        <w:t>　　　　8.1.2 高压锻钢球阀主要原料及供应情况</w:t>
      </w:r>
      <w:r>
        <w:rPr>
          <w:rFonts w:hint="eastAsia"/>
        </w:rPr>
        <w:br/>
      </w:r>
      <w:r>
        <w:rPr>
          <w:rFonts w:hint="eastAsia"/>
        </w:rPr>
        <w:t>　　　　8.1.3 高压锻钢球阀行业主要下游客户</w:t>
      </w:r>
      <w:r>
        <w:rPr>
          <w:rFonts w:hint="eastAsia"/>
        </w:rPr>
        <w:br/>
      </w:r>
      <w:r>
        <w:rPr>
          <w:rFonts w:hint="eastAsia"/>
        </w:rPr>
        <w:t>　　8.2 高压锻钢球阀行业采购模式</w:t>
      </w:r>
      <w:r>
        <w:rPr>
          <w:rFonts w:hint="eastAsia"/>
        </w:rPr>
        <w:br/>
      </w:r>
      <w:r>
        <w:rPr>
          <w:rFonts w:hint="eastAsia"/>
        </w:rPr>
        <w:t>　　8.3 高压锻钢球阀行业生产模式</w:t>
      </w:r>
      <w:r>
        <w:rPr>
          <w:rFonts w:hint="eastAsia"/>
        </w:rPr>
        <w:br/>
      </w:r>
      <w:r>
        <w:rPr>
          <w:rFonts w:hint="eastAsia"/>
        </w:rPr>
        <w:t>　　8.4 高压锻钢球阀行业销售模式及销售渠道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全球市场主要高压锻钢球阀厂商简介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重点企业（1）基本信息、高压锻钢球阀生产基地、销售区域、竞争对手及市场地位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高压锻钢球阀产品规格、参数及市场应用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高压锻钢球阀销量、收入、价格及毛利率（2020-2025）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重点企业（2）基本信息、高压锻钢球阀生产基地、销售区域、竞争对手及市场地位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高压锻钢球阀产品规格、参数及市场应用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高压锻钢球阀销量、收入、价格及毛利率（2020-2025）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重点企业（3）基本信息、高压锻钢球阀生产基地、销售区域、竞争对手及市场地位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高压锻钢球阀产品规格、参数及市场应用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高压锻钢球阀销量、收入、价格及毛利率（2020-2025）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重点企业（4）基本信息、高压锻钢球阀生产基地、销售区域、竞争对手及市场地位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高压锻钢球阀产品规格、参数及市场应用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高压锻钢球阀销量、收入、价格及毛利率（2020-2025）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重点企业（5）基本信息、高压锻钢球阀生产基地、销售区域、竞争对手及市场地位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高压锻钢球阀产品规格、参数及市场应用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高压锻钢球阀销量、收入、价格及毛利率（2020-2025）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重点企业（6）基本信息、高压锻钢球阀生产基地、销售区域、竞争对手及市场地位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高压锻钢球阀产品规格、参数及市场应用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高压锻钢球阀销量、收入、价格及毛利率（2020-2025）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重点企业（7）基本信息、高压锻钢球阀生产基地、销售区域、竞争对手及市场地位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高压锻钢球阀产品规格、参数及市场应用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高压锻钢球阀销量、收入、价格及毛利率（2020-2025）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重点企业（8）基本信息、高压锻钢球阀生产基地、销售区域、竞争对手及市场地位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高压锻钢球阀产品规格、参数及市场应用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高压锻钢球阀销量、收入、价格及毛利率（2020-2025）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重点企业（9）基本信息、高压锻钢球阀生产基地、销售区域、竞争对手及市场地位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高压锻钢球阀产品规格、参数及市场应用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高压锻钢球阀销量、收入、价格及毛利率（2020-2025）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重点企业（10）基本信息、高压锻钢球阀生产基地、销售区域、竞争对手及市场地位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高压锻钢球阀产品规格、参数及市场应用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高压锻钢球阀销量、收入、价格及毛利率（2020-2025）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重点企业（11）基本信息、高压锻钢球阀生产基地、销售区域、竞争对手及市场地位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高压锻钢球阀产品规格、参数及市场应用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高压锻钢球阀销量、收入、价格及毛利率（2020-2025）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重点企业（12）基本信息、高压锻钢球阀生产基地、销售区域、竞争对手及市场地位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高压锻钢球阀产品规格、参数及市场应用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高压锻钢球阀销量、收入、价格及毛利率（2020-2025）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重点企业（13）基本信息、高压锻钢球阀生产基地、销售区域、竞争对手及市场地位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高压锻钢球阀产品规格、参数及市场应用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高压锻钢球阀销量、收入、价格及毛利率（2020-2025）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重点企业（14）基本信息、高压锻钢球阀生产基地、销售区域、竞争对手及市场地位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高压锻钢球阀产品规格、参数及市场应用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高压锻钢球阀销量、收入、价格及毛利率（2020-2025）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重点企业（15）基本信息、高压锻钢球阀生产基地、销售区域、竞争对手及市场地位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高压锻钢球阀产品规格、参数及市场应用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高压锻钢球阀销量、收入、价格及毛利率（2020-2025）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重点企业（16）基本信息、高压锻钢球阀生产基地、销售区域、竞争对手及市场地位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高压锻钢球阀产品规格、参数及市场应用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高压锻钢球阀销量、收入、价格及毛利率（2020-2025）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重点企业（17）基本信息、高压锻钢球阀生产基地、销售区域、竞争对手及市场地位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高压锻钢球阀产品规格、参数及市场应用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高压锻钢球阀销量、收入、价格及毛利率（2020-2025）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中国市场高压锻钢球阀产量、销量、进出口分析及未来趋势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中国市场高压锻钢球阀产量、销量、进出口分析及未来趋势（2020-2031）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中国市场高压锻钢球阀进出口贸易趋势</w:t>
      </w:r>
      <w:r>
        <w:rPr>
          <w:rFonts w:hint="eastAsia"/>
        </w:rPr>
        <w:br/>
      </w:r>
      <w:r>
        <w:rPr>
          <w:rFonts w:hint="eastAsia"/>
        </w:rPr>
        <w:t>　　10.3 中国市场高压锻钢球阀主要进口来源</w:t>
      </w:r>
      <w:r>
        <w:rPr>
          <w:rFonts w:hint="eastAsia"/>
        </w:rPr>
        <w:br/>
      </w:r>
      <w:r>
        <w:rPr>
          <w:rFonts w:hint="eastAsia"/>
        </w:rPr>
        <w:t>　　10.4 中国市场高压锻钢球阀主要出口目的地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中国市场高压锻钢球阀主要地区分布</w:t>
      </w:r>
      <w:r>
        <w:rPr>
          <w:rFonts w:hint="eastAsia"/>
        </w:rPr>
        <w:br/>
      </w:r>
      <w:r>
        <w:rPr>
          <w:rFonts w:hint="eastAsia"/>
        </w:rPr>
        <w:t>　　11.1 中国高压锻钢球阀生产地区分布</w:t>
      </w:r>
      <w:r>
        <w:rPr>
          <w:rFonts w:hint="eastAsia"/>
        </w:rPr>
        <w:br/>
      </w:r>
      <w:r>
        <w:rPr>
          <w:rFonts w:hint="eastAsia"/>
        </w:rPr>
        <w:t>　　11.2 中国高压锻钢球阀消费地区分布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中.智林.－附录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全球不同产品类型高压锻钢球阀增长趋势2020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不同应用高压锻钢球阀增长趋势2020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高压锻钢球阀行业发展主要特点</w:t>
      </w:r>
      <w:r>
        <w:rPr>
          <w:rFonts w:hint="eastAsia"/>
        </w:rPr>
        <w:br/>
      </w:r>
      <w:r>
        <w:rPr>
          <w:rFonts w:hint="eastAsia"/>
        </w:rPr>
        <w:t>　　表4 高压锻钢球阀行业发展有利因素分析</w:t>
      </w:r>
      <w:r>
        <w:rPr>
          <w:rFonts w:hint="eastAsia"/>
        </w:rPr>
        <w:br/>
      </w:r>
      <w:r>
        <w:rPr>
          <w:rFonts w:hint="eastAsia"/>
        </w:rPr>
        <w:t>　　表5 高压锻钢球阀行业发展不利因素分析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进入高压锻钢球阀行业壁垒</w:t>
      </w:r>
      <w:r>
        <w:rPr>
          <w:rFonts w:hint="eastAsia"/>
        </w:rPr>
        <w:br/>
      </w:r>
      <w:r>
        <w:rPr>
          <w:rFonts w:hint="eastAsia"/>
        </w:rPr>
        <w:t>　　表7 全球主要地区高压锻钢球阀产量（千件）：2020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全球主要地区高压锻钢球阀产量（2020-2025）&amp;（千件）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全球主要地区高压锻钢球阀产量市场份额（2020-2025）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全球主要地区高压锻钢球阀产量（2025-2031）&amp;（千件）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全球主要地区高压锻钢球阀销售收入（百万美元）：2020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全球主要地区高压锻钢球阀销售收入（2020-2025）&amp;（百万美元）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全球主要地区高压锻钢球阀销售收入市场份额（2020-2025）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全球主要地区高压锻钢球阀收入（2025-2031）&amp;（百万美元）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全球主要地区高压锻钢球阀收入市场份额（2025-2031）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全球主要地区高压锻钢球阀销量（千件）：2020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全球主要地区高压锻钢球阀销量（2020-2025）&amp;（千件）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全球主要地区高压锻钢球阀销量市场份额（2020-2025）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全球主要地区高压锻钢球阀销量（2025-2031）&amp;（千件）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全球主要地区高压锻钢球阀销量份额（2025-2031）</w:t>
      </w:r>
      <w:r>
        <w:rPr>
          <w:rFonts w:hint="eastAsia"/>
        </w:rPr>
        <w:br/>
      </w:r>
      <w:r>
        <w:rPr>
          <w:rFonts w:hint="eastAsia"/>
        </w:rPr>
        <w:t>　　表21 北美高压锻钢球阀基本情况分析</w:t>
      </w:r>
      <w:r>
        <w:rPr>
          <w:rFonts w:hint="eastAsia"/>
        </w:rPr>
        <w:br/>
      </w:r>
      <w:r>
        <w:rPr>
          <w:rFonts w:hint="eastAsia"/>
        </w:rPr>
        <w:t>　　表22 欧洲高压锻钢球阀基本情况分析</w:t>
      </w:r>
      <w:r>
        <w:rPr>
          <w:rFonts w:hint="eastAsia"/>
        </w:rPr>
        <w:br/>
      </w:r>
      <w:r>
        <w:rPr>
          <w:rFonts w:hint="eastAsia"/>
        </w:rPr>
        <w:t>　　表23 亚太地区高压锻钢球阀基本情况分析</w:t>
      </w:r>
      <w:r>
        <w:rPr>
          <w:rFonts w:hint="eastAsia"/>
        </w:rPr>
        <w:br/>
      </w:r>
      <w:r>
        <w:rPr>
          <w:rFonts w:hint="eastAsia"/>
        </w:rPr>
        <w:t>　　表24 拉美地区高压锻钢球阀基本情况分析</w:t>
      </w:r>
      <w:r>
        <w:rPr>
          <w:rFonts w:hint="eastAsia"/>
        </w:rPr>
        <w:br/>
      </w:r>
      <w:r>
        <w:rPr>
          <w:rFonts w:hint="eastAsia"/>
        </w:rPr>
        <w:t>　　表25 中东及非洲高压锻钢球阀基本情况分析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全球市场主要厂商高压锻钢球阀产能（2024-2025）&amp;（千件）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全球市场主要厂商高压锻钢球阀销量（2020-2025）&amp;（千件）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全球市场主要厂商高压锻钢球阀销量市场份额（2020-2025）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全球市场主要厂商高压锻钢球阀销售收入（2020-2025）&amp;（百万美元）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全球市场主要厂商高压锻钢球阀销售收入市场份额（2020-2025）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全球市场主要厂商高压锻钢球阀销售价格（2020-2025）&amp;（美元/件）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2025年全球主要生产商高压锻钢球阀收入排名（百万美元）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中国市场主要厂商高压锻钢球阀销量（2020-2025）&amp;（千件）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中国市场主要厂商高压锻钢球阀销量市场份额（2020-2025）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中国市场主要厂商高压锻钢球阀销售收入（2020-2025）&amp;（百万美元）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中国市场主要厂商高压锻钢球阀销售收入市场份额（2020-2025）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中国市场主要厂商高压锻钢球阀销售价格（2020-2025）&amp;（美元/件）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2025年中国主要生产商高压锻钢球阀收入排名（百万美元）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全球主要厂商高压锻钢球阀总部及产地分布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全球主要厂商高压锻钢球阀商业化日期</w:t>
      </w:r>
      <w:r>
        <w:rPr>
          <w:rFonts w:hint="eastAsia"/>
        </w:rPr>
        <w:br/>
      </w:r>
      <w:r>
        <w:rPr>
          <w:rFonts w:hint="eastAsia"/>
        </w:rPr>
        <w:t>　　表41 全球主要厂商高压锻钢球阀产品类型及应用</w:t>
      </w:r>
      <w:r>
        <w:rPr>
          <w:rFonts w:hint="eastAsia"/>
        </w:rPr>
        <w:br/>
      </w:r>
      <w:r>
        <w:rPr>
          <w:rFonts w:hint="eastAsia"/>
        </w:rPr>
        <w:t>　　表42 2025年全球高压锻钢球阀主要厂商市场地位（第一梯队、第二梯队和第三梯队）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全球不同产品类型高压锻钢球阀销量（2020-2025年）&amp;（千件）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全球不同产品类型高压锻钢球阀销量市场份额（2020-2025）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全球不同产品类型高压锻钢球阀销量预测（2025-2031）&amp;（千件）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全球市场不同产品类型高压锻钢球阀销量市场份额预测（2025-2031）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全球不同产品类型高压锻钢球阀收入（2020-2025年）&amp;（百万美元）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全球不同产品类型高压锻钢球阀收入市场份额（2020-2025）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全球不同产品类型高压锻钢球阀收入预测（2025-2031）&amp;（百万美元）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全球不同产品类型高压锻钢球阀收入市场份额预测（2025-2031）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中国不同产品类型高压锻钢球阀销量（2020-2025年）&amp;（千件）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中国不同产品类型高压锻钢球阀销量市场份额（2020-2025）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中国不同产品类型高压锻钢球阀销量预测（2025-2031）&amp;（千件）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中国不同产品类型高压锻钢球阀销量市场份额预测（2025-2031）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中国不同产品类型高压锻钢球阀收入（2020-2025年）&amp;（百万美元）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中国不同产品类型高压锻钢球阀收入市场份额（2020-2025）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中国不同产品类型高压锻钢球阀收入预测（2025-2031）&amp;（百万美元）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中国不同产品类型高压锻钢球阀收入市场份额预测（2025-2031）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全球不同应用高压锻钢球阀销量（2020-2025年）&amp;（千件）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全球不同应用高压锻钢球阀销量市场份额（2020-2025）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全球不同应用高压锻钢球阀销量预测（2025-2031）&amp;（千件）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全球市场不同应用高压锻钢球阀销量市场份额预测（2025-2031）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全球不同应用高压锻钢球阀收入（2020-2025年）&amp;（百万美元）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全球不同应用高压锻钢球阀收入市场份额（2020-2025）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全球不同应用高压锻钢球阀收入预测（2025-2031）&amp;（百万美元）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全球不同应用高压锻钢球阀收入市场份额预测（2025-2031）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中国不同应用高压锻钢球阀销量（2020-2025年）&amp;（千件）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中国不同应用高压锻钢球阀销量市场份额（2020-2025）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中国不同应用高压锻钢球阀销量预测（2025-2031）&amp;（千件）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中国不同应用高压锻钢球阀销量市场份额预测（2025-2031）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中国不同应用高压锻钢球阀收入（2020-2025年）&amp;（百万美元）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中国不同应用高压锻钢球阀收入市场份额（2020-2025）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中国不同应用高压锻钢球阀收入预测（2025-2031）&amp;（百万美元）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中国不同应用高压锻钢球阀收入市场份额预测（2025-2031）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高压锻钢球阀行业技术发展趋势</w:t>
      </w:r>
      <w:r>
        <w:rPr>
          <w:rFonts w:hint="eastAsia"/>
        </w:rPr>
        <w:br/>
      </w:r>
      <w:r>
        <w:rPr>
          <w:rFonts w:hint="eastAsia"/>
        </w:rPr>
        <w:t>　　表76 高压锻钢球阀行业主要驱动因素</w:t>
      </w:r>
      <w:r>
        <w:rPr>
          <w:rFonts w:hint="eastAsia"/>
        </w:rPr>
        <w:br/>
      </w:r>
      <w:r>
        <w:rPr>
          <w:rFonts w:hint="eastAsia"/>
        </w:rPr>
        <w:t>　　表77 高压锻钢球阀行业供应链分析</w:t>
      </w:r>
      <w:r>
        <w:rPr>
          <w:rFonts w:hint="eastAsia"/>
        </w:rPr>
        <w:br/>
      </w:r>
      <w:r>
        <w:rPr>
          <w:rFonts w:hint="eastAsia"/>
        </w:rPr>
        <w:t>　　表78 高压锻钢球阀上游原料供应商</w:t>
      </w:r>
      <w:r>
        <w:rPr>
          <w:rFonts w:hint="eastAsia"/>
        </w:rPr>
        <w:br/>
      </w:r>
      <w:r>
        <w:rPr>
          <w:rFonts w:hint="eastAsia"/>
        </w:rPr>
        <w:t>　　表79 高压锻钢球阀行业主要下游客户</w:t>
      </w:r>
      <w:r>
        <w:rPr>
          <w:rFonts w:hint="eastAsia"/>
        </w:rPr>
        <w:br/>
      </w:r>
      <w:r>
        <w:rPr>
          <w:rFonts w:hint="eastAsia"/>
        </w:rPr>
        <w:t>　　表80 高压锻钢球阀行业典型经销商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高压锻钢球阀生产基地、销售区域、竞争对手及市场地位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高压锻钢球阀产品规格、参数及市场应用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高压锻钢球阀销量（千件）、收入（百万美元）、价格（美元/件）及毛利率（2020-2025）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高压锻钢球阀生产基地、销售区域、竞争对手及市场地位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高压锻钢球阀产品规格、参数及市场应用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高压锻钢球阀销量（千件）、收入（百万美元）、价格（美元/件）及毛利率（2020-2025）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高压锻钢球阀生产基地、销售区域、竞争对手及市场地位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高压锻钢球阀产品规格、参数及市场应用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高压锻钢球阀销量（千件）、收入（百万美元）、价格（美元/件）及毛利率（2020-2025）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高压锻钢球阀生产基地、销售区域、竞争对手及市场地位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高压锻钢球阀产品规格、参数及市场应用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高压锻钢球阀销量（千件）、收入（百万美元）、价格（美元/件）及毛利率（2020-2025）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高压锻钢球阀生产基地、销售区域、竞争对手及市场地位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高压锻钢球阀产品规格、参数及市场应用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高压锻钢球阀销量（千件）、收入（百万美元）、价格（美元/件）及毛利率（2020-2025）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高压锻钢球阀生产基地、销售区域、竞争对手及市场地位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高压锻钢球阀产品规格、参数及市场应用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高压锻钢球阀销量（千件）、收入（百万美元）、价格（美元/件）及毛利率（2020-2025）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高压锻钢球阀生产基地、销售区域、竞争对手及市场地位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高压锻钢球阀产品规格、参数及市场应用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高压锻钢球阀销量（千件）、收入（百万美元）、价格（美元/件）及毛利率（2020-2025）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高压锻钢球阀生产基地、销售区域、竞争对手及市场地位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高压锻钢球阀产品规格、参数及市场应用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高压锻钢球阀销量（千件）、收入（百万美元）、价格（美元/件）及毛利率（2020-2025）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高压锻钢球阀生产基地、销售区域、竞争对手及市场地位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高压锻钢球阀产品规格、参数及市场应用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高压锻钢球阀销量（千件）、收入（百万美元）、价格（美元/件）及毛利率（2020-2025）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高压锻钢球阀生产基地、销售区域、竞争对手及市场地位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高压锻钢球阀产品规格、参数及市场应用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高压锻钢球阀销量（千件）、收入（百万美元）、价格（美元/件）及毛利率（2020-2025）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高压锻钢球阀生产基地、销售区域、竞争对手及市场地位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高压锻钢球阀产品规格、参数及市场应用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高压锻钢球阀销量（千件）、收入（百万美元）、价格（美元/件）及毛利率（2020-2025）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高压锻钢球阀生产基地、销售区域、竞争对手及市场地位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高压锻钢球阀产品规格、参数及市场应用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高压锻钢球阀销量（千件）、收入（百万美元）、价格（美元/件）及毛利率（2020-2025）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高压锻钢球阀生产基地、销售区域、竞争对手及市场地位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高压锻钢球阀产品规格、参数及市场应用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高压锻钢球阀销量（千件）、收入（百万美元）、价格（美元/件）及毛利率（2020-2025）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高压锻钢球阀生产基地、销售区域、竞争对手及市场地位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高压锻钢球阀产品规格、参数及市场应用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高压锻钢球阀销量（千件）、收入（百万美元）、价格（美元/件）及毛利率（2020-2025）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高压锻钢球阀生产基地、销售区域、竞争对手及市场地位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高压锻钢球阀产品规格、参数及市场应用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高压锻钢球阀销量（千件）、收入（百万美元）、价格（美元/件）及毛利率（2020-2025）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重点企业（16） 高压锻钢球阀生产基地、销售区域、竞争对手及市场地位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重点企业（16） 高压锻钢球阀产品规格、参数及市场应用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重点企业（16） 高压锻钢球阀销量（千件）、收入（百万美元）、价格（美元/件）及毛利率（2020-2025）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重点企业（17） 高压锻钢球阀生产基地、销售区域、竞争对手及市场地位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重点企业（17） 高压锻钢球阀产品规格、参数及市场应用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重点企业（17） 高压锻钢球阀销量（千件）、收入（百万美元）、价格（美元/件）及毛利率（2020-2025）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表164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表166 中国市场高压锻钢球阀产量、销量、进出口（2020-2025年）&amp;（千件）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表167 中国市场高压锻钢球阀产量、销量、进出口预测（2025-2031）&amp;（千件）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表168 中国市场高压锻钢球阀进出口贸易趋势</w:t>
      </w:r>
      <w:r>
        <w:rPr>
          <w:rFonts w:hint="eastAsia"/>
        </w:rPr>
        <w:br/>
      </w:r>
      <w:r>
        <w:rPr>
          <w:rFonts w:hint="eastAsia"/>
        </w:rPr>
        <w:t>　　表169 中国市场高压锻钢球阀主要进口来源</w:t>
      </w:r>
      <w:r>
        <w:rPr>
          <w:rFonts w:hint="eastAsia"/>
        </w:rPr>
        <w:br/>
      </w:r>
      <w:r>
        <w:rPr>
          <w:rFonts w:hint="eastAsia"/>
        </w:rPr>
        <w:t>　　表170 中国市场高压锻钢球阀主要出口目的地</w:t>
      </w:r>
      <w:r>
        <w:rPr>
          <w:rFonts w:hint="eastAsia"/>
        </w:rPr>
        <w:br/>
      </w:r>
      <w:r>
        <w:rPr>
          <w:rFonts w:hint="eastAsia"/>
        </w:rPr>
        <w:t>　　表171 中国高压锻钢球阀生产地区分布</w:t>
      </w:r>
      <w:r>
        <w:rPr>
          <w:rFonts w:hint="eastAsia"/>
        </w:rPr>
        <w:br/>
      </w:r>
      <w:r>
        <w:rPr>
          <w:rFonts w:hint="eastAsia"/>
        </w:rPr>
        <w:t>　　表172 中国高压锻钢球阀消费地区分布</w:t>
      </w:r>
      <w:r>
        <w:rPr>
          <w:rFonts w:hint="eastAsia"/>
        </w:rPr>
        <w:br/>
      </w:r>
      <w:r>
        <w:rPr>
          <w:rFonts w:hint="eastAsia"/>
        </w:rPr>
        <w:t>　　表173 研究范围</w:t>
      </w:r>
      <w:r>
        <w:rPr>
          <w:rFonts w:hint="eastAsia"/>
        </w:rPr>
        <w:br/>
      </w:r>
      <w:r>
        <w:rPr>
          <w:rFonts w:hint="eastAsia"/>
        </w:rPr>
        <w:t>　　表174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高压锻钢球阀产品图片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全球不同产品类型高压锻钢球阀规模2020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全球不同产品类型高压锻钢球阀市场份额2024 VS 2025</w:t>
      </w:r>
      <w:r>
        <w:rPr>
          <w:rFonts w:hint="eastAsia"/>
        </w:rPr>
        <w:br/>
      </w:r>
      <w:r>
        <w:rPr>
          <w:rFonts w:hint="eastAsia"/>
        </w:rPr>
        <w:t>　　图4 高压锻钢浮动球球阀产品图片</w:t>
      </w:r>
      <w:r>
        <w:rPr>
          <w:rFonts w:hint="eastAsia"/>
        </w:rPr>
        <w:br/>
      </w:r>
      <w:r>
        <w:rPr>
          <w:rFonts w:hint="eastAsia"/>
        </w:rPr>
        <w:t>　　图5 高压锻钢固定球球阀产品图片</w:t>
      </w:r>
      <w:r>
        <w:rPr>
          <w:rFonts w:hint="eastAsia"/>
        </w:rPr>
        <w:br/>
      </w:r>
      <w:r>
        <w:rPr>
          <w:rFonts w:hint="eastAsia"/>
        </w:rPr>
        <w:t>　　图6 高压锻钢轨道球阀产品图片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全球不同应用高压锻钢球阀规模2020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图9 全球不同应用高压锻钢球阀市场份额2024 VS 2025</w:t>
      </w:r>
      <w:r>
        <w:rPr>
          <w:rFonts w:hint="eastAsia"/>
        </w:rPr>
        <w:br/>
      </w:r>
      <w:r>
        <w:rPr>
          <w:rFonts w:hint="eastAsia"/>
        </w:rPr>
        <w:t>　　图10 石油和天然气</w:t>
      </w:r>
      <w:r>
        <w:rPr>
          <w:rFonts w:hint="eastAsia"/>
        </w:rPr>
        <w:br/>
      </w:r>
      <w:r>
        <w:rPr>
          <w:rFonts w:hint="eastAsia"/>
        </w:rPr>
        <w:t>　　图11 航空航天领域</w:t>
      </w:r>
      <w:r>
        <w:rPr>
          <w:rFonts w:hint="eastAsia"/>
        </w:rPr>
        <w:br/>
      </w:r>
      <w:r>
        <w:rPr>
          <w:rFonts w:hint="eastAsia"/>
        </w:rPr>
        <w:t>　　图12 军工领域</w:t>
      </w:r>
      <w:r>
        <w:rPr>
          <w:rFonts w:hint="eastAsia"/>
        </w:rPr>
        <w:br/>
      </w:r>
      <w:r>
        <w:rPr>
          <w:rFonts w:hint="eastAsia"/>
        </w:rPr>
        <w:t>　　图13 化工领域</w:t>
      </w:r>
      <w:r>
        <w:rPr>
          <w:rFonts w:hint="eastAsia"/>
        </w:rPr>
        <w:br/>
      </w:r>
      <w:r>
        <w:rPr>
          <w:rFonts w:hint="eastAsia"/>
        </w:rPr>
        <w:t>　　图14 电力领域</w:t>
      </w:r>
      <w:r>
        <w:rPr>
          <w:rFonts w:hint="eastAsia"/>
        </w:rPr>
        <w:br/>
      </w:r>
      <w:r>
        <w:rPr>
          <w:rFonts w:hint="eastAsia"/>
        </w:rPr>
        <w:t>　　图15 其他</w:t>
      </w:r>
      <w:r>
        <w:rPr>
          <w:rFonts w:hint="eastAsia"/>
        </w:rPr>
        <w:br/>
      </w:r>
      <w:r>
        <w:rPr>
          <w:rFonts w:hint="eastAsia"/>
        </w:rPr>
        <w:t>　　图16 全球高压锻钢球阀产能、产量、产能利用率及发展趋势（2020-2031）&amp;（千件）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全球高压锻钢球阀产量、需求量及发展趋势（2020-2031）&amp;（千件）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图18 全球主要地区高压锻钢球阀产量规模：2020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图19 全球主要地区高压锻钢球阀产量市场份额（2020-2031）</w:t>
      </w:r>
      <w:r>
        <w:rPr>
          <w:rFonts w:hint="eastAsia"/>
        </w:rPr>
        <w:br/>
      </w:r>
      <w:r>
        <w:rPr>
          <w:rFonts w:hint="eastAsia"/>
        </w:rPr>
        <w:t>　　图20 中国高压锻钢球阀产能、产量、产能利用率及发展趋势（2020-2031）&amp;（千件）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图21 中国高压锻钢球阀产量、市场需求量及发展趋势（2020-2031）&amp;（千件）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图22 中国高压锻钢球阀总产能占全球比重（2020-2031）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图23 中国高压锻钢球阀总产量占全球比重（2020-2031）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图24 全球高压锻钢球阀市场收入及增长率：（2020-2031）&amp;（百万美元）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全球市场高压锻钢球阀市场规模：2020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全球市场高压锻钢球阀销量及增长率（2020-2031）&amp;（千件）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图27 全球市场高压锻钢球阀价格趋势（2020-2031）&amp;（美元/件）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图28 中国高压锻钢球阀市场收入及增长率：（2020-2031）&amp;（百万美元）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图29 中国市场高压锻钢球阀市场规模：2020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图30 中国市场高压锻钢球阀销量及增长率（2020-2031）&amp;（千件）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图31 中国市场高压锻钢球阀销量占全球比重（2020-2031）</w:t>
      </w:r>
      <w:r>
        <w:rPr>
          <w:rFonts w:hint="eastAsia"/>
        </w:rPr>
        <w:br/>
      </w:r>
      <w:r>
        <w:rPr>
          <w:rFonts w:hint="eastAsia"/>
        </w:rPr>
        <w:t>　　图32 中国高压锻钢球阀收入占全球比重（2020-2031）</w:t>
      </w:r>
      <w:r>
        <w:rPr>
          <w:rFonts w:hint="eastAsia"/>
        </w:rPr>
        <w:br/>
      </w:r>
      <w:r>
        <w:rPr>
          <w:rFonts w:hint="eastAsia"/>
        </w:rPr>
        <w:t>　　图33 全球主要地区高压锻钢球阀销售收入规模：2020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图34 全球主要地区高压锻钢球阀销售收入市场份额（2020-2025）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图35 全球主要地区高压锻钢球阀销售收入市场份额（2024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图36 全球主要地区高压锻钢球阀收入市场份额（2025-2031）</w:t>
      </w:r>
      <w:r>
        <w:rPr>
          <w:rFonts w:hint="eastAsia"/>
        </w:rPr>
        <w:br/>
      </w:r>
      <w:r>
        <w:rPr>
          <w:rFonts w:hint="eastAsia"/>
        </w:rPr>
        <w:t>　　图37 北美（美国和加拿大）高压锻钢球阀销量（2020-2031）&amp;（千件）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图38 北美（美国和加拿大）高压锻钢球阀销量份额（2020-2031）</w:t>
      </w:r>
      <w:r>
        <w:rPr>
          <w:rFonts w:hint="eastAsia"/>
        </w:rPr>
        <w:br/>
      </w:r>
      <w:r>
        <w:rPr>
          <w:rFonts w:hint="eastAsia"/>
        </w:rPr>
        <w:t>　　图39 北美（美国和加拿大）高压锻钢球阀收入（2020-2031）&amp;（百万美元）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北美（美国和加拿大）高压锻钢球阀收入份额（2020-2031）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欧洲（德国、英国、法国和意大利等国家）高压锻钢球阀销量（2020-2031）&amp;（千件）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图42 欧洲（德国、英国、法国和意大利等国家）高压锻钢球阀销量份额（2020-2031）</w:t>
      </w:r>
      <w:r>
        <w:rPr>
          <w:rFonts w:hint="eastAsia"/>
        </w:rPr>
        <w:br/>
      </w:r>
      <w:r>
        <w:rPr>
          <w:rFonts w:hint="eastAsia"/>
        </w:rPr>
        <w:t>　　图43 欧洲（德国、英国、法国和意大利等国家）高压锻钢球阀收入（2020-2031）&amp;（百万美元）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图44 欧洲（德国、英国、法国和意大利等国家）高压锻钢球阀收入份额（2020-2031）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亚太（中国、日本、韩国、中国台湾、印度和东南亚等）高压锻钢球阀销量（2020-2031）&amp;（千件）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图46 亚太（中国、日本、韩国、中国台湾、印度和东南亚等）高压锻钢球阀销量份额（2020-2031）</w:t>
      </w:r>
      <w:r>
        <w:rPr>
          <w:rFonts w:hint="eastAsia"/>
        </w:rPr>
        <w:br/>
      </w:r>
      <w:r>
        <w:rPr>
          <w:rFonts w:hint="eastAsia"/>
        </w:rPr>
        <w:t>　　图47 亚太（中国、日本、韩国、中国台湾、印度和东南亚等）高压锻钢球阀收入（2020-2031）&amp;（百万美元）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图48 亚太（中国、日本、韩国、中国台湾、印度和东南亚等）高压锻钢球阀收入份额（2020-2031）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拉美地区（墨西哥、巴西等国家）高压锻钢球阀销量（2020-2031）&amp;（千件）</w:t>
      </w:r>
      <w:r>
        <w:rPr>
          <w:rFonts w:hint="eastAsia"/>
        </w:rPr>
        <w:br/>
      </w:r>
      <w:r>
        <w:rPr>
          <w:rFonts w:hint="eastAsia"/>
        </w:rPr>
        <w:t>　　图50 拉美地区（墨西哥、巴西等国家）高压锻钢球阀销量份额（2020-2031）</w:t>
      </w:r>
      <w:r>
        <w:rPr>
          <w:rFonts w:hint="eastAsia"/>
        </w:rPr>
        <w:br/>
      </w:r>
      <w:r>
        <w:rPr>
          <w:rFonts w:hint="eastAsia"/>
        </w:rPr>
        <w:t>　　图51 拉美地区（墨西哥、巴西等国家）高压锻钢球阀收入（2020-2031）&amp;（百万美元）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图52 拉美地区（墨西哥、巴西等国家）高压锻钢球阀收入份额（2020-2031）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中东及非洲（土耳其、沙特等国家）高压锻钢球阀销量（2020-2031）&amp;（千件）</w:t>
      </w:r>
      <w:r>
        <w:rPr>
          <w:rFonts w:hint="eastAsia"/>
        </w:rPr>
        <w:br/>
      </w:r>
      <w:r>
        <w:rPr>
          <w:rFonts w:hint="eastAsia"/>
        </w:rPr>
        <w:t>　　图54 中东及非洲（土耳其、沙特等国家）高压锻钢球阀销量份额（2020-2031）</w:t>
      </w:r>
      <w:r>
        <w:rPr>
          <w:rFonts w:hint="eastAsia"/>
        </w:rPr>
        <w:br/>
      </w:r>
      <w:r>
        <w:rPr>
          <w:rFonts w:hint="eastAsia"/>
        </w:rPr>
        <w:t>　　图55 中东及非洲（土耳其、沙特等国家）高压锻钢球阀收入（2020-2031）&amp;（百万美元）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图56 中东及非洲（土耳其、沙特等国家）高压锻钢球阀收入份额（2020-2031）</w:t>
      </w:r>
      <w:r>
        <w:rPr>
          <w:rFonts w:hint="eastAsia"/>
        </w:rPr>
        <w:br/>
      </w:r>
      <w:r>
        <w:rPr>
          <w:rFonts w:hint="eastAsia"/>
        </w:rPr>
        <w:t>　　图57 2025年全球市场主要厂商高压锻钢球阀销量市场份额</w:t>
      </w:r>
      <w:r>
        <w:rPr>
          <w:rFonts w:hint="eastAsia"/>
        </w:rPr>
        <w:br/>
      </w:r>
      <w:r>
        <w:rPr>
          <w:rFonts w:hint="eastAsia"/>
        </w:rPr>
        <w:t>　　图58 2025年全球市场主要厂商高压锻钢球阀收入市场份额</w:t>
      </w:r>
      <w:r>
        <w:rPr>
          <w:rFonts w:hint="eastAsia"/>
        </w:rPr>
        <w:br/>
      </w:r>
      <w:r>
        <w:rPr>
          <w:rFonts w:hint="eastAsia"/>
        </w:rPr>
        <w:t>　　图59 2025年中国市场主要厂商高压锻钢球阀销量市场份额</w:t>
      </w:r>
      <w:r>
        <w:rPr>
          <w:rFonts w:hint="eastAsia"/>
        </w:rPr>
        <w:br/>
      </w:r>
      <w:r>
        <w:rPr>
          <w:rFonts w:hint="eastAsia"/>
        </w:rPr>
        <w:t>　　图60 2025年中国市场主要厂商高压锻钢球阀收入市场份额</w:t>
      </w:r>
      <w:r>
        <w:rPr>
          <w:rFonts w:hint="eastAsia"/>
        </w:rPr>
        <w:br/>
      </w:r>
      <w:r>
        <w:rPr>
          <w:rFonts w:hint="eastAsia"/>
        </w:rPr>
        <w:t>　　图61 2025年全球前五大生产商高压锻钢球阀市场份额</w:t>
      </w:r>
      <w:r>
        <w:rPr>
          <w:rFonts w:hint="eastAsia"/>
        </w:rPr>
        <w:br/>
      </w:r>
      <w:r>
        <w:rPr>
          <w:rFonts w:hint="eastAsia"/>
        </w:rPr>
        <w:t>　　图62 全球高压锻钢球阀第一梯队、第二梯队和第三梯队生产商（品牌）及市场份额（2025）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图63 全球不同产品类型高压锻钢球阀价格走势（2020-2031）&amp;（美元/件）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图64 全球不同应用高压锻钢球阀价格走势（2020-2031）&amp;（美元/件）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图65 高压锻钢球阀中国企业SWOT分析</w:t>
      </w:r>
      <w:r>
        <w:rPr>
          <w:rFonts w:hint="eastAsia"/>
        </w:rPr>
        <w:br/>
      </w:r>
      <w:r>
        <w:rPr>
          <w:rFonts w:hint="eastAsia"/>
        </w:rPr>
        <w:t>　　图66 高压锻钢球阀产业链</w:t>
      </w:r>
      <w:r>
        <w:rPr>
          <w:rFonts w:hint="eastAsia"/>
        </w:rPr>
        <w:br/>
      </w:r>
      <w:r>
        <w:rPr>
          <w:rFonts w:hint="eastAsia"/>
        </w:rPr>
        <w:t>　　图67 高压锻钢球阀行业采购模式分析</w:t>
      </w:r>
      <w:r>
        <w:rPr>
          <w:rFonts w:hint="eastAsia"/>
        </w:rPr>
        <w:br/>
      </w:r>
      <w:r>
        <w:rPr>
          <w:rFonts w:hint="eastAsia"/>
        </w:rPr>
        <w:t>　　图68 高压锻钢球阀行业生产模式分析</w:t>
      </w:r>
      <w:r>
        <w:rPr>
          <w:rFonts w:hint="eastAsia"/>
        </w:rPr>
        <w:br/>
      </w:r>
      <w:r>
        <w:rPr>
          <w:rFonts w:hint="eastAsia"/>
        </w:rPr>
        <w:t>　　图69 高压锻钢球阀行业销售模式分析</w:t>
      </w:r>
      <w:r>
        <w:rPr>
          <w:rFonts w:hint="eastAsia"/>
        </w:rPr>
        <w:br/>
      </w:r>
      <w:r>
        <w:rPr>
          <w:rFonts w:hint="eastAsia"/>
        </w:rPr>
        <w:t>　　图70 关键采访目标</w:t>
      </w:r>
      <w:r>
        <w:rPr>
          <w:rFonts w:hint="eastAsia"/>
        </w:rPr>
        <w:br/>
      </w:r>
      <w:r>
        <w:rPr>
          <w:rFonts w:hint="eastAsia"/>
        </w:rPr>
        <w:t>　　图71 自下而上及自上而下验证</w:t>
      </w:r>
      <w:r>
        <w:rPr>
          <w:rFonts w:hint="eastAsia"/>
        </w:rPr>
        <w:br/>
      </w:r>
      <w:r>
        <w:rPr>
          <w:rFonts w:hint="eastAsia"/>
        </w:rPr>
        <w:t>　　图72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406b9b40604a48" w:history="1">
        <w:r>
          <w:rPr>
            <w:rStyle w:val="Hyperlink"/>
          </w:rPr>
          <w:t>2025-2031年全球与中国高压锻钢球阀市场调研及行业前景分析报告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3668399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406b9b40604a48" w:history="1">
        <w:r>
          <w:rPr>
            <w:rStyle w:val="Hyperlink"/>
          </w:rPr>
          <w:t>https://www.20087.com/9/39/GaoYaDuanGangQiuFaHangYeQianJing.html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热点：国内阀门品牌前十大排名、高压锻钢球阀产品构造图、锻钢阀门厂家、高压锻钢球阀工作原理、先导式安全阀、高压锻造球阀、锻钢球阀主要用途是什么、锻钢球阀字母含义、静态平衡阀安装示意图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b0c3f931454bd3" w:history="1">
      <w:r>
        <w:rPr>
          <w:rStyle w:val="Hyperlink"/>
        </w:rPr>
        <w:t>2025-2031年全球与中国高压锻钢球阀市场调研及行业前景分析报告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GaoYaDuanGangQiuFaHangYeQianJing.html" TargetMode="External" Id="R07406b9b40604a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GaoYaDuanGangQiuFaHangYeQianJing.html" TargetMode="External" Id="R50b0c3f931454b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2025-05-18T02:14:00Z</dcterms:created>
  <dcterms:modified xsi:type="dcterms:W3CDTF">2025-05-18T03:14:00Z</dcterms:modified>
  <dc:subject>2025-2031年全球与中国高压锻钢球阀市场调研及行业前景分析报告</dc:subject>
  <dc:title>2025-2031年全球与中国高压锻钢球阀市场调研及行业前景分析报告</dc:title>
  <cp:keywords>2025-2031年全球与中国高压锻钢球阀市场调研及行业前景分析报告</cp:keywords>
  <dc:description>2025-2031年全球与中国高压锻钢球阀市场调研及行业前景分析报告</dc:description>
</cp:coreProperties>
</file>