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097dabda04147" w:history="1">
              <w:r>
                <w:rPr>
                  <w:rStyle w:val="Hyperlink"/>
                </w:rPr>
                <w:t>2026-2032年全球与中国高效LED泛光灯行业现状及发展前景预测报告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097dabda04147" w:history="1">
              <w:r>
                <w:rPr>
                  <w:rStyle w:val="Hyperlink"/>
                </w:rPr>
                <w:t>2026-2032年全球与中国高效LED泛光灯行业现状及发展前景预测报告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097dabda04147" w:history="1">
                <w:r>
                  <w:rPr>
                    <w:rStyle w:val="Hyperlink"/>
                  </w:rPr>
                  <w:t>https://www.20087.com/9/89/GaoXiaoLEDFanGuangDengShiChangQianJingYuCe.html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LED泛光灯是以高亮度发光二极管（LED）为光源，通过精密光学透镜与高效散热结构实现大面积、高能效照明的核心工业与市政照明设备。目前，在全球绿色照明转型与智慧城市建设的推动下，高效LED泛光灯已全面替代传统金卤灯与高压钠灯，成为体育场馆、建筑立面、港口码头及工业厂房的主流照明方案。在技术层面，高光效芯片、智能恒流驱动及石墨烯等新型散热材料的应用，使LED泛光灯的光效与使用寿命实现了质的飞跃。同时，为响应节能减排与精细化管理需求，集成光感、雷达及物联网模块的智能泛光灯正加速普及，实现了按需照明与远程能耗监控。</w:t>
      </w:r>
      <w:r>
        <w:rPr>
          <w:rFonts w:hint="eastAsia"/>
        </w:rPr>
        <w:br/>
      </w:r>
      <w:r>
        <w:rPr>
          <w:rFonts w:hint="eastAsia"/>
        </w:rPr>
        <w:t>　　未来，高效LED泛光灯将朝着“光谱定制化、光储充一体化与全域智联”的方向演进。市场调研网指出，在光学技术上，随着全光谱LED与可调色温技术的成熟，泛光灯将突破单一的白光照明，根据应用场景（如植物生长、文物保护、人眼健康）提供定制化的光谱输出，实现光环境的生态与健康升级。在能源架构上，泛光灯将与微型光伏板、储能电池及5G微基站深度融合，构建“光储充智”一体化的独立能源节点，彻底摆脱对传统市电管网的依赖。此外，依托城市物联网平台，高效LED泛光灯将演变为智慧城市的感知触角，通过环境光自适应调节与设备状态实时预警，大幅降低城市照明系统的整体运维成本与碳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3097dabda04147" w:history="1">
        <w:r>
          <w:rPr>
            <w:rStyle w:val="Hyperlink"/>
          </w:rPr>
          <w:t>2026-2032年全球与中国高效LED泛光灯行业现状及发展前景预测报告</w:t>
        </w:r>
      </w:hyperlink>
      <w:r>
        <w:rPr>
          <w:rFonts w:hint="eastAsia"/>
        </w:rPr>
        <w:t>》，2025年高效LED泛光灯行业市场规模达 亿元，预计2032年市场规模将达 亿元，期间年均复合增长率（CAGR）达 %。报告基于多年行业研究经验，系统分析了高效LED泛光灯产业链、市场规模、需求特征及价格趋势，客观呈现高效LED泛光灯行业现状。报告科学预测了高效LED泛光灯市场前景与发展方向，重点评估了高效LED泛光灯重点企业的竞争格局与品牌影响力，同时挖掘高效LED泛光灯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按产品类型细分，全球高效LED泛光灯市场规模2021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对称型</w:t>
      </w:r>
      <w:r>
        <w:rPr>
          <w:rFonts w:hint="eastAsia"/>
        </w:rPr>
        <w:br/>
      </w:r>
      <w:r>
        <w:rPr>
          <w:rFonts w:hint="eastAsia"/>
        </w:rPr>
        <w:t>　　　　1.3.3 非对称型</w:t>
      </w:r>
      <w:r>
        <w:rPr>
          <w:rFonts w:hint="eastAsia"/>
        </w:rPr>
        <w:br/>
      </w:r>
      <w:r>
        <w:rPr>
          <w:rFonts w:hint="eastAsia"/>
        </w:rPr>
        <w:t>　　1.4 产品分类，按功率范围</w:t>
      </w:r>
      <w:r>
        <w:rPr>
          <w:rFonts w:hint="eastAsia"/>
        </w:rPr>
        <w:br/>
      </w:r>
      <w:r>
        <w:rPr>
          <w:rFonts w:hint="eastAsia"/>
        </w:rPr>
        <w:t>　　　　1.4.1 按功率范围细分，全球高效LED泛光灯市场规模2021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50W以下LED泛光灯</w:t>
      </w:r>
      <w:r>
        <w:rPr>
          <w:rFonts w:hint="eastAsia"/>
        </w:rPr>
        <w:br/>
      </w:r>
      <w:r>
        <w:rPr>
          <w:rFonts w:hint="eastAsia"/>
        </w:rPr>
        <w:t>　　　　1.4.3 50W–150W LED泛光灯</w:t>
      </w:r>
      <w:r>
        <w:rPr>
          <w:rFonts w:hint="eastAsia"/>
        </w:rPr>
        <w:br/>
      </w:r>
      <w:r>
        <w:rPr>
          <w:rFonts w:hint="eastAsia"/>
        </w:rPr>
        <w:t>　　　　1.4.4 150W–400W LED泛光灯</w:t>
      </w:r>
      <w:r>
        <w:rPr>
          <w:rFonts w:hint="eastAsia"/>
        </w:rPr>
        <w:br/>
      </w:r>
      <w:r>
        <w:rPr>
          <w:rFonts w:hint="eastAsia"/>
        </w:rPr>
        <w:t>　　　　1.4.5 400W以上LED泛光灯</w:t>
      </w:r>
      <w:r>
        <w:rPr>
          <w:rFonts w:hint="eastAsia"/>
        </w:rPr>
        <w:br/>
      </w:r>
      <w:r>
        <w:rPr>
          <w:rFonts w:hint="eastAsia"/>
        </w:rPr>
        <w:t>　　1.5 产品分类，按安装用途</w:t>
      </w:r>
      <w:r>
        <w:rPr>
          <w:rFonts w:hint="eastAsia"/>
        </w:rPr>
        <w:br/>
      </w:r>
      <w:r>
        <w:rPr>
          <w:rFonts w:hint="eastAsia"/>
        </w:rPr>
        <w:t>　　　　1.5.1 按安装用途细分，全球高效LED泛光灯市场规模2021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壁装型</w:t>
      </w:r>
      <w:r>
        <w:rPr>
          <w:rFonts w:hint="eastAsia"/>
        </w:rPr>
        <w:br/>
      </w:r>
      <w:r>
        <w:rPr>
          <w:rFonts w:hint="eastAsia"/>
        </w:rPr>
        <w:t>　　　　1.5.3 杆装型</w:t>
      </w:r>
      <w:r>
        <w:rPr>
          <w:rFonts w:hint="eastAsia"/>
        </w:rPr>
        <w:br/>
      </w:r>
      <w:r>
        <w:rPr>
          <w:rFonts w:hint="eastAsia"/>
        </w:rPr>
        <w:t>　　　　1.5.4 高杆型</w:t>
      </w:r>
      <w:r>
        <w:rPr>
          <w:rFonts w:hint="eastAsia"/>
        </w:rPr>
        <w:br/>
      </w:r>
      <w:r>
        <w:rPr>
          <w:rFonts w:hint="eastAsia"/>
        </w:rPr>
        <w:t>　　　　1.5.5 地装型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按应用细分，全球高效LED泛光灯市场规模2021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广告招牌</w:t>
      </w:r>
      <w:r>
        <w:rPr>
          <w:rFonts w:hint="eastAsia"/>
        </w:rPr>
        <w:br/>
      </w:r>
      <w:r>
        <w:rPr>
          <w:rFonts w:hint="eastAsia"/>
        </w:rPr>
        <w:t>　　　　1.6.3 体育馆</w:t>
      </w:r>
      <w:r>
        <w:rPr>
          <w:rFonts w:hint="eastAsia"/>
        </w:rPr>
        <w:br/>
      </w:r>
      <w:r>
        <w:rPr>
          <w:rFonts w:hint="eastAsia"/>
        </w:rPr>
        <w:t>　　　　1.6.4 停车场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高效LED泛光灯行业发展总体概况</w:t>
      </w:r>
      <w:r>
        <w:rPr>
          <w:rFonts w:hint="eastAsia"/>
        </w:rPr>
        <w:br/>
      </w:r>
      <w:r>
        <w:rPr>
          <w:rFonts w:hint="eastAsia"/>
        </w:rPr>
        <w:t>　　　　1.7.2 高效LED泛光灯行业发展主要特点</w:t>
      </w:r>
      <w:r>
        <w:rPr>
          <w:rFonts w:hint="eastAsia"/>
        </w:rPr>
        <w:br/>
      </w:r>
      <w:r>
        <w:rPr>
          <w:rFonts w:hint="eastAsia"/>
        </w:rPr>
        <w:t>　　　　1.7.3 高效LED泛光灯行业发展影响因素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高效LED泛光灯有利因素</w:t>
      </w:r>
      <w:r>
        <w:rPr>
          <w:rFonts w:hint="eastAsia"/>
        </w:rPr>
        <w:br/>
      </w:r>
      <w:r>
        <w:rPr>
          <w:rFonts w:hint="eastAsia"/>
        </w:rPr>
        <w:t>　　　　1.7.3 .2 高效LED泛光灯不利因素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全球市场，近三年高效LED泛光灯主要企业占有率及排名（按销量）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高效LED泛光灯主要企业在国际市场占有率（按销量，2023-2026）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2025年高效LED泛光灯主要企业在国际市场排名（按销量）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全球市场主要企业高效LED泛光灯销量（2023-2026）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全球市场，近三年高效LED泛光灯主要企业占有率及排名（按收入）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高效LED泛光灯主要企业在国际市场占有率（按收入，2023-2026）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2025年高效LED泛光灯主要企业在国际市场排名（按收入）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全球市场主要企业高效LED泛光灯销售收入（2023-2026）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全球市场主要企业高效LED泛光灯销售价格（2023-2026）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中国市场，近三年高效LED泛光灯主要企业占有率及排名（按销量）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高效LED泛光灯主要企业在中国市场占有率（按销量，2023-2026）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2025年高效LED泛光灯主要企业在中国市场排名（按销量）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中国市场主要企业高效LED泛光灯销量（2023-2026）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中国市场，近三年高效LED泛光灯主要企业占有率及排名（按收入）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高效LED泛光灯主要企业在中国市场占有率（按收入，2023-2026）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2025年高效LED泛光灯主要企业在中国市场排名（按收入）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中国市场主要企业高效LED泛光灯销售收入（2023-2026）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全球主要厂商高效LED泛光灯总部及产地分布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全球主要厂商成立时间及高效LED泛光灯商业化日期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全球主要厂商高效LED泛光灯产品类型及应用</w:t>
      </w:r>
      <w:r>
        <w:rPr>
          <w:rFonts w:hint="eastAsia"/>
        </w:rPr>
        <w:br/>
      </w:r>
      <w:r>
        <w:rPr>
          <w:rFonts w:hint="eastAsia"/>
        </w:rPr>
        <w:t>　　2.9 高效LED泛光灯行业集中度、竞争程度分析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高效LED泛光灯行业集中度分析：2025年全球Top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全球高效LED泛光灯第一梯队、第二梯队和第三梯队生产商（品牌）及市场份额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全球高效LED泛光灯总体规模分析</w:t>
      </w:r>
      <w:r>
        <w:rPr>
          <w:rFonts w:hint="eastAsia"/>
        </w:rPr>
        <w:br/>
      </w:r>
      <w:r>
        <w:rPr>
          <w:rFonts w:hint="eastAsia"/>
        </w:rPr>
        <w:t>　　3.1 全球高效LED泛光灯供需现状及预测（2021-2032）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全球高效LED泛光灯产能、产量、产能利用率及发展趋势（2021-2032）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全球高效LED泛光灯产量、需求量及发展趋势（2021-2032）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全球主要地区高效LED泛光灯产量及发展趋势（2021-2032）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全球主要地区高效LED泛光灯产量（2021-2026）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全球主要地区高效LED泛光灯产量（2027-2032）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全球主要地区高效LED泛光灯产量市场份额（2021-2032）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中国高效LED泛光灯供需现状及预测（2021-2032）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中国高效LED泛光灯产能、产量、产能利用率及发展趋势（2021-2032）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中国高效LED泛光灯产量、市场需求量及发展趋势（2021-2032）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中国市场高效LED泛光灯进出口（2021-2032）</w:t>
      </w:r>
      <w:r>
        <w:rPr>
          <w:rFonts w:hint="eastAsia"/>
        </w:rPr>
        <w:br/>
      </w:r>
      <w:r>
        <w:rPr>
          <w:rFonts w:hint="eastAsia"/>
        </w:rPr>
        <w:t>　　3.4 全球高效LED泛光灯销量及销售额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全球市场高效LED泛光灯销售额（2021-2032）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全球市场高效LED泛光灯价格趋势（2021-2032）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全球高效LED泛光灯主要地区分析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全球主要地区高效LED泛光灯市场规模分析：2021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全球主要地区高效LED泛光灯销售收入及市场份额（2021-2026）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全球主要地区高效LED泛光灯销售收入预测（2027-2032）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全球主要地区高效LED泛光灯销量分析：2021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全球主要地区高效LED泛光灯销量及市场份额预测（2027-2032）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中东市场高效LED泛光灯销量、收入及增长率（2021-2032）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高效LED泛光灯销量、收入、价格及毛利率（2021-2026）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不同产品类型高效LED泛光灯分析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全球不同产品类型高效LED泛光灯收入（2021-2032）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全球不同产品类型高效LED泛光灯收入及市场份额（2021-2026）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全球不同产品类型高效LED泛光灯收入预测（2027-2032）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全球不同产品类型高效LED泛光灯价格走势（2021-2032）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中国不同产品类型高效LED泛光灯收入（2021-2032）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中国不同产品类型高效LED泛光灯收入及市场份额（2021-2026）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中国不同产品类型高效LED泛光灯收入预测（2027-2032）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不同应用高效LED泛光灯分析</w:t>
      </w:r>
      <w:r>
        <w:rPr>
          <w:rFonts w:hint="eastAsia"/>
        </w:rPr>
        <w:br/>
      </w:r>
      <w:r>
        <w:rPr>
          <w:rFonts w:hint="eastAsia"/>
        </w:rPr>
        <w:t>　　7.1 全球不同应用高效LED泛光灯销量（2021-2032）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全球不同应用高效LED泛光灯收入（2021-2032）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全球不同应用高效LED泛光灯收入及市场份额（2021-2026）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全球不同应用高效LED泛光灯收入预测（2027-2032）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全球不同应用高效LED泛光灯价格走势（2021-2032）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中国不同应用高效LED泛光灯销量（2021-2032）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中国不同应用高效LED泛光灯销量及市场份额（2021-2026）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中国不同应用高效LED泛光灯销量预测（2027-2032）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中国不同应用高效LED泛光灯收入（2021-2032）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中国不同应用高效LED泛光灯收入及市场份额（2021-2026）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中国不同应用高效LED泛光灯收入预测（2027-2032）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高效LED泛光灯行业发展趋势</w:t>
      </w:r>
      <w:r>
        <w:rPr>
          <w:rFonts w:hint="eastAsia"/>
        </w:rPr>
        <w:br/>
      </w:r>
      <w:r>
        <w:rPr>
          <w:rFonts w:hint="eastAsia"/>
        </w:rPr>
        <w:t>　　8.2 高效LED泛光灯行业主要驱动因素</w:t>
      </w:r>
      <w:r>
        <w:rPr>
          <w:rFonts w:hint="eastAsia"/>
        </w:rPr>
        <w:br/>
      </w:r>
      <w:r>
        <w:rPr>
          <w:rFonts w:hint="eastAsia"/>
        </w:rPr>
        <w:t>　　8.3 高效LED泛光灯中国企业SWOT分析</w:t>
      </w:r>
      <w:r>
        <w:rPr>
          <w:rFonts w:hint="eastAsia"/>
        </w:rPr>
        <w:br/>
      </w:r>
      <w:r>
        <w:rPr>
          <w:rFonts w:hint="eastAsia"/>
        </w:rPr>
        <w:t>　　8.4 中国高效LED泛光灯行业政策环境分析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高效LED泛光灯行业产业链简介</w:t>
      </w:r>
      <w:r>
        <w:rPr>
          <w:rFonts w:hint="eastAsia"/>
        </w:rPr>
        <w:br/>
      </w:r>
      <w:r>
        <w:rPr>
          <w:rFonts w:hint="eastAsia"/>
        </w:rPr>
        <w:t>　　　　9.1.1 高效LED泛光灯行业供应链分析</w:t>
      </w:r>
      <w:r>
        <w:rPr>
          <w:rFonts w:hint="eastAsia"/>
        </w:rPr>
        <w:br/>
      </w:r>
      <w:r>
        <w:rPr>
          <w:rFonts w:hint="eastAsia"/>
        </w:rPr>
        <w:t>　　　　9.1.2 高效LED泛光灯主要原料及供应情况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高效LED泛光灯行业采购模式</w:t>
      </w:r>
      <w:r>
        <w:rPr>
          <w:rFonts w:hint="eastAsia"/>
        </w:rPr>
        <w:br/>
      </w:r>
      <w:r>
        <w:rPr>
          <w:rFonts w:hint="eastAsia"/>
        </w:rPr>
        <w:t>　　9.3 高效LED泛光灯行业生产模式</w:t>
      </w:r>
      <w:r>
        <w:rPr>
          <w:rFonts w:hint="eastAsia"/>
        </w:rPr>
        <w:br/>
      </w:r>
      <w:r>
        <w:rPr>
          <w:rFonts w:hint="eastAsia"/>
        </w:rPr>
        <w:t>　　9.4 高效LED泛光灯行业销售模式及销售渠道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按功率范围细分，全球高效LED泛光灯市场规模2021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按安装用途细分，全球高效LED泛光灯市场规模2021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按应用细分，全球高效LED泛光灯市场规模（CAGR）2021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高效LED泛光灯行业发展主要特点</w:t>
      </w:r>
      <w:r>
        <w:rPr>
          <w:rFonts w:hint="eastAsia"/>
        </w:rPr>
        <w:br/>
      </w:r>
      <w:r>
        <w:rPr>
          <w:rFonts w:hint="eastAsia"/>
        </w:rPr>
        <w:t>　　表 6： 高效LED泛光灯行业发展有利因素分析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高效LED泛光灯行业发展不利因素分析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进入高效LED泛光灯行业壁垒</w:t>
      </w:r>
      <w:r>
        <w:rPr>
          <w:rFonts w:hint="eastAsia"/>
        </w:rPr>
        <w:br/>
      </w:r>
      <w:r>
        <w:rPr>
          <w:rFonts w:hint="eastAsia"/>
        </w:rPr>
        <w:t>　　表 9： 高效LED泛光灯主要企业在国际市场占有率（按销量，2023-2026）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2025年高效LED泛光灯主要企业在国际市场排名（按销量）&amp;（百万个）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全球市场主要企业高效LED泛光灯销量（2023-2026）&amp;（百万个）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高效LED泛光灯主要企业在国际市场占有率（按收入，2023-2026）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2025年高效LED泛光灯主要企业在国际市场排名（按收入）&amp;（万元）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全球市场主要企业高效LED泛光灯销售收入（2023-2026）&amp;（万元）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全球市场主要企业高效LED泛光灯销售价格（2023-2026）&amp;（元/个）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高效LED泛光灯主要企业在中国市场占有率（按销量，2023-2026）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2025年高效LED泛光灯主要企业在中国市场排名（按销量）&amp;（百万个）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中国市场主要企业高效LED泛光灯销量（2023-2026）&amp;（百万个）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高效LED泛光灯主要企业在中国市场占有率（按收入，2023-2026）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2025年高效LED泛光灯主要企业在中国市场排名（按收入）&amp;（万元）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中国市场主要企业高效LED泛光灯销售收入（2023-2026）&amp;（万元）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全球主要厂商高效LED泛光灯总部及产地分布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全球主要厂商成立时间及高效LED泛光灯商业化日期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全球主要厂商高效LED泛光灯产品类型及应用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2025年全球高效LED泛光灯主要厂商市场地位（第一梯队、第二梯队和第三梯队）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全球高效LED泛光灯市场投资、并购等现状分析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全球主要地区高效LED泛光灯产量增速（CAGR）：（2021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全球主要地区高效LED泛光灯产量（2021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全球主要地区高效LED泛光灯产量（2021-2026）&amp;（百万个）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全球主要地区高效LED泛光灯产量（2027-2032）&amp;（百万个）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全球主要地区高效LED泛光灯产量市场份额（2021-2026）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全球主要地区高效LED泛光灯产量市场份额（2027-2032）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中国市场高效LED泛光灯产量、销量、进出口（2021-2026）&amp;（百万个）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中国市场高效LED泛光灯产量、销量、进出口预测（2027-2032）&amp;（百万个）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全球主要地区高效LED泛光灯销售收入增速：（2021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全球主要地区高效LED泛光灯销售收入（2021-2026）&amp;（万元）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全球主要地区高效LED泛光灯销售收入市场份额（2021-2026）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全球主要地区高效LED泛光灯收入（2027-2032）&amp;（万元）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全球主要地区高效LED泛光灯收入市场份额（2027-2032）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全球主要地区高效LED泛光灯销量（百万个）：2021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全球主要地区高效LED泛光灯销量（2027-2032）&amp;（百万个）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全球主要地区高效LED泛光灯销量份额（2027-2032）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高效LED泛光灯生产基地、销售区域、竞争对手及市场地位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高效LED泛光灯产品规格、参数及市场应用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高效LED泛光灯销量（百万个）、收入（万元）、价格（元/个）及毛利率（2021-2026）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156： 全球不同产品类型高效LED泛光灯销量市场份额（2021-2026）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全球不同产品类型高效LED泛光灯收入（2021-2026）&amp;（万元）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全球不同产品类型高效LED泛光灯收入市场份额（2021-2026）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全球不同产品类型高效LED泛光灯收入预测（2027-2032）&amp;（万元）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全球不同产品类型高效LED泛光灯收入市场份额预测（2027-2032）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164： 中国不同产品类型高效LED泛光灯销量市场份额（2021-2026）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中国不同产品类型高效LED泛光灯收入（2021-2026）&amp;（万元）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中国不同产品类型高效LED泛光灯收入市场份额（2021-2026）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中国不同产品类型高效LED泛光灯收入预测（2027-2032）&amp;（万元）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中国不同产品类型高效LED泛光灯收入市场份额预测（2027-2032）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172： 全球不同应用高效LED泛光灯销量市场份额（2021-2026）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174： 全球市场不同应用高效LED泛光灯销量市场份额预测（2027-2032）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全球不同应用高效LED泛光灯收入（2021-2026）&amp;（万元）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全球不同应用高效LED泛光灯收入市场份额（2021-2026）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全球不同应用高效LED泛光灯收入预测（2027-2032）&amp;（万元）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全球不同应用高效LED泛光灯收入市场份额预测（2027-2032）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中国不同应用高效LED泛光灯销量（2021-2026）&amp;（百万个）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180： 中国不同应用高效LED泛光灯销量市场份额（2021-2026）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中国不同应用高效LED泛光灯销量预测（2027-2032）&amp;（百万个）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182： 中国市场不同应用高效LED泛光灯销量市场份额预测（2027-2032）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中国不同应用高效LED泛光灯收入（2021-2026）&amp;（万元）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中国不同应用高效LED泛光灯收入市场份额（2021-2026）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中国不同应用高效LED泛光灯收入预测（2027-2032）&amp;（万元）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中国不同应用高效LED泛光灯收入市场份额预测（2027-2032）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高效LED泛光灯行业发展趋势</w:t>
      </w:r>
      <w:r>
        <w:rPr>
          <w:rFonts w:hint="eastAsia"/>
        </w:rPr>
        <w:br/>
      </w:r>
      <w:r>
        <w:rPr>
          <w:rFonts w:hint="eastAsia"/>
        </w:rPr>
        <w:t>　　表 188： 高效LED泛光灯行业主要驱动因素</w:t>
      </w:r>
      <w:r>
        <w:rPr>
          <w:rFonts w:hint="eastAsia"/>
        </w:rPr>
        <w:br/>
      </w:r>
      <w:r>
        <w:rPr>
          <w:rFonts w:hint="eastAsia"/>
        </w:rPr>
        <w:t>　　表 189： 高效LED泛光灯行业供应链分析</w:t>
      </w:r>
      <w:r>
        <w:rPr>
          <w:rFonts w:hint="eastAsia"/>
        </w:rPr>
        <w:br/>
      </w:r>
      <w:r>
        <w:rPr>
          <w:rFonts w:hint="eastAsia"/>
        </w:rPr>
        <w:t>　　表 190： 高效LED泛光灯上游原料供应商</w:t>
      </w:r>
      <w:r>
        <w:rPr>
          <w:rFonts w:hint="eastAsia"/>
        </w:rPr>
        <w:br/>
      </w:r>
      <w:r>
        <w:rPr>
          <w:rFonts w:hint="eastAsia"/>
        </w:rPr>
        <w:t>　　表 191： 高效LED泛光灯主要地区不同应用客户分析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高效LED泛光灯典型经销商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高效LED泛光灯产品图片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全球不同产品类型高效LED泛光灯销售额2021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全球不同产品类型高效LED泛光灯市场份额2025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对称型产品图片</w:t>
      </w:r>
      <w:r>
        <w:rPr>
          <w:rFonts w:hint="eastAsia"/>
        </w:rPr>
        <w:br/>
      </w:r>
      <w:r>
        <w:rPr>
          <w:rFonts w:hint="eastAsia"/>
        </w:rPr>
        <w:t>　　图 5： 非对称型产品图片</w:t>
      </w:r>
      <w:r>
        <w:rPr>
          <w:rFonts w:hint="eastAsia"/>
        </w:rPr>
        <w:br/>
      </w:r>
      <w:r>
        <w:rPr>
          <w:rFonts w:hint="eastAsia"/>
        </w:rPr>
        <w:t>　　图 6： 全球不同功率范围高效LED泛光灯销售额2021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全球不同功率范围高效LED泛光灯市场份额2025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8： 50W以下LED泛光灯产品图片</w:t>
      </w:r>
      <w:r>
        <w:rPr>
          <w:rFonts w:hint="eastAsia"/>
        </w:rPr>
        <w:br/>
      </w:r>
      <w:r>
        <w:rPr>
          <w:rFonts w:hint="eastAsia"/>
        </w:rPr>
        <w:t>　　图 9： 50W–150W LED泛光灯产品图片</w:t>
      </w:r>
      <w:r>
        <w:rPr>
          <w:rFonts w:hint="eastAsia"/>
        </w:rPr>
        <w:br/>
      </w:r>
      <w:r>
        <w:rPr>
          <w:rFonts w:hint="eastAsia"/>
        </w:rPr>
        <w:t>　　图 10： 150W–400W LED泛光灯产品图片</w:t>
      </w:r>
      <w:r>
        <w:rPr>
          <w:rFonts w:hint="eastAsia"/>
        </w:rPr>
        <w:br/>
      </w:r>
      <w:r>
        <w:rPr>
          <w:rFonts w:hint="eastAsia"/>
        </w:rPr>
        <w:t>　　图 11： 400W以上LED泛光灯产品图片</w:t>
      </w:r>
      <w:r>
        <w:rPr>
          <w:rFonts w:hint="eastAsia"/>
        </w:rPr>
        <w:br/>
      </w:r>
      <w:r>
        <w:rPr>
          <w:rFonts w:hint="eastAsia"/>
        </w:rPr>
        <w:t>　　图 12： 全球不同安装用途高效LED泛光灯销售额2021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全球不同安装用途高效LED泛光灯市场份额2025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14： 壁装型产品图片</w:t>
      </w:r>
      <w:r>
        <w:rPr>
          <w:rFonts w:hint="eastAsia"/>
        </w:rPr>
        <w:br/>
      </w:r>
      <w:r>
        <w:rPr>
          <w:rFonts w:hint="eastAsia"/>
        </w:rPr>
        <w:t>　　图 15： 杆装型产品图片</w:t>
      </w:r>
      <w:r>
        <w:rPr>
          <w:rFonts w:hint="eastAsia"/>
        </w:rPr>
        <w:br/>
      </w:r>
      <w:r>
        <w:rPr>
          <w:rFonts w:hint="eastAsia"/>
        </w:rPr>
        <w:t>　　图 16： 高杆型产品图片</w:t>
      </w:r>
      <w:r>
        <w:rPr>
          <w:rFonts w:hint="eastAsia"/>
        </w:rPr>
        <w:br/>
      </w:r>
      <w:r>
        <w:rPr>
          <w:rFonts w:hint="eastAsia"/>
        </w:rPr>
        <w:t>　　图 17： 地装型产品图片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全球不同应用高效LED泛光灯市场份额2025 &amp; 2032</w:t>
      </w:r>
      <w:r>
        <w:rPr>
          <w:rFonts w:hint="eastAsia"/>
        </w:rPr>
        <w:br/>
      </w:r>
      <w:r>
        <w:rPr>
          <w:rFonts w:hint="eastAsia"/>
        </w:rPr>
        <w:t>　　图 20： 广告招牌</w:t>
      </w:r>
      <w:r>
        <w:rPr>
          <w:rFonts w:hint="eastAsia"/>
        </w:rPr>
        <w:br/>
      </w:r>
      <w:r>
        <w:rPr>
          <w:rFonts w:hint="eastAsia"/>
        </w:rPr>
        <w:t>　　图 21： 体育馆</w:t>
      </w:r>
      <w:r>
        <w:rPr>
          <w:rFonts w:hint="eastAsia"/>
        </w:rPr>
        <w:br/>
      </w:r>
      <w:r>
        <w:rPr>
          <w:rFonts w:hint="eastAsia"/>
        </w:rPr>
        <w:t>　　图 22： 停车场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2025年全球前五大生产商高效LED泛光灯市场份额</w:t>
      </w:r>
      <w:r>
        <w:rPr>
          <w:rFonts w:hint="eastAsia"/>
        </w:rPr>
        <w:br/>
      </w:r>
      <w:r>
        <w:rPr>
          <w:rFonts w:hint="eastAsia"/>
        </w:rPr>
        <w:t>　　图 25： 2025年全球高效LED泛光灯第一梯队、第二梯队和第三梯队厂商及市场份额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全球高效LED泛光灯产能、产量、产能利用率及发展趋势（2021-2032）&amp;（百万个）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全球高效LED泛光灯产量、需求量及发展趋势（2021-2032）&amp;（百万个）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全球主要地区高效LED泛光灯产量市场份额（2021-2032）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中国高效LED泛光灯产能、产量、产能利用率及发展趋势（2021-2032）&amp;（百万个）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中国高效LED泛光灯产量、市场需求量及发展趋势（2021-2032）&amp;（百万个）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全球高效LED泛光灯市场销售额及增长率：（2021-2032）&amp;（万元）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全球市场高效LED泛光灯市场规模：2021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全球市场高效LED泛光灯价格趋势（2021-2032）&amp;（元/个）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全球主要地区高效LED泛光灯销售收入（2021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全球主要地区高效LED泛光灯销售收入市场份额（2021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北美市场高效LED泛光灯收入及增长率（2021-2032）&amp;（万元）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40： 欧洲市场高效LED泛光灯收入及增长率（2021-2032）&amp;（万元）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中国市场高效LED泛光灯收入及增长率（2021-2032）&amp;（万元）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日本市场高效LED泛光灯收入及增长率（2021-2032）&amp;（万元）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东南亚市场高效LED泛光灯收入及增长率（2021-2032）&amp;（万元）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印度市场高效LED泛光灯收入及增长率（2021-2032）&amp;（万元）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南美市场高效LED泛光灯收入及增长率（2021-2032）&amp;（万元）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中东市场高效LED泛光灯销量及增长率（2021-2032）&amp;（百万个）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52： 中东市场高效LED泛光灯收入及增长率（2021-2032）&amp;（万元）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全球不同产品类型高效LED泛光灯价格走势（2021-2032）&amp;（元/个）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全球不同应用高效LED泛光灯价格走势（2021-2032）&amp;（元/个）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高效LED泛光灯中国企业SWOT分析</w:t>
      </w:r>
      <w:r>
        <w:rPr>
          <w:rFonts w:hint="eastAsia"/>
        </w:rPr>
        <w:br/>
      </w:r>
      <w:r>
        <w:rPr>
          <w:rFonts w:hint="eastAsia"/>
        </w:rPr>
        <w:t>　　图 56： 高效LED泛光灯产业链</w:t>
      </w:r>
      <w:r>
        <w:rPr>
          <w:rFonts w:hint="eastAsia"/>
        </w:rPr>
        <w:br/>
      </w:r>
      <w:r>
        <w:rPr>
          <w:rFonts w:hint="eastAsia"/>
        </w:rPr>
        <w:t>　　图 57： 高效LED泛光灯行业采购模式分析</w:t>
      </w:r>
      <w:r>
        <w:rPr>
          <w:rFonts w:hint="eastAsia"/>
        </w:rPr>
        <w:br/>
      </w:r>
      <w:r>
        <w:rPr>
          <w:rFonts w:hint="eastAsia"/>
        </w:rPr>
        <w:t>　　图 58： 高效LED泛光灯行业生产模式</w:t>
      </w:r>
      <w:r>
        <w:rPr>
          <w:rFonts w:hint="eastAsia"/>
        </w:rPr>
        <w:br/>
      </w:r>
      <w:r>
        <w:rPr>
          <w:rFonts w:hint="eastAsia"/>
        </w:rPr>
        <w:t>　　图 59： 高效LED泛光灯行业销售模式分析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097dabda04147" w:history="1">
        <w:r>
          <w:rPr>
            <w:rStyle w:val="Hyperlink"/>
          </w:rPr>
          <w:t>2026-2032年全球与中国高效LED泛光灯行业现状及发展前景预测报告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097dabda04147" w:history="1">
        <w:r>
          <w:rPr>
            <w:rStyle w:val="Hyperlink"/>
          </w:rPr>
          <w:t>https://www.20087.com/9/89/GaoXiaoLEDFanGuangDengShiChangQianJingYuCe.html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f21c901b94eb4" w:history="1">
      <w:r>
        <w:rPr>
          <w:rStyle w:val="Hyperlink"/>
        </w:rPr>
        <w:t>2026-2032年全球与中国高效LED泛光灯行业现状及发展前景预测报告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GaoXiaoLEDFanGuangDengShiChangQianJingYuCe.html" TargetMode="External" Id="Rd33097dabda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GaoXiaoLEDFanGuangDengShiChangQianJingYuCe.html" TargetMode="External" Id="Ra5ff21c901b9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2026-07-07T01:16:33Z</dcterms:created>
  <dcterms:modified xsi:type="dcterms:W3CDTF">2026-07-07T02:16:33Z</dcterms:modified>
  <dc:subject>2026-2032年全球与中国高效LED泛光灯行业现状及发展前景预测报告</dc:subject>
  <dc:title>2026-2032年全球与中国高效LED泛光灯行业现状及发展前景预测报告</dc:title>
  <cp:keywords>2026-2032年全球与中国高效LED泛光灯行业现状及发展前景预测报告</cp:keywords>
  <dc:description>2026-2032年全球与中国高效LED泛光灯行业现状及发展前景预测报告</dc:description>
</cp:coreProperties>
</file>