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2ad6defc43f0" w:history="1">
              <w:r>
                <w:rPr>
                  <w:rStyle w:val="Hyperlink"/>
                </w:rPr>
                <w:t>2025-2031年中国高温空气预热器行业研究与前景趋势报告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2ad6defc43f0" w:history="1">
              <w:r>
                <w:rPr>
                  <w:rStyle w:val="Hyperlink"/>
                </w:rPr>
                <w:t>2025-2031年中国高温空气预热器行业研究与前景趋势报告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2ad6defc43f0" w:history="1">
                <w:r>
                  <w:rPr>
                    <w:rStyle w:val="Hyperlink"/>
                  </w:rPr>
                  <w:t>https://www.20087.com/9/39/GaoWenKongQiYuReQiHangYeFaZhanQuShi.html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空气预热器是一种用于提高燃烧效率和节能的设备，广泛应用于工业锅炉、加热炉等领域。近年来，随着能源效率要求的提高和环保法规的加强，高温空气预热器的市场需求持续增长。技术进步使得预热器能够承受更高的温度和压力，同时也提高了其热交换效率。此外，新型材料的应用和结构设计的优化，也使得预热器更加耐用且易于维护。</w:t>
      </w:r>
      <w:r>
        <w:rPr>
          <w:rFonts w:hint="eastAsia"/>
        </w:rPr>
        <w:br/>
      </w:r>
      <w:r>
        <w:rPr>
          <w:rFonts w:hint="eastAsia"/>
        </w:rPr>
        <w:t>　　未来，高温空气预热器的发展将更加注重高效节能和环保性能。随着节能减排目标的明确，高温空气预热器将更加注重提高热交换效率，减少能源损耗。同时，随着可持续发展理念的普及，高温空气预热器将采用更环保的材料和设计，以减少对环境的影响。此外，随着数字化技术的应用，高温空气预热器将集成更多的智能监控和控制系统，以实现更加精细化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a2ad6defc43f0" w:history="1">
        <w:r>
          <w:rPr>
            <w:rStyle w:val="Hyperlink"/>
          </w:rPr>
          <w:t>2025-2031年中国高温空气预热器行业研究与前景趋势报告</w:t>
        </w:r>
      </w:hyperlink>
      <w:r>
        <w:rPr>
          <w:rFonts w:hint="eastAsia"/>
        </w:rPr>
        <w:t>》从产业链视角出发，系统分析了高温空气预热器行业的市场现状与需求动态，详细解读了高温空气预热器市场规模、价格波动及上下游影响因素。报告深入剖析了高温空气预热器细分领域的发展特点，基于权威数据对市场前景及未来趋势进行了科学预测，同时揭示了高温空气预热器重点企业的竞争格局与市场集中度变化。报告客观翔实地指出了高温空气预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高温空气预热器行业界定</w:t>
      </w:r>
      <w:r>
        <w:rPr>
          <w:rFonts w:hint="eastAsia"/>
        </w:rPr>
        <w:br/>
      </w:r>
      <w:r>
        <w:rPr>
          <w:rFonts w:hint="eastAsia"/>
        </w:rPr>
        <w:t>　　第一节 高温空气预热器行业定义</w:t>
      </w:r>
      <w:r>
        <w:rPr>
          <w:rFonts w:hint="eastAsia"/>
        </w:rPr>
        <w:br/>
      </w:r>
      <w:r>
        <w:rPr>
          <w:rFonts w:hint="eastAsia"/>
        </w:rPr>
        <w:t>　　第二节 高温空气预热器行业特点分析</w:t>
      </w:r>
      <w:r>
        <w:rPr>
          <w:rFonts w:hint="eastAsia"/>
        </w:rPr>
        <w:br/>
      </w:r>
      <w:r>
        <w:rPr>
          <w:rFonts w:hint="eastAsia"/>
        </w:rPr>
        <w:t>　　第三节 高温空气预热器产业链分析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2025年世界高温空气预热器行业市场运行形势分析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2025年全球高温空气预热器行业发展概况</w:t>
      </w:r>
      <w:r>
        <w:rPr>
          <w:rFonts w:hint="eastAsia"/>
        </w:rPr>
        <w:br/>
      </w:r>
      <w:r>
        <w:rPr>
          <w:rFonts w:hint="eastAsia"/>
        </w:rPr>
        <w:t>　　第二节 世界高温空气预热器行业发展走势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二、全球高温空气预热器行业市场分布情况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三、全球高温空气预热器行业发展趋势分析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全球高温空气预热器行业重点国家和区域分析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中国高温空气预热器行业发展环境分析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2025年高温空气预热器行业技术发展现状及趋势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当前我国高温空气预热器技术发展现状</w:t>
      </w:r>
      <w:r>
        <w:rPr>
          <w:rFonts w:hint="eastAsia"/>
        </w:rPr>
        <w:br/>
      </w:r>
      <w:r>
        <w:rPr>
          <w:rFonts w:hint="eastAsia"/>
        </w:rPr>
        <w:t>　　第二节 中外高温空气预热器技术差距及产生差距的主要原因分析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提高我国高温空气预热器技术的对策</w:t>
      </w:r>
      <w:r>
        <w:rPr>
          <w:rFonts w:hint="eastAsia"/>
        </w:rPr>
        <w:br/>
      </w:r>
      <w:r>
        <w:rPr>
          <w:rFonts w:hint="eastAsia"/>
        </w:rPr>
        <w:t>　　第四节 我国高温空气预热器研发、设计发展趋势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中国高温空气预热器发展现状调研</w:t>
      </w:r>
      <w:r>
        <w:rPr>
          <w:rFonts w:hint="eastAsia"/>
        </w:rPr>
        <w:br/>
      </w:r>
      <w:r>
        <w:rPr>
          <w:rFonts w:hint="eastAsia"/>
        </w:rPr>
        <w:t>　　第一节 中国高温空气预热器市场现状分析</w:t>
      </w:r>
      <w:r>
        <w:rPr>
          <w:rFonts w:hint="eastAsia"/>
        </w:rPr>
        <w:br/>
      </w:r>
      <w:r>
        <w:rPr>
          <w:rFonts w:hint="eastAsia"/>
        </w:rPr>
        <w:t>　　第二节 中国高温空气预热器行业产量情况分析及预测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一、高温空气预热器总体产能规模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三、2020-2025年中国高温空气预热器产量统计</w:t>
      </w:r>
      <w:r>
        <w:rPr>
          <w:rFonts w:hint="eastAsia"/>
        </w:rPr>
        <w:br/>
      </w:r>
      <w:r>
        <w:rPr>
          <w:rFonts w:hint="eastAsia"/>
        </w:rPr>
        <w:t>　　　　二、高温空气预热器生产区域分布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三、2025-2031年中国高温空气预热器产量预测分析</w:t>
      </w:r>
      <w:r>
        <w:rPr>
          <w:rFonts w:hint="eastAsia"/>
        </w:rPr>
        <w:br/>
      </w:r>
      <w:r>
        <w:rPr>
          <w:rFonts w:hint="eastAsia"/>
        </w:rPr>
        <w:t>　　第三节 中国高温空气预热器市场需求分析及预测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一、中国高温空气预热器市场需求特点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二、2020-2025年中国高温空气预热器市场需求量统计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三、2025-2031年中国高温空气预热器市场需求量预测分析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中国高温空气预热器行业进出口情况分析预测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2020-2025年中国高温空气预热器行业进出口情况分析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一、2020-2025年中国高温空气预热器行业进口分析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二、2020-2025年中国高温空气预热器行业出口分析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2025-2031年中国高温空气预热器行业进出口情况预测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一、2025-2031年中国高温空气预热器行业进口预测分析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二、2025-2031年中国高温空气预热器行业出口预测分析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影响高温空气预热器行业进出口变化的主要原因分析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2020-2025年中国高温空气预热器行业重点地区调研分析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一、中国高温空气预热器行业重点区域市场结构调研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二、**地区高温空气预热器市场调研分析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三、**地区高温空气预热器市场调研分析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四、**地区高温空气预热器市场调研分析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五、**地区高温空气预热器市场调研分析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六、**地区高温空气预热器市场调研分析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高温空气预热器行业竞争格局分析</w:t>
      </w:r>
      <w:r>
        <w:rPr>
          <w:rFonts w:hint="eastAsia"/>
        </w:rPr>
        <w:br/>
      </w:r>
      <w:r>
        <w:rPr>
          <w:rFonts w:hint="eastAsia"/>
        </w:rPr>
        <w:t>　　第一节 高温空气预热器行业集中度分析</w:t>
      </w:r>
      <w:r>
        <w:rPr>
          <w:rFonts w:hint="eastAsia"/>
        </w:rPr>
        <w:br/>
      </w:r>
      <w:r>
        <w:rPr>
          <w:rFonts w:hint="eastAsia"/>
        </w:rPr>
        <w:t>　　　　一、高温空气预热器市场集中度分析</w:t>
      </w:r>
      <w:r>
        <w:rPr>
          <w:rFonts w:hint="eastAsia"/>
        </w:rPr>
        <w:br/>
      </w:r>
      <w:r>
        <w:rPr>
          <w:rFonts w:hint="eastAsia"/>
        </w:rPr>
        <w:t>　　　　二、高温空气预热器企业集中度分析</w:t>
      </w:r>
      <w:r>
        <w:rPr>
          <w:rFonts w:hint="eastAsia"/>
        </w:rPr>
        <w:br/>
      </w:r>
      <w:r>
        <w:rPr>
          <w:rFonts w:hint="eastAsia"/>
        </w:rPr>
        <w:t>　　　　三、高温空气预热器区域集中度分析</w:t>
      </w:r>
      <w:r>
        <w:rPr>
          <w:rFonts w:hint="eastAsia"/>
        </w:rPr>
        <w:br/>
      </w:r>
      <w:r>
        <w:rPr>
          <w:rFonts w:hint="eastAsia"/>
        </w:rPr>
        <w:t>　　第二节 高温空气预热器行业主要企业竞争力分析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高温空气预热器行业竞争格局分析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一、2025年高温空气预热器行业竞争分析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二、2025年中外高温空气预热器产品竞争分析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三、2020-2025年我国高温空气预热器市场竞争分析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四、2025-2031年国内主要高温空气预热器企业动向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高温空气预热器行业细分产品市场调研分析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高温空气预热器行业上、下游市场分析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高温空气预热器行业上游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高温空气预热器行业下游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高温空气预热器行业重点企业发展调研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高温空气预热器重点企业（一）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高温空气预热器重点企业（二）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高温空气预热器重点企业（三）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高温空气预热器重点企业（四）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高温空气预热器重点企业（五）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高温空气预热器重点企业（六）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高温空气预热器企业管理策略建议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提高高温空气预热器企业竞争力的策略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一、提高中国高温空气预热器企业核心竞争力的对策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二、高温空气预热器企业提升竞争力的主要方向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三、影响高温空气预热器企业核心竞争力的因素及提升途径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四、提高高温空气预热器企业竞争力的策略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对我国高温空气预热器品牌的战略思考</w:t>
      </w:r>
      <w:r>
        <w:rPr>
          <w:rFonts w:hint="eastAsia"/>
        </w:rPr>
        <w:br/>
      </w:r>
      <w:r>
        <w:rPr>
          <w:rFonts w:hint="eastAsia"/>
        </w:rPr>
        <w:t>　　　　一、高温空气预热器实施品牌战略的意义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二、高温空气预热器企业品牌的现状分析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三、我国高温空气预热器企业的品牌战略</w:t>
      </w:r>
      <w:r>
        <w:rPr>
          <w:rFonts w:hint="eastAsia"/>
        </w:rPr>
        <w:br/>
      </w:r>
      <w:r>
        <w:rPr>
          <w:rFonts w:hint="eastAsia"/>
        </w:rPr>
        <w:t>　　　　四、高温空气预热器品牌战略管理的策略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2025-2031年中国高温空气预热器行业前景与风险预测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2025年中国高温空气预热器市场前景分析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2025-2031年中国高温空气预热器发展趋势预测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2025-2031年中国高温空气预热器行业投资特性分析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一、2025-2031年中国高温空气预热器行业进入壁垒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二、2025-2031年中国高温空气预热器行业盈利模式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三、2025-2031年中国高温空气预热器行业盈利因素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2025-2031年中国高温空气预热器行业投资机会分析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一、2025-2031年中国高温空气预热器细分市场投资机会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二、2025-2031年中国高温空气预热器行业区域市场投资潜力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2025-2031年中国高温空气预热器行业投资风险分析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一、2025-2031年中国高温空气预热器行业市场竞争风险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二、2025-2031年中国高温空气预热器行业技术风险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三、2025-2031年中国高温空气预热器行业政策风险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四、2025-2031年中国高温空气预热器行业进入退出风险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高温空气预热器行业研究结论</w:t>
      </w:r>
      <w:r>
        <w:rPr>
          <w:rFonts w:hint="eastAsia"/>
        </w:rPr>
        <w:br/>
      </w:r>
      <w:r>
        <w:rPr>
          <w:rFonts w:hint="eastAsia"/>
        </w:rPr>
        <w:t>　　第二节 高温空气预热器行业投资价值评估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中^智林^：高温空气预热器行业投资建议</w:t>
      </w:r>
      <w:r>
        <w:rPr>
          <w:rFonts w:hint="eastAsia"/>
        </w:rPr>
        <w:br/>
      </w:r>
      <w:r>
        <w:rPr>
          <w:rFonts w:hint="eastAsia"/>
        </w:rPr>
        <w:t>　　　　一、高温空气预热器行业投资策略建议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二、高温空气预热器行业投资方向建议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三、高温空气预热器行业投资方式建议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高温空气预热器行业历程</w:t>
      </w:r>
      <w:r>
        <w:rPr>
          <w:rFonts w:hint="eastAsia"/>
        </w:rPr>
        <w:br/>
      </w:r>
      <w:r>
        <w:rPr>
          <w:rFonts w:hint="eastAsia"/>
        </w:rPr>
        <w:t>　　图表 高温空气预热器行业生命周期</w:t>
      </w:r>
      <w:r>
        <w:rPr>
          <w:rFonts w:hint="eastAsia"/>
        </w:rPr>
        <w:br/>
      </w:r>
      <w:r>
        <w:rPr>
          <w:rFonts w:hint="eastAsia"/>
        </w:rPr>
        <w:t>　　图表 高温空气预热器行业产业链分析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2020-2025年高温空气预热器行业市场容量分析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2025年中国高温空气预热器行业需求领域分布格局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2025年中国高温空气预热器进口国家及地区分析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2025年中国高温空气预热器出口国家及地区分析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2020-2025年中国高温空气预热器行业企业平均规模情况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**地区高温空气预热器行业市场需求情况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高温空气预热器企业信息</w:t>
      </w:r>
      <w:r>
        <w:rPr>
          <w:rFonts w:hint="eastAsia"/>
        </w:rPr>
        <w:br/>
      </w:r>
      <w:r>
        <w:rPr>
          <w:rFonts w:hint="eastAsia"/>
        </w:rPr>
        <w:t>　　图表 高温空气预热器企业经营情况分析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高温空气预热器重点企业（三）成长能力情况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2025-2031年中国高温空气预热器发展趋势预测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2ad6defc43f0" w:history="1">
        <w:r>
          <w:rPr>
            <w:rStyle w:val="Hyperlink"/>
          </w:rPr>
          <w:t>2025-2031年中国高温空气预热器行业研究与前景趋势报告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2ad6defc43f0" w:history="1">
        <w:r>
          <w:rPr>
            <w:rStyle w:val="Hyperlink"/>
          </w:rPr>
          <w:t>https://www.20087.com/9/39/GaoWenKongQiYuReQiHangYeFaZhanQuShi.html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热器的工作原理、高温空气预热器出口空气温度、空气暖预热塞多少钱一个、高温空气预热器作用、与空气预热器进口直接相连的设备、高温空气预热器和低温空气预热器的区别、空预器配套暖风机、高温空气预热器对流吸热量能为负值吗、预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6d8bfaed47eb" w:history="1">
      <w:r>
        <w:rPr>
          <w:rStyle w:val="Hyperlink"/>
        </w:rPr>
        <w:t>2025-2031年中国高温空气预热器行业研究与前景趋势报告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oWenKongQiYuReQiHangYeFaZhanQuShi.html" TargetMode="External" Id="Rc1ea2ad6def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oWenKongQiYuReQiHangYeFaZhanQuShi.html" TargetMode="External" Id="R13626d8bfae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2025-02-07T01:43:00Z</dcterms:created>
  <dcterms:modified xsi:type="dcterms:W3CDTF">2025-02-07T02:43:00Z</dcterms:modified>
  <dc:subject>2025-2031年中国高温空气预热器行业研究与前景趋势报告</dc:subject>
  <dc:title>2025-2031年中国高温空气预热器行业研究与前景趋势报告</dc:title>
  <cp:keywords>2025-2031年中国高温空气预热器行业研究与前景趋势报告</cp:keywords>
  <dc:description>2025-2031年中国高温空气预热器行业研究与前景趋势报告</dc:description>
</cp:coreProperties>
</file>